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чувствовал себя очень хорошо. Он может увидеть Лу Сымина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вина преследовала его, и сегодня вечером он планировал удивить его своим приходом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счастливом расположении духа утренние занятия прошли быстро. Неизвестно, привычка ли это, Си Лин не смущался так, как в начале, на внезапно возникшие вопросы быстро приходили ответы.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семестра в кампусе царила напряженная атмосфера. Через неделю будет экзамен, и если он не будет усердствовать, лишится лица. Си Лин решил после обеда понежиться в библиотеке.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Библиотеку Имперского университета отремонтировали так же, как и имперский дворец, он чуть не заблудился, как только вошел. Потребовалось полчаса, чтобы отыскать нужное место. Аура царила торжественная, все студенты погружены в свои занятия, время от времени слышался тихий звук переворачивающихся страниц и постукивание по клавиатуре ноутбука. В воздухе чувствовалось давление знаний, от которого тут же напрягаются нервы. В такой атмосфере Си Лину трудно лениться.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раздался знакомый голос у него над головой, — как я и думал,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поднял голову от стопки книг с отвращением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тоже здесь? — Си Лин в удивление изогнул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 мне не нужны такие студенты, как ты, — Юджин холодно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потер виски. Чем я его снова спровоцировал?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Прогуливаешь занятие и вообще не приходишь, — сердито рассмеялся Юджин. — Что сказать, не все могут стать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был немного смущен. Он встал на место преподавателя, столкнись он с таким студентом, который постоянно исчезает, разозлился бы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Прошу простить меня, — Си Лин выразил свое понимание и тихо сказал. Гнев Юджина не прошел, искал виноватого, но, к сожалению, Си Лин выглядел слишком искренним, и было бы неразумно создавать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идешь со мной, — он подавил гнев и угрюмо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идти? — Глаза Си Лина от удивления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 Юджин ушел, не дожидаясь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взглянул на стол, взял блокнот и поспешно последовал за ним. Юджин не говорил ни слова по пути, не обращая на него никакого внимания, и между ними всегда оставалась дистанция в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кажется, во второй половине у вас нет занятий… — Тихо предположил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много болтаешь? — Юджин развернулся и саркастично улыбнулся, словно видя на сквозь его опасения. — Никто тебя не похитит.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Лина застали врасплох.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перед зданием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у тебя гость, — голос Юджина стал холоднее, а лицо скривилось в неприглядную гримасу.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был сбит с толку, но потом на душе разлилось неудержимое счастье. Неужели Лу Сымин пришел? Может быть, Юджин пришел сообщить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бодро выпрямился и быстро потрусил к кабинету декана. И действительно, дверь была приоткрыта, позволяя солнечному лучу гулять по коридору, и снаружи доносились звуки приятной беседы. Си Лин тихо открыл дверь, опустил голову и наполовину протиснулся.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ковре рядом с диваном у двери стояла пара ног в высококлассных туфлях из мягкой кожи, светло-серые брюки тонкого покроя подчеркивали превосходные пропорции мужчины, а сдержанная цветовая гамма выделяла стройность и мощную красоту человеческого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Си Лина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Джед повернулся, его взгляд тут же остановился на Си Лине с многозначительной улыбкой, его жесты сквозили мягкостью и естественностью. На нем все та же простая рубашка, белый цвет гармонично смотрелся с белоснежным лицом, он чист, как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чуть не вскрикнул от страха, его мозг на мгновение отключился, а тело похолодело, словно его окатили холодной водой.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Старый декан заметил Си Лина и радостно произнес. — Уже за полдень, время есть, почему бы не зайти и не поболтать,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за дверную ручку вспотевшими ладонями, и дабы не показаться странным декану, сильно прикусил губу.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его так долго, должно быть, уже забыл обо мне, — Джед посмотрел на него и нежно,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В голове Си Лина царил хаос: Как этому удалось выбраться? Кто позволил ему прийти в университет? Неужели он не боится раскрытия? Что за заговор он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дрожишь, — глаза Джеда вспыхнули, и его взгляд задержался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холодно? — Джед заинтересованно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Летом кондиционеры включены на полную мощность, и иногда это действительно невыносимо, — декан тут же подхватил 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вдруг ощутил бегущий по спине холодок, дрожали не только ноги, но и плечи, а в глазах все плыло. Что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у него развился страх перед Джедом, и услышать эти обычные слова все равно что приговор от палача. Раздались неустойчивые шаги Си Лина, его разум опустел, а в ушах гремело прерывистое дыхание, только через некоторое время он понял, что оно принадлежало ему. За шумом шагов слышался стук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ребенок… —  Старый декан уловил ненормальность и удивленно посмотрел на Джеда.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смотрит на меня так с самого детства, в конце концов, я не такой, как мой двоюродный брат, — Джед игриво посмотрел на Си Лина и вежливо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ли? — Спросил Джед с потемневшими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посмотрел на его аккуратно уложенные серебристо-белые волосы и догадался, как этот попал в Имперский университет. Выдавая себя за родственника Лу Сымина, он был смел. Декан предан учебе и не слишком заботится о посторонних вещах, однако если он посмотрит новости хотя бы несколько раз, возможно, узнает Джеда, знаменитого змея Нолантона. Когда придет время, он раскроет…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Си Лин решительно опроверг это предположение. Знание истинной личности Джеда — самая большая опасность для декана, Джед — демон в человеческом обличье, и может сделать все, что угодно.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сжал руки в кулаки, озадаченно взглянул на декана, затем на Джеда.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Си Лин глубоко вздохнул, успокоился, закрыл глаза и сказал. — Он плохой, не нравится мне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Джед слабо улыбнулся, лоб декана разгладился, естественно, он воспринял это как шутку между двумя знакомыми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не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он сдал экзамен, заберу его, чтобы не беспокоить декана, — Джед аккуратно подметил.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смиренно встал и склонил голову в знак прощания, получив в ответ добродушный кивок. Си Лин пришел в ужас и уже собирался открыть рот и закричать, когда Джед сжал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прежде чем говорить, — тихое предупреждение прозвучало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перевел дыхание, и бегущая по венам кровь, казалось, попала в ловушку железных цепей, тяжелый холод продолжал бежать по коже. Джед накинул пальто на его плечи, взял за руку, переплетая их пальцы, и вывел за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яркого солнца за окном кружилась голова. Си Лин каким-то образом очутился в машине, но долгое время не приходил в себя, будто все это время отмокал в ледяной пещере.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Смелый, — последнее, что смог выдавить он из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верю, что ты добрый человек и ни за что не навредишь посторонним, — Джед спокойно взялся за квадратный руль и беспечно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 меня из машины, я не поеду с тобой! — Си Лин крепко сжал его ладони и сердито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Джед вжал педаль тормоза и остановился на обочине машины. Си Лин выпрыгнул, словно спасаясь бегством, и стукнул дверцу автомобиля.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 была станция метро, и он бежал очень быстро взад и вперед, будто так ему удастся сбежать. Джед спокойно сидел в машине и курил.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спрятался и обнаружил группу полицейских, сейчас он по-прежнему избегает полицию, не все такие, как Лу Сымин. Завибрировал телефон — сообщение от Алексея.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 [В чем дело, тебя везде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Си Лина висело множество вопросительных знаков, мимо проходил полицейский, поэтому он быстро влетел в магазин.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 [Полиция заявили, что Джед сбежал, разве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сделал, сбежав, — начал беспокоить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 [По их версии, ты помог ему принести оружие в тюрьму. Полиция давно положила на тебя глаз, должно быть, это основное предположение башни Хайши]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Лину хотелось обматерить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 [Когда ты обращался к Лу Сымину, в первую очередь думал, как бы спасти Джеда?]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[Ты блять тоже веришь в эту хуету!]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с опоздание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 [Я просто пересказываю]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выключил мобильник и оглянулся на полицейский участок, заполненный людьми, вглядываясь в поток людей. Конечно, он не хотел быть пойманным, к тому же Джед намекнул, что в башне Хайши проблемы. Си Лин и без сдачи полицейским обливался холодным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встревоженно расчесал волосы. Неудивительно, что Джед спокойно отпустил его. Си Лин задавался вопросом, а не сообщил ли тот сам о своем побеге из тюрьмы.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тем же путем, а машина все также была припаркована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свирепо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некуда идти, как и тебе, — Джед слабо улыбнулся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бред, — Си Лин сердито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Джед запер двери и завел машину с улыбкой на губах, — чем старше становишься, тем хуже твой характер.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обхватил колени и свернулся калачиком на сиденье, впервые у него возникло желание сесть и заплакать. Он действительно загнан в угол. Неужели все вернется на круги своя? Почему Бог обошелся с ним так? Думал ли он, что «Возрождение» оставит его безнаказанным?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проехала весь путь на Восток, к пустынной границе Нолантона, к одному из убежищ «Возрождения». Все еще стоял день, и вестибюль был полон людей, почтительно склонивших головы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Джед открыл дверцу машины и потянул ему руку. Си Лин на мгновение заколебался, поймал взгляд его глубоких глаз и быстро схватил протянутую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не нравится? — Сказал Джед, умеренно сжимая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самый раз, — Си Лин отвел в сторону безразличные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но в самый раз, — Джед взглянул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смотрели на Си Лина по-другому. Поначалу к нему относились деликатно из-за Джеда, большинство людей уважали и обожали его. Когда Джеда заключили в тюрьму, они сняли маски и продемонстрировали свое презрительное отношение, особенно это касалось «Башни». Теперь же после возвращения Си Лин необъяснимым образом был провозглашен великим героем, несший бремя унижений. Они смотрели на него так, словно он действительно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почувствовал подступающую к горлу тошноту.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http://bllate.org/book/14906/1326679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