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51: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подвел Си Лина к ложу.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не было, что отвык от всего? — Спросил Джед.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черт возьми, ты меня принимаешь? — Си Лин утратил интерес к происходящему и глубоко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уставившись на него, сделал шаг вперед, и парень бдительно отступил, прислонившись спиной к твердой стене. Фигура Джеда скрыла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весь задрожал и неловко отвернулся, держась как можно дальше от него, на белоснежной и стройной шее вздулись вены.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себя плохо вести — пострадаешь, — прошелестел Джед, протягивая руку и схватывая его за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щеки раскраснелись, средний палец прижался к горлу, и слова, вырвавшиеся из него, прозвучали невнятно.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снова быть с тобой, так что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опустил взгляд, и изогнутые уголки губ отразили его довольство, ему всегда нравилось видеть слабого и послушного Си Лина. Однако они были вместе слишком долго, чтобы он сумел уловить ложь Си Лина. Слова признания, слетевшие с этих прелестных губ, вызваны исключительно инстинктом выживания, а не искренним желанием отдаться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в тюрьме, — Джед, опустив голову, прошептал. — Как насчет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фигура медленно приблизилась к стене, одна рука обвилась вокруг спины Си Лина, заключая того в крепкие объятия. Си Лин тут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Скучал по мне? — Вновь спросил Джед, проводя губами по ушам и вискам Си Лина, едва уловимый запах волом сделал его голос тише. — Скучал по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Си Лина за шею, и тот захныкал, нахмурившись и изо всех сил стараясь выдавить хоть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Си Лин начал быстро искать оправдания. Снисходительность на лице Джеда испарилась, казалось его не волновал ответ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получил цветы от меня? — Внезапно он задал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Цветы? Они давным-давно оказались в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положил подбородок на плечо Си Лина, расслабил хватку на шее и обхватил руками миниатюрного человека, разница между альфой и омегой слишком велика. Все тело Си Лина оказалось заключено в объятия, на шее исчезли оковы, однако ему все также было тяжело дышать.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Я сходил с ума… — Слова Джеда пробежали по его ушам, нежные, как лунный свет, падающий ночью на подушку, казалось, его обидели до смерти. — Там относятся к нам не как к людям. Каждый день монотонный и скучный, лишь ужасное будущее. Я плохо спал, и мне всегда казалось, что однажды они схватят меня и потащат на казнь.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как я туда попал, дорогой? — Джед взял руку Си Лина и нежно поцеловал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боялся? — Горло Си Лина сдавило, будто там застрял камень, а руки напряглись, но он не осмелился оттолкнуть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боялся, — беспомощно возразил мужчина. — Я же тоже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 и не повзаимодействовал с другими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тебя в машине, — наконец-то хватка исчезла. Си Лин, будто получивший помилование,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он ждет тебя, — Джед посмотрел на него раскрасневшееся лицо с неким неуловимым удовольствием в глазах и мягко поторопил.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Си Лин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Джед опустил глаза, — не узнаешь, пока не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отодвинул обе дверцы, в комнате царила кромешная тьма. Он подозрительно глянул на Джеда, и тот ободряюще улыбнулся, в его глазах таилось что-то глубокое.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медленно сделал шаг, наполовину скрывшись в густой тьме. Скрип — дверь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 мгновение удивился, затем вдруг повернул голову, схватился за голову и насмешливо покачал ей. Джед… ведь не толкнет его в огненную яму, верно? Он должен был давным-давно привыкнуть, однако красивое лицо и болтливый рот этого парня, если потерять бдительность, легко обманывали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сосредоточился и осмотрел таинственную комнату. После того, как глаза привыкли к темноте, он заметил, что в комнате не так уж и темно, в воздухе витало множество пыли от света, создавая атмосферу рассвета.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продолжил идти, раздался щелчок, что-то будто коснулось его ног, и все вокруг осветилось. На диване сидел высокий мужчина в белой униформе с дружелюбной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оцепенел, и какое-то время ему чудилось, что все это сон: мужчина слишком далек и прозрачен. Си Лин не знал, когда именно вошел, но, следуя интуиции, знал: после него никто не заходил.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сидел на диване и спокойно наблюдал за ним все это время? Спина Си Лина похолодела, возник страх, что монстры буду пялиться на него из темноты.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мы встретились, — мужчина грациозно поднял правую руку и положил ее на подлокотник, —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 Си Лин сразу же понял истинную личность по взгляду, и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«Король» кивнул и шутливо улыбнулся. — Наши кодовые имена сходятся?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 Си Лин отступил на полшага назад, выражая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Существует ли он на самом деле? Он убежден: «Король» лишь выдумка Джеда, но тогда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говорю правду, — «Король» подпер лоб рукой и вздернул подбородок, дабы посмотреть на него. — Мы не можем отрицать, если раньше никогда этого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 Лина царил полный беспорядок, он крепко сжал руки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раньше не появлялись, почему 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«Король» спокойно взглянул на него. — Разве ты не знаешь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сдавила горло, и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него? Из-за того, что он перегибал палку, должен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тобой, — пальцы «Короля» медленно поднимались и опускались. — Как ты мог со спокойной душой предать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Джед не взял тебя к себе, группировка давным-давно бы убила тебя, не так ли? — «Король» восхитился выражением лица собеседника и слабо улыбнулся. — Прежде чем прийти, он спросил меня, можно ли простить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посмотрел на него недоверчивыми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ли, ты всегда причиняешь боль людям, хорошо к тебя относящимся, — «Король» тихо вздохнул. — Как бы смущающее это ни было, стоит освежить тебе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подтвердило догадку Си Лина. Кризис ждал его впереди, и его это не слишком волновало, он повернулся и побежал в сторону двери. Однако это оказалось сложнее, чем он думал. Электрический ток пронзил его ступни и в одно мгновение парализовал тело. Сильное головокружение заставило Си Лина мгновенно упасть и на короткое время потерять сознание, когда стал приходить в себя, по телу прокатилась невыносимая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кто-то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это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Си Лин почувствовал, как меняется положение на горизонтальное. Его тело было мягким, как губка, впитавшая достаточно воды, он в трансе едва наклонился, мир перевернулся с ног на голову, виднелась только смутная фигура «Короля» под светом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исчез, все погрузилось во тьму. Джед вывел его обратно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не слишком зол, — тихо произнес Джед, словно утешая. Си Лин хотел открыть рот, однако горло парализовало, и, запнувшись на этапе слогов, он сдался.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 еще страшно, что он окажется не в силах сопротивляться. Что «Король» собирается с ним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обнял его, спустился на лифте на отрицательный этаж, а затем спустился вниз по серым цементным ступеням. Лестницы бесконечно кружилась, словно ведя в адскую пропасть. Холодный и влажный воздух заставлял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привязан к тебе больше, чем я, верно? — Джед крепче обнял его, улыбнулся и тихо проговорил. Си Лин плотно сжал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глубине на стенах висели различные оружия и орудия пыток, в том числе железная кровать. К центру и верхним углам кровати приварены стальные кольца размером специально для запястий.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положил его на железную кровать и коснулся волос Си Лина с полными жалости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слушаешь его, ты что, собака?! — Кризис захлестнул Си Лина, и крикнул гнусавым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Кто заставляет тебя всегда чернить? — Спросил Джед, медленно удерживая его конечности и глядя тому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бросил меня, — Джед схватил шприц и тихо вздохнул, — тебе не пришлось сегодня страдать от такого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жидкость проникла в кровеносные сосуды, и только пришедший в себя Си Лин постепенно потерял сознание. Ощущение нахождения под контролем наркотика очень знакомо ему.  Он долгое время не мог согреться, парализованные нижние конечности охватили судороги, от которых было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произошло впервые из-за его непослушания, за исключением нахождения в подвале для дисциплинарного взыскания, они больше не знали, как себя вести с ребенком.  Джед говорил, что Си Лин упрямился, и даже если его жестоко избивали, он не отказывался от попыток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кто-то придумал давать ему лекарства. Вначале это было обезболивающее, доза контролировалась, так что Си Лин не только не мог сопротивляться, но и отчетливо ощущал боль, это также помогало ему не умереть от чрезмерной боли. Как только доза достигла максимума, обезболивающее стало бесполезным, и они начали заменять его на разные лекарства, мучая душу Си Лина, пока тот не обрел послушание и не избавился от сопротивления. Среди них есть один препарат, которого он боится больше всего. Эта вещь постоянно возбуждает нервы и вызывает боль, время от времени доводя его до безумия, а после действия лекарства опустошенная нервная система станет крайне подавленной и неустойчивой, это в сто раз болезненнее, чем смерть, и только другое лекарство может облегчить мучения.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почти забыл, в какой отчаянной ситуации был когда-то, но время шло, минута за минутой, препарат действовал на организм, казалось, все вернулось на круги своя.  Все позабытые кошмары навалились на него сверху, жадно вгрызаясь.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подвальное помещение охранники встревожено переглядывались. Сквозь толстую металлическую пластину все еще слышался крик, от которого немел скальп.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Босс так сильно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чертовски жутко, не похоже на приятное времяпровождение, — охранник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он спас босса? Как так произошло, что он искупляет грехи?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объяснить… Он связался с полицией и надел на босса зеленую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(Надевать зеленую шляпу —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лежал на железной кровати, все его тело взмокло от пота, несколько прядей, свисавших на лоб, прилипло к коже, рот был приоткрыт, и он судорожно хватал ртом воздух. От яркого света кружилась голова, слегка пошевелившись,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снял стальные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ты не плакал, — он поднял на руки Си Лина, который, тяжело дыша, прислонился к его рукам. — Слышал, Епископ тоже хотел использовать его на тебе, но твое место занял Алексей.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просто сборище зверей, — легкие Си Лина умирали.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я не такой, как они, — Джед поцеловал его потный лоб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нахмурился из-за боли, не в силах сказать, это внутренняя боль или последствие лекарств.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Лу Сымина? — Джед взглянул на него, и тихим огорченным голосом поинтересовался. Словно желая утешить,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Сердце Си Лина забилось еще тревожнее, и он стрельнул в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Джед крепче сжал его в своих объятиях и прошептал. — Просто хочу, чтобы ты ощутил облегчение.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