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53: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Джед лично нарядил Си Лина. Сегодняшнее платье красивее, чем когда-либо прежде, видно, что он придает огромное значение этой миссии.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всегда считал Джеда извращенным человеком, не только из-за его отвратной личности, но и из-за своеобразных увлечений, одно из которых: любовь прихорашиваться.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омега, но без сомнений его первый пол — мужской, по устоявшимся традициям прошлого, платья в основном носят женщины. С самого начало это была идея Джеда, дабы Си Лин постоянно носил женскую одежду. Он не скрывал свое хобби и постоянно говорил, что ему нравится внешний облик Си 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Красота имеет свою цену. Хотя Бог и подарил ему красивую личину, все равно требуется настойчивый и упорный труд, чтобы красота становилась незабываемой.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переодевания, он не желал и дальше проходить через эти так называемые страдания. Чтобы преобразиться до совершенства, приходится иметь всегда строгий рацион питания. Си Лин до сих пор помнит, как голова кружится от голода и слышится звон в ушах, ему хотелось отловить несколько человек и съесть, однако, дабы сохранить очарование и стройность, каким бы голодным ни был, пил лишь воду.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первый шаг. Помимо худощавого телосложения, он должен иметь крепкое и пропорциональное тело, чтобы на ощупь напоминал сухое дерево. Для этого требуются дьявольские планы тренировок и питание, и Си Лину приходилось сдерживать голод и перегружаться на тренировках. В дополнение к этому есть еще парочку деталей. Этот сумасшедший план сделал Си Лина тем, кем он есть сейчас, ледяным ланолиновым нефритом, без изъянов. Он красив, а потому нравится мужчинам и возрождает в них скрытые желания, вот, какому стандарту он следует.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Джед привел Си Лина, в этот раз цель миссии находится в отеле «Мэйлун». Новый мэр Седьмого круга прибыл в Нолантон, Джед не забыл, что все еще числится, как сбежавший преступник, и планировал передать Си Лина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уходом Джед поцеловал Си Лина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у Черного Змея не очень приятный, но это парень вдумчив и лучше Сирила, — Джед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Сирила Си Лин стал выглядеть нездорово. Джед улыбнулся, пряча в глубине глаз тайный замысел.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 — он выпустил Си Лина из машины.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много дней не видел внешний мир, и ночной влажный ветер врывался в окна. Он не мог не прикрыть глаза и глубоко вдохнуть запах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небо сегодня необычайно темное, нет ни одной звездочки, тучи низко нависали, и, похоже, вот-вот польется дождь.  Лето скоро уйдет, и начнутся непрекращающиеся дожди. Город ярко освещен, и бесчисленные уличные фонари восполняли недостаток звездного света, сливающегося с великолепным Млечным Путем. Будучи культовым зданием в центре, отель «Мэйлун», естественно, выглядел чрезвычайно роскошно. Вокруг небоскребов гуляла влага и холод, а окружающие их тени огней напоминали тусклые туманности.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поднимались на сотые этажи. Проходя по коридору, Си Лин услышал глухой стук, доносящийся из-за стены, будто там проходил празднество.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остановился перед дорогими дверями в конце коридора и слегка поклонился Си Лину, который открыл дверь, и яркий свет ударил в глаза, вынудив зажмуриться.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дорогой гостиной сидели двое мужчин, один из которых одет в костюм и туфли, на носу у него были очки в золотой оправе, а на подбородке борода. Взгляд мужчины сразу же привлек Си Лин, и он с легкой улыбкой пристально осмотрел его. Си Лин опустил голову, подсознательно избегая взгляда, и заметил на его ногах кожаные туфли лимитированной коллекции, переливающиеся на свету.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дорого. Си Лин обладал большим опытом и мог распознать логотипы всех известных брендов с первого взгляда. У него есть деньги или происхождения, трудно сказать, кто он, однако в нем свозит некое благородство, дополненное темпераментом. Но благородные люди также способны на поступки, благодаря которым их даже животными нельзя назвать. Си Лин никогда не рассматривал их по критериям оценки человека, они лишь очень убедительно имитирует. Он понимает, что есть четкая граница между благородством и уродством реального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уже встречались, — сказал тот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ее знаешь?  — Удивленно спросил другой мужчина, после расплываясь в сухой улыбке. — Неплохо, если продолжишь в том же духе, заведешь много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взглянул на мужчину. Он более «грубый», можно сказать, в целом человек невзрачный, на голове солнцезащитные очки, рубашка в цветочек в гавайском стиле и шорты, а на ногах пара шлепанцев.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«Черный Змей»…?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стоишь? — Характер «Черного Змея» также непредсказуем, как и его повседневная одежда, его раздражала его тупость, и он бросил на него предупреждающий взгляд. — Разве Джед не сказал тебе,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открыл рот, но другой мужчина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Джед? Ха, он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сейчас здесь нет! Не волнуйся, если с человеком Джеда что-то случится, нас это не коснется, — «Черный Змей» быстро возразил, затем другой мужчина посмотрел на него, нахмуренные брови расправились, когда он холодно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Змей» хочет поиграть с ним, Джед же не говорил, что тот должен вернуться живым?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продаю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Разговорчивый мужчина поднял глаза и посмотрел на него ошеломленным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мгновенно мило улыбнулся, затем медленно подошел к ним, наклонился и взял со стола неоткрытую бутылку вина.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что-то неправильно? Думаю, вам нужен эскорт не для сопровождения, не так ли? — Он двумя руками протянул болтавшему полный бокал вина. Прекрасный аромат стал сильнее запаха вина, и добыча незаметно оказалась в ловушке.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Говорливый мужчина приподнял брови, и недовольство, появившееся на лице мгновение назад, исчезло. Он посмотрел на побелевшие пальцы Си Лина и медленно перенял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он покачал стеклянной емкость, аккуратно отпил и взглянул на Си Лина с большим интересом, — я тоже думаю, что мясо, говорящее о физических отношениях так легко, какой бы красивой красавицей ни было, теряя свежесть, становится вульгарным.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 Си Лина этот мужчина уже мертв, и ему не потребовалось много времени, чтобы произнести такие высокомерные и малодушные слова, уровень тошноты к этому одетому чудовищу достиг новых низов.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повел себя профессионально, и мог мягко посмеяться над такой отвратительной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могу стать вашим сопровождающим.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сразу? — Болтун улыбнулся и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кивнул и сел на песчаный диван рядом с ним. Видя, что они переходят в режим флирта, «Черный Змей», уже знакомый с ними двумя, покинул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заманчиво, но, кажется, ты не очень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хочу того же. Такой благородный человек, как вы, намного лучше людей из моего окружения. Последуй я за вами, мог бы больше не злиться на Джеда, — Си Лин широко раскрыл глаза, и голос наполнился эмоциями.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Этот парень тебя тоже обожает? — Болтун проявил любопытство и понимание, погладив его по тыльной стороне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поднял глаза и посмотрел на него, но быстро отвел взгляд в сторону. Он ничего не сказал, позволяя тишине распространиться.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не хотел бы заполучить такую красавицу? — Мужчина медленно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ощутил, как сильная рука обхватывает его за талию, и жар от тела мужчины распространяется по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цену, — удовлетворенно сказал много говоривший.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Разве вы не говорил, что вам такое не нравится? — Си Лин оказался застигнут врасплох.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передумал, — болтун провел рукой по его лицу и ответил. Си Лин бессознательно начал брыкаться.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продавался раньше, я заплачу более высокую цену, — говоривший погладил тыльной стороной ладони его лицо. — И Джед больше не будет тебя преследовать.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у Си Лина пистолет, его мозги уже окрасили бы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Лин на мгновение выпал из реальности, будто изолировавшись от всего мира. Он не падший человек, но снова и снова подвергается вопиющим унижениям. Как закончить жить так? Что нужно сделать, чтобы полностью избавиться от этого человека, напоминающего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 много лет, и большинство думает, что у него с Джедом и «Королем» особые отношения. Этот так называемый человек из высшего общества, который лишь мельком взглянул на него, расценил как продающуюся проститутку. Раньше он бы определенно решил все улыбкой, красотой и языком, чтобы сменить тему, он бы проворно завоевал больше симпатии «гостя».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Лин пришел в себя, уже обливался холодным потом в коридоре. В ушах гремел звук учащенного дыхания, кровь по всему телу вскипела, однако у него не было время заметить это из-за нужды бежать и спасать свою жизнь.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Проделать огромную дыру в голове мужчины — преступление, даже если бы это не убило его, разбитая винная бутылка определенно испортила бы внешний вид вкупе с легким сотрясением мозга. Си Лин приложил слишком много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послышались шаги преследователей, и Си Лин оказался окружен, словно слепая муха, отчаянно забежал в только что закрывшуюся дверь. Выхода не было, он захлопнул дверь, но в следующую секунду замер, заметив на себе сотню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внутри проводилось какое-то мероприятие. Знакомый голос донесся откуда-то — мужчина средних лет выступал на трибуне и был ему знаком. Это мэр Третьего округа, который не так давно посещал церковь.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чем дел? — Организатор пробормотал что-то себе под нос, одежда Си Лина полностью отличалась от их, поскольку все слушатели в зале носили униформу одного цветы, достаточно одного взгляда, чтобы увидеть схожесть с полицейской формой Хайши.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всю полицию, точно мышь на кошку, за исключением Лу Сымина. Теперь, когда перед ним сотня полицейских, это равносильно по ошибке ворваться во врата ада, его тело на несколько секунд обмякло под натиском естественных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зашла не туда. Продолжайте, я не хотел беспокоить, не серчайте! — Си Лин, пришедший в себя, быстро развернулся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крикнул ему в спину, но он не расслышал. Пройдя по коридору, он спрятался в туалете за пределами банкетного зала. Закрыл дверь и заперся, и все это за одну секунду. Си Лин прислонился спиной к чистой стене и тяжело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что же за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вытащил спрятанный у бедра пистолет, который выхватил у болтуна. Ему потребовалось приложить много силы, чтобы убить его, и Си Лин был истощен физически и морально. Подумав, он решил, что просто стоит связаться с Джедом.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все испортит, если позволит ему уйти…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Си Лина сотрясала дрожь, а синяки и ранки едва побаливали.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 ожидания, когда никто так и не пришел, Си Лин расслабился и сел на унитаз рядом. Что мне делать теперь? Похоже, ему правда некуда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Уставший и болезненный, кажется, жить на улице — хорошая идея, пока тебя никто не ловит.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Нахлынула сонливость, и он невольно задремал. Но в этот момент дверь внезапно распахнулась. Глаза Си Лина расширились, и он в изумлении уставился на ворвавшегося человека.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http://bllate.org/book/14906/1326682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