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54: Обязательно ли крепко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вынудил Си Лина действовать первым, поняв, что опасность велика. Ясно рассмотрев лицо, он прицелился в человека из пистолета. Противник явно не был готов и в изумлении отступил на два шага, но также быстро схватил Си Лина за запястья.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 Больно. Си Лин нахмурился и перевел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 полсекунды его отбросили назад и прижали к гладкой белой фарфоровой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так бегать? Как же я устала, — Триста за спиной успокоила дыхание и смущенно поинтересовалась. Руки Си Лина вывернули, они болели и немели, отчего ему не хотелось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рядом с Лу Сымином всегда казалась вежливой, и он думал, что справиться с ней нелегко, но не ожидал, что она настолько сильна…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собираешься бежать маленький омега? — В голосе Тристы послышалась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не маленький, — на его лбу вздулись синие вены.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нарочно, не так ли? Почему бы не забыть об этой ситуации,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отпустила его, отступила на несколько шагов, подняла руки и осмотрела Си Лина. В ее глазах мелькнуло легкое беспокойство, и она тут 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черт возьми, ты был? Неужели босс был недостаточно добр к тебе?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Тристы стали для него напоминанием. Си Лин потер запястья, опустив глаза, и задался вопросами, о которых не думал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Сымин очень добр к нему. Но из какого чувства вытекает эта доброта? И почему? Си Лин никогда не верил, что существует что-то беспричинное.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Жалость? Думает, он не так уж плох, дает ему шанс на искупление?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по этой причине Си Лин считал, что Лу Сымин не обязан обращать на это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здесь делаешь? — Взгляд Тристы остановился на нем, и она заинтересованно улыбнулась. Си Лин пришел в себя и уже собирался заговорить, когда снаружи послышался шум шагов, заставивший его брови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— Триста удивленно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пойдешь? — Си Лин подсознательно спросил, и Триста покачала ключами от машины на мизинце.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понял. В нынешней ситуации ему некуда идти. Если миссия пойдет не по плану, Джед разыщет его, чтобы свести счеты, и ни за что не отпустит.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колючая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Си Лин задрожал, а уголки губ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искренний комплимент. Это талант — доставлять столько хлопот и вызвать у людей желание творить добро,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за комплимент, — Си Лин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нашла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никто не посмеет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Настоящее, — он нажал на металлический предупреждающий знак на лацкане униформы, моргнул и прошептал.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молча принял черную форму, и Триста со щелчком закрыла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стоял в пустой комнате, повернувшись лицом к зеркалу с подсветкой, глубоко вздохнул, и пальцы, вцепившиеся в одежду, бессознательно едва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надевал эту форму. Чувство такое странное и непривычное, особенно когда Триста назвала его хорошим, возникла иллюзия перерождения.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Переоделся? — Триста отворила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расширились, она глядела на преобразившегося Си Лина: чисто-черный цвет делал кожу и волосы еще светлее, а черты лица идеально подчеркивались. Изначально он имел яркую и ослепительную внешность, и обладал некой чистотой, не съедаемую дымом и огнем человеческого мира, лаконичный дизайн и ткань выделяли его фигуру. Униформа сидит, на удивление,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странно? — Си Лин, немного нервничая, нерешительно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жизненный опыт и профессия не позволяли ему носить такую одежду, со временем сомнения и низкая самооценка вросли в кости, хотя он мог и не осознавать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Триста повернулась к нему радостной мордашкой и коснулась подбородка. — Чем больше думаю, тем больше понимаю, почему ты нравишься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Си Лин проигнорировал последние два слова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у сотрудников башни Хайши здесь сегодня вечером мероприятие, а он так и не появился? Си Лин испытывал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Триста сокрушенно поморщилась. — Он занят более важной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деловом районе Нолантона, в ресторане. Освещение внутри очень тусклое, и только рассеянный свет между стенами подчеркивал ореол подобно рассветному. Воздух наполнился ароматом душистых лилий, в центре каждого столика горели свечи, слабо освещая утонченные черты лица людей, и мрачная таинственная аура витала в воздухе вместе с классической музыкой.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Наедине. Ло Си был как на иголках. Он видел: сидящий на противоположной стороне стола альфа соответствовал всем стандартам идеального брак, но он ему не нравился. Честно говоря, он испытывал лишь привязанность. Кому не нравятся добропорядочные и надежные люди? Однако, каким бы хорошим и надежным он ни был, в этом нет смысла, слишком неинтересно встречаться с одним и тем же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дрожащими руками схватил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перед Лу Сымином осталась нетронутой, а бокал темно-красного вина не убавился ни на каплю.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минут я отвезу тебя обратно, — Лу Сымин бросил взгляд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дядина церемония вот-вот закончится? — Ло Си поднял на него взгляд. — Слышал… сегодня твой день рождения, в любом случае,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Си, державшие приборы, сжались.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Сымин равнодушно кивнул, вежливо отстранившись. Он выдвинул вперед коробку своими тонкими пальцами. 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Ло Си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мэром находитесь далеко от дома, надеюсь, сможете хорошо провести время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открыл коробку, внутри лежала рубиновая брошь, слабо поблескивающая в тусклом свете, словно цветастый фрукт. Такой подарок не в его стиле, но красиво, видно, что человек, подготовивший его, не заинтересован в нем. Жаль, о ком он думал, выбирая? Любовь к этому человеку проявлялась в несуществующем дарении. Лу Сымин ведь сам не осознавал,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Ло Си защипало, но это не печаль, своего рода чувство потери. Долгое путешествие к морю принесло не дары, а неудачу.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работал флористом в Третьем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Си захлопнул крышку и равнодушно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перевода мэра ты отказался от прежней работы и жизни. Ты заплатил большую цену за приезд сюда, — Лу Сымин легонько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нет… Я хотел последовать за дядей, родителей не стало, еще когда я был ребенком… — Лицо Ло си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потери есть потери, — Лу Сымин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спокойно взглянул на него, и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возникнут какие-либо вопросы, можешь прийти в Хайши, — произнес мужчина, — и найти Тристу.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был ошарашен, и вопрос: «Разве не тебя?» — застрял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Сымин взглянул на часы и встал, а Ло Си собрал вещи и последовал за ним, глядя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гулял ветер, и в месте, где никого не было, Ло Си набрался смелости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назначена еще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Сымин на две секунды помрачнел, покачал головой, голос стал прохладнее и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после окончания работы самое ожидаемое — вернуться в квартиру и увидеть Си Лина. Теперь он исчез, и нет никаких сообщений до, того как он пошел в университет, он даже не присутствовал на занятиях. Квартира опустела, как мог человек просто исчезнуть из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ветра у Ло си защекотало нос, а веки необъяснимо защипало.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Сымин посмотрел на него. — Я отведу тебя в резиденцию.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инспектор… — Внезапно прозвучал голос Тристы.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обернулся, ошеломленный: Си Лин стоял рядом с Тристой со смущенной слабой улыбкой в уголках губ и глаз. Подождите минутку, он так одет… Что он делает? Лу Сымин нахмурился и уставился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помешала? — Триста в панике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так оно и есть, — Си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прозвучал ответ от самого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Ло Си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но я не могу откладывать свою работу, —  Триста поспешно посмотрела на Ло Си извиняющимся взглядом. Си Лин приподнял уголки губ, в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Поздно… Я могу понять, мой дядя часто работает сверхурочно, тогда, я больше не буду беспокоить? — Ло Си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вас, — девушка шагнула вперед и сделала приглашающий жест. Ло Си с неохотой посмотрел сначала на инспектора, затем на сотрудницу, беспомощно согласился и вдруг встревожено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опасная работа, генеральный инспектор?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Федерация знает о ситуации в Нолантоне, особенно о недавней смерти мэра Чэнь. Ло Си беспокойно переплел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—мужчина пристально посмотрел на Си Лина.  Просто поимка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медленно ушла прочь вместе с гостем с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просто беглец в твоих глазах, — Си Лин нетерпеливо вздыхал.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руку сжали, он посмотрел вниз и обнаружил крепкую хватку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все это время? — Тон разговора не вызывал сомнений, но удивил его, последний раз такую суровость тот проявлял, когда они встретились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поможет, — Лу Сымин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вздрогнул. Этот трюк больше не работает, похоже, ситуация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твоя одежда, — Лу Сымин опустил голову и хотел поправить его рукав, но пальцы задели струпья, на лице отразились недоверие и непонимание.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событиях минувших дней в голове царил хаос, будто жизнь обрывалась. Из-за невменяемости болезненные воспоминания не оставляли глубокий шрам, а становились чем-то обыденным. Вероятно, он не ожидал, что станет тем, кто без проблем терпит боль от несправедливости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прошло, — Си Лин слабо улыбнулся, словно утешая, и легко произнес. Он высвободился из железной хватки и сделал два шага назад. — Я устал, генеральный инспектор, могу занять вашу квартиру, чтобы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слова застряли в горле, и тяжесть тепла поднялась вверх, окутывая тело — Лу Сымин крепко обнимал Си Лина, а он ошеломленно смотрел на звезды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объятия должны быть такими крепкими? Кажется, в сдавленной грудной клетке чувствуется сильная боль, но Си Лин не понимал,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