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54: Обязательно ли крепко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вынудил Си Лина действовать первым, поняв, что опасность велика. Ясно рассмотрев лицо, он прицелился в человека из пистолета. Противник явно не был готов и в изумлении отступил на два шага, но также быстро схватил Си Лина за запястья.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 Больно. Си Лин нахмурился и перевел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 полсекунды его отбросили назад и прижали к гладкой белой фарфоровой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так бегать? Как же я устала, — Триста за спиной успокоила дыхание и смущенно поинтересовалась. Руки Си Лина вывернули, они болели и немели, отчего ему не хотелось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рядом с Лу Сымином всегда казалась вежливой, и он думал, что справиться с ней нелегко, но не ожидал, что она настолько сильна…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собираешься бежать маленький омега? — В голосе Тристы послышалась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не маленький, — на его лбу вздулись синие вены.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нарочно, не так ли? Почему бы не забыть об этой ситуации,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отпустила его, отступила на несколько шагов, подняла руки и осмотрела Си Лина. В ее глазах мелькнуло легкое беспокойство, и она тут же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черт возьми, ты был? Неужели босс был недостаточно добр к тебе?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Тристы стали для него напоминанием. Си Лин потер запястья, опустив глаза, и задался вопросами, о которых не думал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Сымин очень добр к нему. Но из какого чувства вытекает эта доброта? И почему? Си Лин никогда не верил, что существует что-то беспричинное.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Жалость? Думает, он не так уж плох, дает ему шанс на искупление?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по этой причине Си Лин считал, что Лу Сымин не обязан обращать на это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здесь делаешь? — Взгляд Тристы остановился на нем, и она заинтересованно улыбнулась. Си Лин пришел в себя и уже собирался заговорить, когда снаружи послышался шум шагов, заставивший его брови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— Триста удивленно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пойдешь? — Си Лин подсознательно спросил, и Триста покачала ключами от машины на мизинце.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понял. В нынешней ситуации ему некуда идти. Если миссия пойдет не по плану, Джед разыщет его, чтобы свести счеты, и ни за что не отпустит.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колючая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Си Лин задрожал, а уголки губ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искренний комплимент. Это талант — доставлять столько хлопот и вызвать у людей желание творить добро,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 за комплимент, — Си Лин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нашла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никто не посмеет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Настоящее, — он нажал на металлический предупреждающий знак на лацкане униформы, моргнул и прошептал.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молча принял черную форму, и Триста со щелчком закрыла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стоял в пустой комнате, повернувшись лицом к зеркалу с подсветкой, глубоко вздохнул, и пальцы, вцепившиеся в одежду, бессознательно едва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надевал эту форму. Чувство такое странное и непривычное, особенно когда Триста назвала его хорошим, возникла иллюзия перерождения.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Переоделся? — Триста отворила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расширились, она глядела на преобразившегося Си Лина: чисто-черный цвет делал кожу и волосы еще светлее, а черты лица идеально подчеркивались. Изначально он имел яркую и ослепительную внешность, и обладал некой чистотой, не съедаемую дымом и огнем человеческого мира, лаконичный дизайн и ткань выделяли его фигуру. Униформа сидит, на удивление,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странно? — Си Лин, немного нервничая, нерешительно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жизненный опыт и профессия не позволяли ему носить такую одежду, со временем сомнения и низкая самооценка вросли в кости, хотя он мог и не осознавать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Триста повернулась к нему радостной мордашкой и коснулась подбородка. — Чем больше думаю, тем больше понимаю, почему ты нравишься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Си Лин проигнорировал последние два слова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у сотрудников башни Хайши здесь сегодня вечером мероприятие, а он так и не появился? Си Лин испытывал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Триста сокрушенно поморщилась. — Он занят более важной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деловом районе Нолантона, в ресторане. Освещение внутри очень тусклое, и только рассеянный свет между стенами подчеркивал ореол подобно рассветному. Воздух наполнился ароматом душистых лилий, в центре каждого столика горели свечи, слабо освещая утонченные черты лица людей, и мрачная таинственная аура витала в воздухе вместе с классической музыкой.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Наедине. Ло Си был как на иголках. Он видел: сидящий на противоположной стороне стола альфа соответствовал всем стандартам идеального брак, но он ему не нравился. Честно говоря, он испытывал лишь привязанность. Кому не нравятся добропорядочные и надежные люди? Однако, каким бы хорошим и надежным он ни был, в этом нет смысла, слишком неинтересно встречаться с одним и тем же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дрожащими руками схватил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перед Лу Сымином осталась нетронутой, а бокал темно-красного вина не убавился ни на каплю.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минут я отвезу тебя обратно, — Лу Сымин бросил взгляд на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дядина церемония вот-вот закончится? — Ло Си поднял на него взгляд. — Слышал… сегодня твой день рождения, в любом случае,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Си, державшие приборы, сжались.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Сымин равнодушно кивнул, вежливо отстранившись. Он выдвинул вперед коробку своими тонкими пальцами. 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Ло Си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мэром находитесь далеко от дома, надеюсь, сможете хорошо провести время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открыл коробку, внутри лежала рубиновая брошь, слабо поблескивающая в тусклом свете, словно цветастый фрукт. Такой подарок не в его стиле, но красиво, видно, что человек, подготовивший его, не заинтересован в нем. Жаль, о ком он думал, выбирая? Любовь к этому человеку проявлялась в несуществующем дарении. Лу Сымин ведь сам не осознавал,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Ло Си защипало, но это не печаль, своего рода чувство потери. Долгое путешествие к морю принесло не дары, а неудачу.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работал флористом в Третьем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Си захлопнул крышку и равнодушно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перевода мэра ты отказался от прежней работы и жизни. Ты заплатил большую цену за приезд сюда, — Лу Сымин легонько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нет… Я хотел последовать за дядей, родителей не стало, еще когда я был ребенком… — Лицо Ло си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потери есть потери, — Лу Сымин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спокойно взглянул на него, и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возникнут какие-либо вопросы, можешь прийти в Хайши, — произнес мужчина, — и найти Тристу.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был ошарашен, и вопрос: «Разве не тебя?» — застрял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Сымин взглянул на часы и встал, а Ло Си собрал вещи и последовал за ним, глядя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гулял ветер, и в месте, где никого не было, Ло Си набрался смелости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назначена еще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Сымин на две секунды помрачнел, покачал головой, голос стал прохладнее 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после окончания работы самое ожидаемое — вернуться в квартиру и увидеть Си Лина. Теперь он исчез, и нет никаких сообщений до, того как он пошел в университет, он даже не присутствовал на занятиях. Квартира опустела, как мог человек просто исчезнуть из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ветра у Ло си защекотало нос, а веки необъяснимо защипало.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кто-нибудь,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посмотрел на него. — Я отведу тебя в резиденцию.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 — Внезапно прозвучал голос Тристы.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обернулся, ошеломленный: Си Лин стоял рядом с Тристой со смущенной слабой улыбкой в уголках губ и глаз. Подождите минутку, он так одет… Что он делает? Лу Сымин нахмурился и уставился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помешала? — Триста в панике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так оно и есть, — Си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прозвучал ответ от самого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Ло Си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но я не могу откладывать свою работу, —  Триста поспешно посмотрела на Ло Си извиняющимся взглядом. Си Лин приподнял уголки губ, в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Поздно… Я могу понять, мой дядя часто работает сверхурочно, тогда, я больше не буду беспокоить? — Ло Си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вас, — девушка шагнула вперед и сделала приглашающий жест. Ло Си с неохотой посмотрел сначала на инспектора, затем на сотрудницу, беспомощно согласился и вдруг встревожено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опасная работа, генеральный инспектор?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Федерация знает о ситуации в Нолантоне, особенно о недавней смерти мэра Чэнь. Ло Си беспокойно переплел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—мужчина пристально посмотрел на Си Лина.  Просто поимка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медленно ушла прочь вместе с гостем с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я просто беглец в твоих глазах, — Си Лин нетерпеливо вздыхал.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руку сжали, он посмотрел вниз и обнаружил крепкую хватку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все это время? — Тон разговора не вызывал сомнений, но удивил его, последний раз такую суровость тот проявлял, когда они встретились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поможет, — Лу Сымин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вздрогнул. Этот трюк больше не работает, похоже, ситуация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твоя одежда, — Лу Сымин опустил голову и хотел поправить его рукав, но пальцы задели струпья, на лице отразились недоверие и непонимание.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событиях минувших дней в голове царил хаос, будто жизнь обрывалась. Из-за невменяемости болезненные воспоминания не оставляли глубокий шрам, а становились чем-то обыденным. Вероятно, он не ожидал, что станет тем, кто без проблем терпит боль от несправедливости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прошло, — Си Лин слабо улыбнулся, словно утешая, и легко произнес. Он высвободился из железной хватки и сделал два шага назад. — Я устал, генеральный инспектор, могу занять вашу квартиру, чтобы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слова застряли в горле, и тяжесть тепла поднялась вверх, окутывая тело — Лу Сымин крепко обнимал Си Лина, а он ошеломленно смотрел на звезды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объятия должны быть такими крепкими? Кажется, в сдавленной грудной клетке чувствуется сильная боль, но Си Лин не понимал,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