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 В качестве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слегка наклонил голову, и кончики ушей зачесались от теплого дыхания. Тепло окутало кожу на шее, время от времени альфа потирался гладкой переносицей, словно большая кошка.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мне… некуда идти? — Си Лин честно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подумал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Си Лин чувствовал, что ходит по краю острого ножа.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Лу Сымин схватил его за руку, — ты хочешь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 трудом опустил голову, чтобы посмотреть на крепко сжимающую ладонь, и чувствовал, что никуда не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Когда слова вырвались из горла, в голову пришла идея, и он с улыбкой посмотрел на мужчину. — Генеральный инспектор, вы хотите, чтобы я остался как ваш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взглянул ему прямо в глаза, кадык слегка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остановило дальнейшие расспросы Си Лина. Честно говоря, это вопрос, которым он задавался во время лихорадки, и вообще не ожидал получить результат. Это вынудило его инстинктивно почувствовать, что границы между ними становятся расплывчатыми. Однако он не считал это плохим, двусмысленность их с Лу Сымином отношений была для него приятной, и им никогда не быть по-настоящему вместе. Кажется, неплохо оставить их отношения на неоднозначной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Руки Лу Сымина напряглись. Си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объятия, его тело после длительных пыток оставалось хрупким, как чистый белый лист, его чувства притупились, а разум парализовало.  Он все еще не чувствовал холод, в отличие от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отвез его обратно в квартиру. Открыв дверь, он уловил знакомую атмосферу и вдруг расслабил напряженное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Сегодня вечером стоит хорошенько выспаться.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удовлетворенно растянулся на диване, прищурившись и потираясь о мягкую подушку, его красивые черные волосы неряшливо разметались по замшевой поверхности.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Сымину хотелось протянуть руку и прикоснуться к нему, но, в конце концов,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раны… — на середине предложения Лу Сымин поджал губы и, не сказав больше ни слова, ушел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Услышав это, Си Лин выпрямился, задаваясь вопросом: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 Лу Сымин вышел с аптечкой и со всей серьезностью натянул перчатки. Си Лин послушно кивнул, повернулся, снял верхнюю одежду и расстегнул воротник рубашки, обнажив белую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только что запнулся… — Ватный тампон, смоченный лекарством, соприкоснулся с раной, силу прикладывали небольшую, однако реакция последовала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Лину было так больно, что он не мог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спрошу, ты ответишь? — Голос Лу Сымина звучал ниже обычного и таил в себе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 на меня? — Си Лин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его лица, стоя спиной, но напряжение в воздухе, очевидно, лилось за края.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не издал ни звука и наносил лекарство методичными движениями.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инспектор, вы такой мягкосердечный. Если сердитесь, не сдерживайтесь, задавайте вопросы, — Си Лин вдруг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прекратились.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ты можешь престать так поступать со мной? — Лу Сымин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Удивленный он продолжил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мозгового штурма руки мужчины крепко схватили его за плечи и развернули лицом к себе. Си Лин в изумлении уставился на Лу Сымин, томящегося в легком гневе.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Лу Сымин, тем сильнее билось его сердце, глаза казались рассеянными, не зная, куда смотреть, поэтому он задержался взглядом на льдисто-голубых бусинках, напоминающих ледяные цветы.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 себя так с самого начала, всегда такой бессердечный…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 Лу Сымин погладил себя по лицу, медленно нахмурился, в глазах отразилось замешательство, когда он жалобно произнес, — Ты воспринимаешь меня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застал Си Лина врасплох. Некоторое время назад он думал о том, чтобы оставить их отношения двусмысленными, а теперь Лу Сымин открылся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довольствовался существующим положением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 Лу Сымин схватил его за плечо и покачал, тон отличался непреклонностью. — Даже передо мной ты отвлекаешься на посторонние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 щеках сжались сильнее, и костяшки пальцев в тонких перчатках оставили грубую царапину, очевидно, это больно, однако не выводило из оцепенения.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Сымина промелькнуло что-то, и Си Лин интуитивно понял, что что-то должно произойти. Прежде чем он решил обдумать этот вопрос, кончики их носов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Си Лин недолюбливал близкий контакт, не любил, когда с ним обращаются словно с игрушкой. Радость от поцелуя с ним пронеслась в сердце через мозг и тело подобно электрическому току.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первый раз, когда они целуются, но определенно самый долгий. Си Лин слегка приподнял подбородок, обхватив лицо руками, будто отдавая себя в руки Лу Сымина.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что-то горячее скользит по нему. Кончик языка исследовал его рот, не оставляя ни один миллиметр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Он не мог унять дрожь, глаза затуманились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склонность не сдерживать слезы во время возбуждения, к тому же ощущение чужого языка стало для него новинкой.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нежным, но крайне интенсивным, и вскоре Си Лин исчерпал все свои силы и полностью лишился контроля над своим телом. Наконец, поцелуй прекратился, и они отодвинулись друг от друга. Си Лин был скорее сонным, чем опьяненным. У него появилась возможность отдышаться, и он тут же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прийти в себя, огляделся по сторонам, свет попал ему в глаза, и он ослеп.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Поглупел? — Приложив палец к подбородку, Си Лин наблюдал за улыбкой этого человека.  Си Лин долго смотрел, пытаясь открыть рот, но шея до сих пор пылала, будто недостаток кислорода не прошел.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поглупел.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уставился на светящееся лицо альфы, чувствуя облегчение. Неважно, кто извлек из этого выгоду,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ловко подцепил прядку волос, и Си Лин не сдержанно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Котенок, — произнес Лу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не стал утруждать себя опровержением, не тратил на это время. Его запястья сильно сжали и прижали к дивану. В следующую секунду холодные кончики пальцев мягко скользнули от подбородка к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 Зудит, трепещет и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отреагировал лишь от простого прикосновения?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 глазах стал тяжелее, и он осознал, что схватился за палец, приставленный к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 можно ли остаться в качестве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Лина не осталось сил думать о словах, вылетавших из чужого рта, разум гудел от сильной феромонной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 Лу Сымин вплел руку ему в волосы, оставляя поцелуи на шее, — Давай улучшим нашу 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не только сексуален, но и как бывший светский лев должен быть профессионален. Но он никогда этим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 Лина глубокая связь с другим человекам — штука ненадежная. Второй пол вынуждает его полностью отдаться на милость другому человеку и позволять изнурять себя, и он дрожал от ужаса только при мысли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практике это действительно оказалось больно. Боль напоминала ощущение укусов. Хотя Си Лин был растерян на протяжении всего процесса, смутно ощущал горячий язык на теле, чувства к нему были довольно сильными.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человеку, долго путешествующему по пустыне, вдруг нашедшему источник воды, он пил неистово и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поднял дрожащие пальцы, казалось, струпьев касались сердечные прикосновения и теплое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спине на удобном матрасе, ошеломленно уставившись на тусклый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это могло случиться таким образом…? Разве я не планировал сдаться? Почему меня не поцеловали?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подпер рукой лоб и лег на бок, намереваясь понаблюдать за ним. На лице отражалось редкое счастье, которое ощущалось за несколько миль.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Сожалеешь? — Лу Сымин спрятал прядь волос за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 замешательстве покачал головой, не в силах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жалеешь, уже слишком поздно, — сказав это, он улыбнулся, наклонился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выглядишь таким счастливым? — Си Лин озадаченно уставился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счастлив, — Лу Сымин потрогал его волосы. — Ты не сопротивлялся, даже сотрудничал.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прочистил горло, после всего его перегруженное горло болело так сильно, что он хрипел.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никуда не уходи, — голос его прозвучал серьезно, и Си Лин с удивлением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чтобы ты работал под прикрытием, и я не хочу заставлять тебя учиться, — Лу Сымин сделал паузу, пристально глядя на него, голос становился все тише и тише, с легкой хрипотцой. — Просто оставайся рядом со мной,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на мгновение остановился и начал вглядываться в мягкие черты лица Си Лина, освещенного светом, в сердце его таился след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возлюбленный, — он вздохнул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Лина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 Он крепко сжал пальцы и поднес их к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неожиданно, я… я не ожидал, — к Си Лину вернулось здравомыслие, и он заторможено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пришелся на кончики пальцев, от которого шея начала зудеть.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Лу Сымин поразмыслил.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выражение лица стало взволнованным, но спустя время он успокоился, и черные глаза уставились на Лу Сымина с небывалой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так сильно скучал по тебе, — честно признался Лу Сымин. — Я все время 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вынести твоего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Нравлюсь? Думал ли ты о последствиях? — Си Лин пристально посмотрел ему в глаза и неожиданно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Последствиях? — Лу Сымин нахмурился. — Мы обязательно будем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оказался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говорил решительно, он никогда не думал, что человек с таким высоким статусом может стать его партнером. Но он тут же слабо улыбнулся, и тело окутало знакомое тепло, в этот раз оно проникло в самые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 ли значение, сможете ли вы идти рука об руку дальше, если не подходите друг другу, важно ли это? Конечно, важно. Но вскрытие факта чужой симпатии стало огромным сюрпризом, более важным, чем что-либо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жаждал любви. Любовь — роскошь, недоступная для него. Его мама умерла слишком рано, а отце всегда мало заботился о нем из-за своего характера и работы. Недостаток внимания и любви в раннем возрасте стало своего рода врожденным недостатком, заставлявший его постоянно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самый мрачный период жизни он рассматривал Джеда как источник любви, поэтому, конечно, ненавидел, но в то же время ошибочно принимал ненависть за любовь, исказившуюся до безобразия, и никогда не мстил людям, причинившим ему боль. Даже Джед был пойман руками Лу Сымина. Лу Сымин совершенно не похож на Джеда, он внешне холодный, но говоря слова любви, выглядит трепетно, и сердечки в глазах Си Лина моментально выпрыгивают.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невероятно счастлив, в десять раз счастливее, чем когда-либо, даже хотелось прыгать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рассмеялся, после долгого искреннего смеха к нему вдруг вернулись силы, и бросился в объятия мужчины, обвивая руками его шею и яростно целуя. Лу Сымин изумленно глядел на него, поколебался несколько секунд и слегка повернулся, на его скулах разливался подозрительный румянец.</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