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Добро и зло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Лина закоротило в мозгу.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минутку, для него подготовлен трудовой контракт в башне Хайши? Как могло одновременно случиться такое счастливое, когда ему открывают заднюю дверь, и кризисное событие, будто вот-вот поймают и заставят работать?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знал о соотношении работы в госучреждении за год, и сомнений это не вызывает. Хотя сотрудники башни Хайши на данный момент продолжают совершенствоваться, они по-прежнему в положении лени. Фактор риска высок, но зарплаты не имеют равных, и здесь есть возможность безграничного карьерного 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государственный служащий в Хайши — популярная профессия, можно смотреть как отражение постепенного улучшения социальной обстановки в Седьмом округе. По крайней мере, все меньше людей хотят заниматься незаконным бизнесом, до этого они работали в подпольных организациях.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обычному устройству сотрудников, Хайши недавно ослабил ограничения на трудоустройство. Многие люди с выдающимися способностями или особым вкладом также могут занимать высокие должности, персонал, набранный по такому принципу, как правило, работает в Бюро расследований.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обладает особым статус и внес огромный вклад, занимает высокое положение во всех списках. Однако он не уверен в себе. Кроме того, лично у него нет ни малейшего желания. Лу Сымин беспокоился, что не сможет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Си Лин не отказался,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Си Лин взял документ у Тристы. — Когда сдавать экзамен?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понимающе улыбнулся, оказывает, он не желает опуститься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соответствии с вашим статусом руководителя, университет организует экзамен после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я могу занимать такую должность? — Глаза Си Лина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Видение Лу Сымина слегка изменилось, и он взглянул на него. Неизвестно почему, но Си Лин был распален таким соблазнительным обращением. — Пойдем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последовал за ним в лифт, сердце бешено колотилось от иллюзии взлета.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фотография! — Крикнул сзади Триста.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без нее, — Лу Сымин многозначительно посмотрел ему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Хайши также небезопасно. Дабы защитить Си Лина, не стоит распространять его лицо в расследовательских материалах. Самого дорогого человека по-прежнему следует хранить в сердце, где определенно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откажешь мне в зарплате? — Си Лин прислонился к блестящей стенке лифта, улыбаясь и держа руки сцепленными.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мою карточку и расплатиться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Си Лин прикрыл губы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офис, закрыв дверь, и атмосфера тут же стала двусмысленной. Лу Сымин сел за широкий стол, Си Лин стоял напротив него, его красивое личико было освещено солнечным светом, пробивающимся сквозь занавески.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Проведя в восточном части Дунъюаня, я попросил Тристу провести расследование в отношение агентов и обезвредить двух шпионов, подозреваемых в подкупе. То, что ты отдал, отправили в инспекционный отдел расследований. Это бионическое устройство с искусственным интеллектом, аналогичное изобретение появилось еще десять лет назад и использовалось для реабилитации людей с ограниченными возможностями.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что ты принес, даже имплантирован функциональный мозг, способный внушать «мысли» людям, лишившимся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контролирует разум, — Си Лин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понял? — Лу Сымин молча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многое повидал, — произнес Си Лин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цель человека, создавшего это, весьма подозрительна, — Си Лин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двух людях, с которыми столкнулся, и глаза Лу Сымина едва заметно расширились, когда он непринужденно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Ючжэ отводил нас в пустую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было так называемых исследовательских данных. Он сказал, что его разграбила оппозиция востока.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лишь о доказательствах, — Лу Сымин поиграл ручкой. — На месте происшествия нет никаких следов вторжения.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доктор Цзян… — Си Лин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все любопытнее и любопытнее. О чем спорил Цзян Ючжэ и студент в отеле? Он отвел Лу Сымина в пустую лабораторию, то есть та, что Си Лин и Виргилий посетили, была настоящим исследовательским полем Цзян Ючжэ.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бросив свои задачи, он побежал изучать интеллектуальные протезы и захотел открыть реабилитационный центр для людей с ограниченными возможностями? Интуиция и разум Си Лина были для него важны.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разработки технологий требуется много денег, и поведение Цзян Ючжэ кажется неразумным. Возможно, стоит проверить инвестора, стоящего за ним, и все станет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проверил. У него есть собственный финансовый фонд, и богатый хозяин, стоящий за ним… это некто, связанный с Полярис.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никакого впечатления о Полярис. Каково это — находиться с Джедом в змеино-крысином гнезде? Вот только он не ожидал, что у Цзян Ючжэ, светского и честного человека, который симпатичен ему, такие крепкие связи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— остановил его Лу Сымин, — Хочешь найти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Король — это сам Полярис? — Си Лин тщательно пораскинул мозгами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Разумно. Полярис, невиданный никем, босс, всевозможные слухи о нем верны, и можно объяснить, почему Джед так послушен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доказательств нет, — тихо проговорил Лу Сымин, продолжая наблюдать за ним. — Но мы их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«мы» и пару раз провел пальцами по стопке документов на рабочем столе, но, в конце концов, так и не призвал его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сегодня? — Спросил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на мгновение опешил, но, поняв, о чем речь, быстро заморгал, став игривым.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будь серьезен, — Лу Сымин нахмурился, будучи беспомощным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серьезный, не устал? — Си Лин встал, перегнулся через стол и взглянул на Лу Сымин блестящими черными глазами. — Кроме того, ты сам не спросил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смотрел на его сияющее лицо, Си Лин единственный, перед кем он готов сложить оружие и признать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накрыл Си Лин, и теплое, нежное чувство пронзило его, когда они медленно переплели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ночью… — Си Лин дразняще улыбнулся, обхватил его тыльную сторону ладони и нежно погладил по щеке. — Я был очень счастлив. Когда повторим?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был так взволнован, что уши дымились.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счастье — спать с тем, кто тебе нравится. Си Лин никогда не стеснялся признавать свои истинные чувства. Жизнь слишком коротка, и каждый проблеск драгоценного счастья стоит, чтобы произнести это вслух. Если его не будет рядом или однажды им придется расстаться, сожаление будет успокаивающим.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следует сделать парочку фотографий, — Си Лин подмигнул. — В противном случае, будет ли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начались каникулы, и у Си Лина вдруг появилось много свободного времени. В первый день в новой должности следователя он впервые серьезно взглянул на Хайши, и его сердце наполнилось странными чувствами.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он считал это логовом волков и тигров. Он не ожидал, что башня Хайши станет его вторым домом. Все, одетые в форму следователя и имевшие разрешение на работу, дружелюбно улыбались ему, увидев его. Мир никогда не был таким ярким, как сейчас. С другой стороны, он прожил более десяти лет жизни, полной травли, унижений и словесных оскорблений…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бродя по зданию, Си Лин, полагаясь на превосходную внешность и умение сладостно говорить, собрал большущий пакет конфет, безалкогольных напитков и пончиков.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 он может нравиться другим? Разве не видно, что он плохой человек с темным прошлым, хотят вырастить плохие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еда у них вкусная. Си Лин с довольным видом жевал фруктовый леденец. Он подумывал, было бы неплохо иметь возможность работать здесь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стоял в коридоре в ожидании лифта, когда сзади неожиданно раздался знакомый голос. Виргилий, бывший временный агент, переоделся в строгую форму, и весь он излучал более сильную энергию, чем в Дунъюане.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ты, — Си Лин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ты! — Виргилий широко раскрыл глаза, оглядел Си Лина с ног до головы с удивленным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сказал? Сколько времени прошло с тех пор, как мы виделись? Я понимаю, понимаю, должно быть было какое-то особое задание, из-за которого неудобно раскрывать личность, верно? Я не ожидал, потому что ты выглядишь как студент университета! — Виргилий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университета… А похоже? — Си Лин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а что,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полгода ты уже работаешь в Бюро расследований! — Виргилий затащил Си Лина в лифт, энтузиазма была настолько много, что невозможно было противиться. — Когда мы стали коллегами? Эй, ты занимаешь более высокое положение, чем я, никогда не работал временным работником?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вообще-то, я присоединился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 многообещающий! — На лице Виргилия отразилась зависть, когда он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Виргилий, коллега Си Лина, который не выдерживал столько энтузиазма, был не равнодушен к угощениям. На самом деле, он заинтересован в личности Вергилия. После нескольких встреч этот парень не отличился ничем другим, кроме как добротой, храбростью, отстаиванием справедливости, самосовершенствованием, единством и дружелюбностью… За исключением медленного развития, очевидных недостатков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человеку, как, будь они незнакомцами, Си Лин пожелал бы успеха и целый жизни. Но… Почему хороший человек стал соучастником греха?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столовой заслуживают доверия, изысканные закуски на столе источали приятный аромат. Виргилий, казалось, очень взволнован их совместными переживаниями и продолжал разговаривать с Си Лином, вообще ничего не замечая. Омега опасно наблюдал за ним красивыми улыбающимися глазками.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этот раз я смог получить повышение, благодаря твоей помощи в прошлый раз… В противном случае задание было бы сорвано.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слегка улыбнулся и небрежно разрезал мясо ножом 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следует сказать, что в тот момент, я, возможно, не выжил бы без тебя, — Виргилий резво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выглядишь хрупким? — Си Лин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выполнения задания в таком опасном месте, как Дунъюань, требуется чрезвычайно хорошая физическая и умственная подготовка. Честно говоря, я восхищаюсь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нечем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начал работать следователем, жизнь вынудила меня… — Виргилий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Си Лин поднял глаза, чернильные глаза были яркими и острыми.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мир был слишком хаотичным… — Виргилий не мог выразить словами, но все же набрался смелости и вздохнул. — Поскольку теперь моя жизнь стабильная, у меня есть время подумать о добре и зле…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