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 Лина появилась легкая улыбка, но глаза становились все холоднее и холоднее. Стальной нож и вилка издали резкий скрежет по тарелке, и сквозь оконную раму заливал солнечный свет, у двери была припаркована знакомая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Спросил Виргилий. —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наелся, — Си Лин вытер уголки губ и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гостеприимство, — Си Лин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Виргилий наблюдал за тем, как он уходит, и холодок, бегущий по шее, исчез. Странно. Он в замешательстве потер шею и огляделся. Не слишком ли низкая температура выставлена у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подошел к черной блестящей машине, и дверца пассажирского сиденья с щелчком распахнулась, и хлынувший воздух разбавил зной позднего 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 против сходить на свидание? — Спросил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с этого и начинают, — Си Лин пристегнул ремень 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завелась, и по неизвестной причине ее немного потряхивало.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они уже переспали, у них так и не было приличного свидания. Си Лина не очень заботили эти формальности, но ему любопытно, каково это — встречаться с Лу Сымином. Судя по его сдержанному и стеснительному характеру, когда он краснеет от пары слов, а уши дымятся, удивительно, что он перешел сразу… к делу. Как ни странно, некий тонкокожий человек первым готов уложить его в постель.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вытер лицо и оставил позади бессмысленные фантазии в голове. Раньше такого не было. Феромон — самый главный раздражитель, какой бы сильной волей вы ни обладали, на определенный период времени ваш разум затуманивается пошлостью.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удивлен. Вы с Виргилием прекрасно провели время за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знаешь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Дунъюане ему досталась вторая половина задания. Ты тот, кто предоставил о нем информацию, конечно,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ним что-то вроде простой дружбы, понятно? — Си Лин уставился на его профиль, будто желая увидеть насквозь. — Ревнуешь? Или это новая методика для допросов?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обо мне? — Лу Сымин помолчал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сменил личность! Господин полицейский! — Си Лин приблизился и обнял Лу Сымина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Сымин вжал педаль тормоза, и автомобиль скоро остановился на перекрестке светофора. Си Лин игриво подмигнул, а Лу Сымин непонимающе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избавить от этой привычки в будущем, — загорелся зеленый свет, и машина тронулась с места. — Очень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Си Лин коснулся своего носа, выглядя чрезвычайно 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возле высокого и великолепного архитектурного сооружения в Центральном районе, подъехала к знакомым апартаментам и остановилась возле благоухающей камфорной аллеи. Воздух полнился ароматом деревьев. Си Лин взглянул на китайские иероглифы на ресторане — то самое место, которое Лу Сымин советовал ему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помнит, как давным-давно ему приходилось убивать, чтобы получить кусок хлеба. В то время он считал, что убийство — ужасающее вещь, будь то сцена беспорядка или трагедия трупа, это терзало его душу, словно дикий зверь. Но если не делать это, нет шанса выжить. Голод возвращает людей к их первобытному виду, а убийство ради насыщения стимулирует дикость, скрытую в крови. «Возрождение» — превращение людей в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Си Лин переехал, часто терял аппетит. Вернулся домой, словно ходячий труп, лицом к лицу к пустой комнате, освещенной тусклым светом, и чувствовал холод, пронизывающий до мозга костей. Иногда Алексей был рядом, молча смотрел на него голубыми глазами, будто все понимая. Си Лин благодарил парня за молчание, шагал вперед, и двое знакомо-незнакомых молодых людей обнимались. Это своего рода согревающие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могут представить себе абсурдностей дней, когда им приходится обменивать жизнь на пропитание.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сидел на стуле в роскошном ресторане, глядя на изысканные и радующие глаза блюда, и изо рта вырвался неопределенный вздох. Моя жизнь — больше, чем проста сменяющаяся обстановка. Но даже если небо менялось местами с землей, Си Лин часто понимал, что он не целиком отрезан от всех, в углу таились какие-то темные и грязные твари, которые время от времени выпрыгивали и сильно кусали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так и не нашел ответ: кто виноват в его страданиях. Обычно он направлял свое гневное копье на Джеда. Или на «Короля». Или даже на нелепость судов Федерации. Он ненавидел всех, бесцельно мстил и боролся, как бабочка, попавшая в сачок. Жаль, это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Си Лин впадал в замешательство, будто сильный ливень смывал нечеткие границы между добром и злом, и трясина под ногами становилась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беспокоит? — Поинтересовался 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проницательно, — Си Лин поднял на него глаза и аккуратно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становишься все более и более беззащитным передо мной, — Лу Сымин, казалось, испытывал от этого невероятное облегчение. Си Лин наполнил рот едой. — В такой профессии, как моя, важно считывать сердца людей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видишь и меня… Так, каково это? — Си Лин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совершают ошибки, прячутся в исповедальных кабинках церквей и исповедуются. Ты, как статуя Отца Небесного стоишь и смотришь вниз, вникая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меня так высоко, — Лу Сымин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взглянул на вещь, которую тот поставил на стол, со смущенным видом. Собравшись с мыслями, он сложил руки вместе — сапфир на большом пальце красиво отражал солнечные лучи.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несмотря ни на что, я надеюсь, ты вновь станешь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растерялся, Лу Сымин отвел одну его руку и сцепил со своей.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ненависть или Джед, не позволяй им становиться дьяволами, провоцирующими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читаешь мысли? — Сердцебиение постепенно ускорялось.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прижал его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может мы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уметь произносить такие ласковые речи, несмотря на это, его лицо продолжало выражать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взглянул ему в глаза, на мгновение заколебался, но все же решился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директора больницы закрыто.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Улыбка застыла на устах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также случай с Сирилом, случай с нашим партнером, — Лу Сымин взглянул на него. —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нашел убийцу, верно? — Си Лин широко улыбнулся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давным-давно говорил, когда закон не может справиться со злодеями на смену справедливости приходят другие формы наказания, — в его глазах появилось что-то глубинное, когда он смотрел на него. — Когда был юн, я тоже думал, что такие наказания никогда не заменят закон.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Беспокоишься, что я убил невиновных по ошибке? — Си Лин ощущал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упадешь в пропасть, — медленно проговорил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мягкое задели в груди. Он правда чувствовал беспомощность в данный момент. Лу Сымин слишком хороший, и он мог понять все, что касалось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списке еще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дополнение к Виргилию, есть еще священник, умерший от легочной болезни год назад, 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схватил нож и вилку, подсознательно напрягаясь, вздох будто застрял в горле, избегая слов, которые собираются слететь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учительница, мисс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выяснить даже это… — Си Лин закрыл глаза и глубоко вздохнул — Где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встречи в церкви, мисс Тянь показалась мне подозрительной.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Лина играло барабанную дробь. Оказывается, не так уж давно началось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не в счет, тебе тяжело принять решение по поводу этих двоих.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Последний член семьи Виргилия скончался два года назад, именно тогда совесть, возможно, дала ему проблеск надежды, но то, что должно произойти, всегда случится. Чтобы получить сумму денег на лечение родственника, Тянь поступила аналогично. До дачи показаний в суде она жила на пособия от приюта, и в то время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легко убедить забыть все? Но не думаю, что причина в так называемых трудностях, — Си Лин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ясно видел, по крайней мере довольно часто, когда он сталкивался с Виргилием, ему хотелось выхватить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чего же ты колеблешься, Си Лин? — Лу Сымин усмехнулся. — Ты, очевидно, проявляешь милосердие к своей старшей.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одна из причин, почему Лу Сымин так любит его. Сколько бы страданий он не вынес, его сердце продолжало хранить доброту. С другой стороны, добрые люди всегда подвержены самоистязаниям.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обнял его, как того велело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 Скрюченные пальцы не могли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требователен к себе? Разве обычный человек не должен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Лин, с тобой и с каждым из нас такое происходит, — Лу Сымин взял его за руку и медленно повел. — Те, кто ушли, покинули нас, а ты уже достаточно натерпелся, так что давай оставим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как Лу Сымин мог видеть его борьбу, но от этих слов тело и разум стали ощутимо легче. Возможно, ему просто нужна возможность, примирение, достигнутое в одночасье. Кто-то сказал, что достаточно, хватит противостоять доброте и ненависти в душе. Потому что человек, виновный в грехе, не может простить себя, ему нужно нести тяжесть бремени и бесконечно искуплять свои грехи. Чем меньше забываются внутренние трудности, тем больше Си Лин далек от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ненадолго задумался и бессознательно схватился за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у меня достаточно квалификации, чтобы наказать Виргилия, — от него послышался очередной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 совершал отвратительные поступки, но Си Лин по сей день не мог отмыть эти пятна. Но видеть собственное усердие во благо справедливости, наблюдать, как учитель Тянь десять, а то и сто раз страдает от угрызения совести за ошибки. Си Лин чувствовал: он и они схожи. Примерно в это же время Виргилий и Тянь также глубоко раскаиваются в своих ошибках.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стоит на одном месте на границе хорошего и плохого, даже такой демон, как Джед, иногда вызывает желание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зла к добру заслуживает всяческих похвал. Человека, превратившего хаос в доброту, не следует сурово критиковать.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уставился на Лу Сымина.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беспокоился, что его злосчастную тираду не слушали.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громко рассмеялся, мрак рассеялся, и он облокотился на правую руку,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думаю… Мне очень повезло.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