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Больница Шалай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раздался из динамика голос Си Лина, — делай, как я говорю, и с тобой будет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глубоко вздохнул, крепко вцепившись в руль и уставившись на автомобиль, который невозможно разглядеть в зеркале заднего вида. Ремень на груди вызывал легкое давящее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людей влюблены в меня, так почему же он преследует меня? — Спросил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отправил цветы? — Си Лин тщательно обдумал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воспользовался разрешением для подключения к навигационной системе башни Хайши, и дорожную ситуацию Ло Си стало видно на экране: четыре машины выстроились в цепочку позади него, а со всех сторон было подкрепление. Казалось, кто-то не хотел, чтобы Ло Си раскрывал секреты, поэтому выслал много волкодавов.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парнише о слежке в реальном времени, и Ло Си невероятно нервничал, когда с искрами и молниями вырывался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Голос Ло Си дрожал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следует найти безопасное место и спрятаться на время. Не будет преувеличением сказать, что дороги вокруг — смерть, — Си Лин уставился на маленькие красные точки, постоянно приближающиеся к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морю… — Си Лин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поехать в больницу, — Ло Си ненадолго задумался. — Просто так получилось, что пришел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Си Лин почувствовал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Экран вдруг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Си Лин вскочил со своего места в метро, пока люди вокруг устремили свои взоры на электронные устройства в своих руках. Точно не сбой сигнала. То есть только его сигнал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уважаемые пассажиры, следующая остановка Имперская башня, пожалуйста, не забывайте свои вещи и не толпитесь…» — Приятный женский искусственный голос зазвучал в метро.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стальная дверь открылась, Си Лин выбежал. Нет связи, чтобы указать путь, он мог лишь догадываться, куда тот отправится, основываясь по карте и словам самого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Он смутно помнит, что неподалеку от Имперской башни находится реабилитационный центр под названием Шалай. Си Лин вспомнил, что отец также работал там до своей смерти. Поскольку реабилитационный центр носит то же именование, как и больница, это филиал.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Бухгалтерская книга отца раскрывала скандал с участием больницы Шалай в поставках патогенных химикатов. Хотя обвинитель проиграл дело в суде Федерации, общественное мнение вынудило больницу провести расследование и реорганизоваться. Возможно, реабилитационный центр — их новое логово.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Лин прибыл в Шалай, машина Ло Си одиноко стояла на парковке возле дороги, а на чугунных воротах висела железная табличка: «Закрыто, лицам без документов вход воспрещен». После проверки автомобиля Ло Си никаких признаков драки не обнаружено, а дверь реабилитационного центра заперта. Казалось, он связался с человеком внутри. Может быть, именно отсюда вчера доставили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забрался на цветочную клумбу и спрыгнул со стены в сад. Больница Шалай была когда-то самой известной медицинской организацией во времена Империи. К его удивлению, центр с таким же названием выглядел безжизненно, с беспорядочно растущими цветами и деревьями, будто никто не присматривает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коснулся телефона, но сигнала по-прежнему не было. В павильоне у ворот никого не было, и красный светофор регулярно помигивал.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вестибюль и увидел парочку сонных медсестер, сидящих за стеклом стойки регистрации, погруженных в разбор медицинских карт, будто не видя Си Лина. На первом этаже амбулатория, на втором — лечебный центр. В коридоре не горел свет, вокруг витала мрачная атмосфера, серые двери плотно закрыты, и время от времени оттуда доносились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место такое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продолжил подниматься наверх, и в вестибюле второго этажа увидел медсестринский пост, на табличках кабинетов повторялись имена врачей первого этажа. Наконец кто-то заметил его. Медсестра подняла усталые глаза от стопки медкарт и вдруг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семьи, — Си Лин пораскинул мозгами, а затем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семьи? У вас назначена встреча? — Медсестра с подозрением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огляделся по сторонам: он единственный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с улыбкой приблизился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действовал быстро, точно и безжалостно. Физическая и медикаментозная анестезия работает одинаково, глаза медсестры закатились, она потеряла сознание и упала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быстро порылся в кипе медицинских записей: большинство пациентов реабилитационного центра солдаты Нолантона, а также Восточного округа или Дунъюаня. В руководстве указаны критерии приема пациентов — они безоговорочно принимают солдатов старой Империи. Некоторые из них побывали на поле боя, но большинстве своем больны, бедны и обездолены. Кроме того, после скандала тех лет, чтобы взять на себя ответственность, они начали принимать пациентов с «истерией» с восточной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только на четвертом этаже слышан отчаянный стук по металлическим дверям. Судя по состоянию пациентов в медкартах, центр наполовину сумасшедший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вытащил складной нож и отправился в офисную зону. Это место можно назвать самым нормальным во всем центре: горит свет, чисто и опрятно, а в воздухе чувствуется аромат цветов, на стенах висят портреты правителей Империи. Дверь в кабинет директора скрыта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собирался потянуть ручку, когда позади раздался шум, из-за этого коридор показался особенно пустынным.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способный, раз нашел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Си Лин повернулся и слегка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Думаешь, заслужил? — Юджин уставился на него с отвращением, взбешенный.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так, будто хотел сожрать целиком. Си Лин отступил на полшага, насколько мог, но Юджин шел следом, раздавался стук его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страдаешь… — Си Лин старательно подбирал слова. — Истерией?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здоров, — Юджин растянул алые губы в ухмылке, достал нож и продолжил приближаться. — Королева, я хочу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стоял неподвижно, наблюдая, кто тот бросается к нему, высоко подняв нож, и на открытые вздувшиеся синие вены. Юджин взмахнул лезвием изо всех сил, вспыхнул холодный стальной блеск, а затем… Си Лин твердо удержал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Он яростно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хотел рассмеяться, но нынешняя ситуация вынуждала сохранять серьезный вид. Стиснув свои тигриные зубки, Юджин сморщился от боли, вырываясь все отчаяннее, однако, к сожалению, перед Си Лином он ничем не отличался от немощного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на себя смелость спросить, с какой стати тебе меня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Юджина побледнели, на лице сочетались гнев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справится… Сейчас, это единичный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тебе это сделать? — Си Лин вспомнил предыдущий раз, неоднозначно улыбнувшись. — Знаю, ты просто слушаешь Джеда, без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 Юджин резко перебил, слова вылетали изо рта, как из пулемета. — Между тобой и мной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вдруг осознал, почему он зовет его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заменить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Есть люди, которые торопятся из света вбежать во тьму, они помогают ему? Си Лин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раз уж ты пришел сюда, не думай уходить. Жди смерти, — мрачно сказал Юджин, выдавливая усмешку и с трудом вдавливая кнопку на стене кабинета. —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сопровождаемый звоном цепей, потолок над головой, то есть четвертый этаж, загрохотал, и оттуда донесся почти звериный вой. Из-за нахождения в самом центре распространения звуковых волн у Си Лина кружилась голова от шума, Юджин полоснул его по руке и воспользовался возможностью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последовал за ним, но впереди ждала группа «истеричных» пациентов с красными глазами. Пост медсестер забит людьми в больничной одежде, у всех без исключения, конечности и спины утыканы светящимися металлическими костями. Можно представить, как только он пересечет это море из людей, от него останутся клочки, словно овцу бросили в волчий загон.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и спрятался в лифте на первом этаже. Сумасшедшие пациенты взревели и бросились в его сторону. В момент, когда лифт закрылся, множество бледных рук вцепилось в дверь, подергивая, словно цветочный стебель. Крики медсестер донеслись из-за двери, Си Лин долгое время был оглушен, а когда пришел в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Юджин? Пациенты атакуют без разбору, так почему же он в порядке? Может ли экзоскелет действительно обладать эффектом контроля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психически больных людей непредсказуемо и неконтролируемо, и если они в силах взять под контроль даже их… тогда ситуация страшнее.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опускался, он ощущал: реабилитационный центр не так прост, как ожидалось. Однако крайне важно отыскать Ло Си и не допустить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царившем хаосе он не забыл заглянуть в кабинет директора, убранство внутри можно описать только словом «роскошь». На стенах всевозможные антиквары, а потолок и стены инструктированы дорогим черным бархатом. Вкус специфический, но недешевый. Голубые ирисы расставлены по углам комнаты, как деньги, источая сильный и головокружительный аромат, а разбросанные лепестки повсюду, некоторые, очевидно, сегодняшние, со свежей росой.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ключей валялась на полу. Резьба на ключе такая же, как и на двери машины Ло Си. Другими словами, его либо поймали, либо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поразмыслил, поскольку они хотел уничтожить его, нет необходимости в поимке, ловля не в стиле «Возрождения», они предпочитают избавляться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вышел из лифта, крепкая фигура с ревов направилась к нему. Си Лин ловко изогнулся, избегая атаки в поясницу, крутанулся и ударил противника ногами в живот. Для этого потребовалось потратить много энергии, но удар пришелся на землю, раздался глухой стук, что нисколько не упокоило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передумал, вытащил складной нож и вонзил его в кость на руке. Шипение! Отрубленная стальная кость замигала из-за слабого электрического тока, и движения пациента на мгновения стали заторможенными. Над головой раздался грохот, и лифт позади Си Лина затрясся и спустя мгновение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ошеломленно замер. Как ему это удалось? Неужели эти люди — солдаты-взрывчатка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стоявший перед ним, закричал, открыл налитые кровью глаза и вновь набросился. У Си Лина не осталось выхода, коридор перекрыт. Он отразил удар ножом наотмашь, схватился за стальной трос в шахте и прыгнул вслед за лифтом!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