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алкоголя, что остался на подушечках пальцев, невесомо витая у кончика носа, поднялся выше, сплёлся с его дыханием, дразня губы и язык, и, наконец, влился в живое, бьющееся сердце. Тёплое дыхание, словно пёрышко, скользнуло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 сигаретой в руке снова отстранился. Тусклый свет упал на его лицо, придавая ему невинный и какой-то беспечный вид, словно откровенный флирт минуту назад был лишь нелепой иллюзией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молча смотрел на Цзян Шоуяня, а спустя мгновение перевёл взгляд на бокал на столе. «О чём ты думал, когда я затягивался твоей сигаретой?»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выпил свой первый бокал за сегодняшний вечер. Возгласы Пауло резали слух сильнее, чем K-pop, гремевший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(Ты выбрал выпить? Ты серьёзно выбрал выпить?! Что такого спросил у тебя Райли, что ты решил быть таким неискренним?! Zephyr! Это на тебя не похоже!)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поставил бокал на стол, дно стукнулось о каменную столешницу с чистым, звонким звуком. Он бросил на Пауло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(Играет твоя любимая песня, не хочешь попрыгать на танцполе?)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Пауло уже само двигалось в такт музыке, но его мысли были всё ещё заняты лучшим другом. Он перевёл взгляд с Чэн Цзайе на Цзян Шоуяня и обратно, а затем вдруг усмехнулся и шепнул Чэн Цзайе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(Я понял, освобождаю вам место. Только помните: не в туалете этого бара, там совсем нет звукоизоляции.)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 Цзайе переварить смысл этой фразы, как Пауло уже начал зазывать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(Айда на танцпол, повеселимся! Мартим!..)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Ритмичная мелодия K-pop воспламенила всеобщий энтузиазм. К Цзян Шоуяню подошла девушка, чтобы попрощаться касанием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(Хорошо повеселиться.)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(Тебе тоже.)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прежде переполненном диване мгновенно стало тихо, словно посреди шумного бара образовалось изолированное пространство. В этой тишине сидели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затушил сигарету ещё когда подошла девушка. Чтобы занять руки, он снова потянулся к бокалу на столе. Вдруг на его запястье опустилась ладонь сидящего рядом. Цзян Шоуянь повернул голову и увидел, как шевельнулись губы Чэн Цзайе — кажется, он что-то сказал. Цзян Шоуянь не расслышал и нахмурился. Чэн Цзайе придвинулся ближе. Цзян Шоуянь всё равно не слышал. Чэн Цзайе придвинулся ближе, кончики их носов чуть не столкнулись. Чэн Цзайе опешил, затем отвернулся, склонился к самому уху Цзян Шоуяня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поменьше, ты, кажется, уже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долгое время молчал, лишь крутил указательным пальцем кубики льда в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две... Сердцебиение Чэн Цзайе становилось в такт ударным всё более неистовым, отчего вся его грудная клетка начала неметь от вибрации. До тех пор пока плечо Цзян Шоуяня не скользнуло по его груди, и тот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сердце бьётся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Цзайе осознал, как близко они находятся: рука Цзян Шоуяня упиралась прямо в его солнечное сплетение. Чэн Цзайе охватила паника, но Цзян Шоуянь, казалось, не придал этому значения. Он пошевелил пальцами, кончики которых блестели от вина,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не знал, какое у него сейчас было выражение лица, но, вероятно, не очень, потому что улыбка Цзян Шоуяня стала шире. В его и без того манящих глазах плескался влажный блеск, заставляя душу трепетать. Внезапно его хлопнули по плечу. Пауло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(На что смотришь?)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опомнился: он уже довольно долго витал в облаках. Пауло опёрся локтем о спинку дивана и, наклонившись, тоже посмотрел туда — в пустой коридор, где лучи прожекторов изредка разгоняли мрак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(Ни на что), — Чэн Цзайе отвёл взгляд. Лишь полностью расслабившись и откинувшись на спинку дивана, он понял, насколько напряжён был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(Я разузнал для тебя: Райли и правда приехал развеяться, у него дома что-то случилось.)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(Мартим особо не вдавался в подробности, всё-таки это личное дело, но одно он гарантировал), — Пауло с ухмылкой придвинулся ближе, — (Райли стопроцентно холост. У него была куча работы, так что времени на отношения не оставалось.)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(Я не просил тебя об этом узнавать.)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(Я не просил тебя об этом узнавать...) — передразнил Пауло, скорчив рожу и снова лукаво обнажив клычок. — (Будто я тебя не знаю? Советую поскорее хвататься за этот шанс. Такое красивое восточное лицо... Пока он сидел в углу и пил, с него глаз не сводили. Если бы Райл пришёл не с тобой, к нему сегодня за номером телефона целая очередь выстроилась бы.)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 Цзайе вдруг свернули не туда: он вспомнил, с каким трудом сам добыл его WeChat, и подумал, что Цзян Шоуянь вовсе не тот человек, который раздаёт контакты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Пауло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(Кстати, а где Райли?)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мыл руки довольно долго. На самом деле он немного ушёл в себя. Он и сам не знал, о чём думает, просто оцепенело смотрел на струю воды и тёр пальцы и ладони, пока кожа не покраснела, а подушечки пальцев, побелев, не сморщились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внезапно стих. Цзян Шоуянь медленно моргнул, некоторое время глядя на чужие узловатые пальцы, лежащие на кране. Они показались ему очень знакомыми, словно он их где-то уже видел. Его взгляд скользнул вверх по руке. Увидел кадык, увидел губы, увидел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был склонен краснеть от алкоголя. В полумраке заведения, при свете разноцветных огней, это было незаметно, но сейчас, под одинокой лампой дневного света над головой, он был пунцово-красным. Лицо, шея, даже веки покраснели — он напоминал переспелый персик, казалось, даже его дыхание несло неосознанное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вспомнил, как только что вошёл сюда: позади Цзян Шоуяня стоял мужчина и через зеркало в упор сверлил взглядом Цзян Шоуяня, который, опустив голову, мыл руки. Цзян Шоуянь отдавался своему занятию так самозабвенно, что совсем не чувствовал опасного взгляда за спиной и рук, что подбирались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туалеты баров — идеальное вместилище для первобытной похоти, алкоголь подводит разум и чувства к критической грани распада, оставляя лишь безудержное желание разрядки и наслаждения. Чэн Цзайе перехватил руку мужчины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вспыхнул гневом, резко вскинул голову, но тут же сжался под тяжёлым, как гора, взглядом и нависающей тенью Чэн Цзайе. Он тотчас же безразлично пожал плечами и сказал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уступаю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очень хотел врезать ему, но заметил, что Цзян Шоуянь не совсем в себе: ничего не замечая, он продолжал, опустив голову,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развернулся и нажал на кран, перекрывая воду. Цзян Шоуянь замер и лишь после долгой паузы медленно поднял на него глаза. Чэн Цзайе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давай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Чэн Цзайе очень сексуальный кадык». Это была первая мысль, пришедшая в голову Цзян Шоуяню, когда он вышел из бара и ощутил на лице первое дуновение морского бриза. Повинуясь своим мыслям, он остановился и обернулся, чтобы посмотреть на кадык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мельтешили люди, но эти двое, казалось, застыли в собственном мире. Лишь когда Цзян Шоуянь увидел, как выступающий хрящ медленно скользнул по горлу вверх-вниз,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им, что мы уходим? — подняв голову, спросил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— ответил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морской ветер был очень холодным, шум волн — громким. Чэн Цзайе встал с наветренной стороны, его волосы слегка развевались, он собой надёжно заслонял Цзян Шоуяня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домой, — сказал Цзян Шоуянь. — Давай пройдёмся.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развернулся, вышел из этой тихой гавани и направился вдоль ряда стройных пальм к более открытому пространству. Чэн Цзайе в несколько шагов нагнал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разговаривали, но шли очень близко друг к другу, кончики их волос временами сплетались на ветру. Их окружала наполненная ветром и плеском волн тишина, изредка нарушаемая шорохом шин проезжающих мимо автомобилей. Свет и тени скользили в уголках глаз. Цзян Шоуянь шёл по гравийной дорожке, опустив голову, и думал: «Если просто идти вот так всё время вперёд, куда в итоге придёшь?»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— Чэн Цзайе вдруг тронул его за руку, —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машинально посмотрел в указанном направлении. Далёкое небо было черным-черно, ему не было видно ни конца, ни края, но слева, вдоль береговой линии, тянулась ровная тёмно-красная полоса света, словно повисшее на горизонте, не до конца рассеявшееся зарево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десяти часов, — весь город клонило в сон, но это тёмное свечение казалось ярким, словно предрассветная заря. — Раньше тоже так было? — Цзян Шоуянь оперся руками о деревянное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тоже вижу это впервые, — Чэн Цзайе повернулся к нему и с улыбкой сказал: — Всё благодаря твоей удачливости.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Удачливости? Цзян Шоуянь медленно моргнул. Ему это показалось насмешкой — чего-чего, а удачи у него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атлантических волн, накат за накатом, гудел в ушах. Цзян Шоуянь опустил голову и увидел, как тёмная вода яростно разбивается о рифы. Летящие брызги, казалось, разбили и его тело. Он словно коснулся рукой своей одинокой души, коснулся той незаживающей боли, что пряталась под маской спокойствия. Алкоголь проник в эту рану, притупляя желание жить. Ему захотелось прыгнуть вниз. Пусть течение несёт его куда угодно. Он подумал: морская вода такая же холодная, как речная? Что он почувствует сначала — холод или удушье?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действительно был пьян: движения и выражение лица стали заторможенными. Шатаясь на ветру, то ли сделал движение, то ли нет... но его вдруг резко дёрнули. Взгляд пролетел над морем, метнулся к зареву и, наконец, упал в глаза Чэн Цзайе. Морской ветер не мог продуть его насквозь — он оставался тёплым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сильный ветер, — сказал он. 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смутно помнил, как вернулся. Он плохо переносил алкоголь, а сегодня вечером пил стакан за стаканом, да ещё и так долго простоял на ветру у дороги. Голова от этого болела и кружилась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Ключи? — спросил Чэн Цзайе, обнимая его одной рукой за плечи и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штанах, — ответил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собирался доставать их сам, поэтому Чэн Цзайе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левом или в правом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на какое-то время очень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ничего не оставалось, как проверить оба. В левом было пусто, он потянулся к правому, его рука легла поперёк низа живота Цзян Шоуяня, в процессе поиска трение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Цзайе наконец выудил ключи из кармана брюк, он услышал, как Цзян Шоуянь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ищешь... Решил воспользоваться моментом и полапать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при разговоре их дыхание смешивалось. Чэн Цзайе не смел поднять головы, глухо буркнув, пока открывал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лапаю.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Входя, Цзян Шоуянь споткнулся, ухватился за Чэн Цзайе и по инерции потянул его за собой. Тот пошатнулся, и так, цепляясь нога за ногу, они ввалились внутрь и рухнули прямо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Чэн Цзайе оказалась под головой Цзян Шоуяня, другая упёрлась в спинку дивана. Между ними струился лунный свет, глаза Цзян Шоуяня были очень тёмными и блестящими. Он лежал под Чэн Цзайе, слегка приоткрыв рот, сквозь зубы виднелся влажный красный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вдруг стало жарко. Он увидел, как Цзян Шоуянь протянул руку, кончиками пальцев слегка коснулся его плеча, опустил веки и, приподняв подбородок, начал понемногу приближаться к нему. Чэн Цзайе смотрел как заворожённый, но при этом отчётливо понимал, что так поступать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в некоторой степени, — процесс взаимного исследования внутреннего мира, выплеск страсти, продолжение любви. Он не хотел получить поцелуй от человека не в себе, и не хотел делать подобные вещи, пока они официально не подтвердили отношения. Поэтому раньше он и не смог ответить на вопрос Цзян Шоуяня: ему казалось, что просто произнести такое вслух было бы оскорблением и неуважением к Цзян Шоуяню.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приблизилось — такое влажное и такое сладкое. Чэн Цзайе сжал губы и отвернулся. Цзян Шоуянь не остановился, но, кажется, он и не собирался его целовать. Он лишь медленно приблизил губы к уху Чэн Цзайе,  прижавшись к плечу, словно чтобы потереться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кажется... — Цзян Шоуянь сделал паузу, подыскивая слово, которое было бы точным, но не грубым, — ...в меня упираешься.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http://bllate.org/book/14908/1340828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