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туристы, которые приезжают отдохнуть в незнакомый город, сначала ищут чужие маршруты в интернете, затем обходят все популярные места, где нужно обязательно поесть или побывать, изучают маршруты транспорта и цены, а уж если останется время — исследуют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был другим. Он столько раз приезжал в Лиссабон по работе, что назубок знал названия станций метро. Но раньше работа отнимала всё время, и он не посетил ни одной известной достопримечательности. Теперь же, когда появилось свободное время, Цзян Шоуянь лениво ехал в трамвае и, казалось, не проявлял особого интереса к тому, что видел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дорог вовсю цвели жакаранды. Цзян Шоуянь смотрел в окно. Когда трамвай спустился со склона и повернул,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выйдем на следующей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наклонившись, выглянул в окно: он увидел лишь несколько узких переулков. Снова откинувшись на спинку сиденья,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Лиссабон стоит на холмах. Трамвай спускался, так что им пришлось подниматься. Возможно, из-за того, что Чэн Цзайе постоянно его подкармливал, Цзян Шоуянь в последнее время стал выносливее. Раньше он проходил пару шагов и лениво замедлялся, чтобы передохнуть. На этот раз он преодолел последнюю ступеньку, прислонился к перилам и, опустив глаза, едва заметно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привык выставлять чувства напоказ. Он был единственным мужчиной в семье и с малых лет знал: многое держится на нём. Пока другие дети с плачем бежали к родителям из-за разбитых коленок, он уже умел отряхнуть ладони, подняться и наложить заплатки на порванные брюки. Видимо, за долгие годы это вошло в привычку. Если он сам того не хотел, никто не мог прочесть на его лице плохое настроение. За годы работы коллеги тоже привыкли, что с ним очень комфортно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улице росло много жакаранд. Налетел порыв ветра, и сине-фиолетовые лепестки с тихим шорохом осыпались вниз, устилая длинную дорогу. Чьи-то пальцы очень легко коснулись его волос. Цзян Шоуянь поднял глаза и увидел, как Чэн Цзайе убирает руку. Между его пальцев был зажат лёгкий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на волосы. — Чэн Цзайе смотрел прямо и открыто. Он не спеша спрятал лепесток в карман естественным движением, словно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заметил это краем глаза, но взгляд не отвёл. Он посмотрел на Чэн Цзайе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любишь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заметил? — спокойно отозвался Чэн Цзайе. — Думал, это стало ясно по моей возне с подсолнухами.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правда хороши, — отдышавшись, Цзян Шоуянь двинулся  дальше. — Я сегодня выходил и видел, что цветы полностью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Чэн Цзайе каждый раз ухаживал за подсолнухами в вазе. Те, что он принёс в прошлый раз, цвели великолепно — словно маленькие солнца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остановился перед узким переулком. В Лиссабоне много подобных улочек с невысокими жилыми домами по бокам. Неаполитанская желтизна стен оттеняла черты лица Цзян Шоуяня. Чэн Цзайе проследил за его взглядом: там висела фотография в рамке. Со снимка улыбалась пожилая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жительница этого дома, — объяснил Чэн Цзайе. — Иногда люди вешают фотографии любимых на стены. Так они показывают прохожим свою вечную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коснулся кольца на шее. Указательный палец медленно скользнул по его краю. Вечная любовь? Он никогда не видел отца, зато часто видел, как мать, сжимая это кольцо, сходила с ума. Возможно, поэтому он не верил в вечную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задумался и не заметил, как изменилось лицо Чэн Цзайе. Тот молча наблюдал, как Цзян Шоуянь крутит кольцо. Чэн Цзайе хотел спросить, о чём он думает, но, взглянув на его шею и профиль, промолчал, чувствуя, что Цзян Шоуянь расстроен. А раз так, не стоит задавать лишних вопросов и добавлять ему тягот. Но ситуация задевала Чэн Цзайе, он, плотно сжав губы, бросал взгляды на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вспомнил, как во время игры в баре Цзян Шоуянь сказал, что кольцо символизирует прошлое. Не настоящее и не будущее. Значит, у Чэн Цзайе есть шанс. Но кольцо-то женское. К тому же та фраза на смотровой площадке… «Разве не всё равно, будем ли мы вместе?» Чэн Цзайе почувствовал, что ему предстоит тернистый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постоял и вошёл в узкий переулок. Пройдя немного, он почувствовал дискомфорт. Нахмурившись, он понял: Чэн Цзайе слишком молчалив. Обычно тон их разговорам задавал Чэн Цзайе, но сейчас Цзян Шоуяню предстояло самому нарушить тишину. Несмотря на свою светскую обходительность, он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уклонился от свисающей сверху бугенвиллеи и стал спускаться по ступеням. Стоило ему сделать пару шагов, как сзади раздался тихий щелчок. Цзян Шоуянь обернулся и столкнулся со смущённым Чэн Цзайе, который забыл отключить звук затвора и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попытался оправдаться Чэн Цзайе. — Тут отличная композиция.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рассмеялся Цзян Шоуянь. — Тогда сфотографируешь меня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Цзайе тщательно всё настроил и отключил лишние звуки. Цзян Шоуянь редко куда-то выбирался и почти не фотографировался. Он лениво смотрел в камеру и даже не пытался позировать, но его лицо было прекрасным: он отлично получался с любого ракурса. Чэн Цзайе замер, глядя на экран. Его палец завис над кнопкой съёмки, и лишь спустя долгую секунду нажал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 — попросил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ракурс сверху вниз: узкий переулок, длинная улица и далёкое, едва заметное море. Стены по бокам служили рамкой, в правом верхнем углу висел край одеяла, которое сушили жильцы. Спокойный кадр дышал уютом и духом повседневной жизни, а человек на фото казался полным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неплохо, — Цзян Шоуянь вернул телефон. То ли из-за света, то ли из-за ракурса, но, глядя на это фото, он вспомнил свой первый приезд в Лиссабон. — Я ведь когда-то был таким же свободным и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заканчивалось лето третьего курса и казалось, что всё налаживается. С помощью преподавателя он нашёл отличную стажировку, фирма даже хотела подписать с ним контракт, чтобы взять в штат сразу после выпуска. Но офис находился в Пекине, а работа предполагала постоянные поездки за границу. Его бабушка была уже стара — Цзян Шоуянь не мог оставить её и в итоге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долго смотрел на фото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сейчас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тогда не видел, а говоришь —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улыбнулся и ничего не ответил. По узкому переулку пронёсся ветер. Юноша опустил глаза и переместил снимок в альбом под названием Riley, который был создан 19 августа 2017 года. Семь лет назад, тем долгим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они поехали обратно. Днём нещадно палило солнце. Кожа Цзян Шоуяня покраснела уже через десять минут. Машина остановилась на парковке под домом. Цзян Шоуянь поблагодарил своего гида и попрощался. Чэн Цзайе отпустил руль и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пригласишь меня наверх,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вчера совсем не спал, фактически провёл всю ночь на ногах ради рассвета, а потом гулял целое утро. После обеда по дороге назад он начал клевать носом, а сейчас его глаза совсем слипались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 стоит, — ответил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перебросились парой пустых фраз, но никто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другой раз. Домашние подсолнухи всё ещё ждут, когда ты их выходишь. — Цзян Шоуянь закрыл дверцу машины и, наклонившись к окну, добавил: — Езжай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Чэн Цзайе поползли вверх, отчего черты лица стали ещё выразительнее.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закрыл дверь и немного подождал, пока не услышал рёв мотора. Достал телефон и открыл чат с Чэн Цзайе. Последними сообщениями были две фотографии: одна со спины, другая — в анфас. Цзян Шоуянь долго рассматривал снимок, где он смотрит прямо в камеру. Тогда он согласился сфотографироваться лишь для того, чтобы Чэн Цзайе не было неловко, но не ожидал, что фото получится настолько удачным. На мгновение Цзян Шоуянь даже запутался во времени, словно ему снова двадцать один, когда всё только начинается, а не двадцать восемь, когда он измотан душой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странному наитию Цзян Шоуянь сохранил фотографию и выложил в ленту, добавив в описание лишь один смайлик — солнце. Не прошло и пяти секунд после обновления страницы, как зазвонил телефон. Это был Ци Чжоу. Обычно Ци Чжоу писал в WeChat, боясь, что звонок разозлит неисправимого Цзян Шоуяня, и звонил, только если тот слишком долго не отвечал. Так Ци Чжоу проверял его состояние. Цзян Шоуянь дорожил их дружбой, ведь Ци Чжоу был его единственным другом. Каждый вечер перед сном он писал ему: «Сплю», а Ци Чжоу в ответ присылал статьи из паблика кардиологического отделения своей больницы. В их диалоге сохранялось странное равновесие: сообщение о сне — ссылка на статью. Всё было идеально ровно и гармонично. Только Цзян Шоуянь никогда не открывал ссылок — он не считал себя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на дежурстве? — Цзян Шоуянь прикинул разницу во времени. Там должно быть около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было шумно. Цзян Шоуянь прошёл на кухню и налил себе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Ци Чжоу. — Гуляем в парке с Линь-гэ.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Хуань был адвокатом и парнем Ци Чжоу, они жили вместе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отозвался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Чжоу нашёл свободную скамейку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Гулял сегодня? Судя по фото, ты в хорошем настроении. С кем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другом, — Цзян Шоуянь сделал несколько глотков воды. — Просто случайный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снимок? Ничего нормального в том, что Цзян Шоуянь, который сто лет ничего не выкладывал, вдруг решил опубликовать пост, не было. Ци Чжоу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веселился? Это была внезапная радость? Чувствуешь какое-то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поставил стакан. Ему стало немного не по себе от такой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Ци Чжоу, я в порядке. Я понимаю,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друга и правда звучал спокойно. Ци Чжоу хотел сказать что-то ещё, но побоялся, что Цзян Шоуянь разозлится и его настроение снова испортится. Сегодня по фото ему показалось, что друг в порядке, но он не знал, действительно всё налаживается или Цзян Шоуянь переходит в более тяжёлую стадию. Впрочем, хуже быть уже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спать, — сказал Цзян Шоуянь. — Давай закончим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стольких лет знакомства Ци Чжоу не мог разгадать мысли друга. Когда тот не хотел говорить, никто не мог узнать,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Не заставляй себя делать что-то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повесил трубку, превозмогая усталость, сходил в душ. Коснувшись кровати, сразу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только в шесть вечера. За окном всё ещё было светло. Цзян Шоуянь лежал, ещё не до конца придя в себя, и оцепенело смотрел на закат. Телефон прожужжал несколько раз. Цзян Шоуянь потянулся за ним, задержался взглядом на розе — и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были от Чэн Цзайе. Возле его аватарки горел значок: шесть непрочитанных сообщений. Последнее гласило: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стал отвечать сразу и пролистал чат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Скоро выходные. Пауло хочет позвать друзей ко мне во двор на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На самом деле он устраивает это ради Мартима. Тот в прошлый раз встретил в баре девушку, которая ему понравилась, но он тогда перебрал и слишком много танцевал, поэтому забыл попросить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Он несколько дней доставал Пауло. Тот ответил, что девушку привёл кто-то другой и номера у него нет, а потом предложил снова позвать её в эти выходные на общий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Вообще-то у Пауло есть номер, он просто хочет, чтобы Мартим его умолял. Они лучшие друзья, выросли в одном доме. В детстве Мартим частенько поколачивал Пауло.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Цзян Шоуянь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Пойдёшь? Завтра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отправил последнее сообщение и прикинул, что Цзян Шоуянь, скорее всего, ещё спит. Он снова зашёл на его страницу. У Цзян Шоуяня не было ограничений по времени на просмотр ленты, но последние несколько лет он постил в основном рабочие моменты. Личного контента за прошлые годы было совсем мало. Просматривая его ленту, Чэн Цзайе мог лишь примерно представить, как тот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Учился в старшей школе в Сычуани, поступил в университет в Пекине, а потом снова вернулся работать в Сычуань. Возможности и зарплаты в Пекине были намного выше. С талантами Цзян Шоуяня он бы добился там больших успехов. Чэн Цзайе не понимал, почему тот решил вернуться на малую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долистал до выпускного фото. Цзян Шоуянь стоял перед библиотекой в мантии и академической шапочке. Только он хотел открыть снимок, чтобы рассмотреть его получше, как телефон завибрировал. В верхней части экрана всплыло уведомление. Ответ был кратким,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http://bllate.org/book/14908/1435497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