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два часа, Чэн Цзайе постучал в дверь Цзян Шоуяня. Тот недавно проснулся по будильнику, его голова была ещё тяжёлой со сна. Он открыл дверь — и застыл, не проронив ни слова, тупо глядя на стоящего перед ним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взъерошенные волосы, Чэн Цзайе машинально поднял руку, но на полпути замедлил движение и просто помахал ладонью перед лицом Цзян Шоуяня: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слегка отпрянул, глухо буркнул: «Угу», распахнул дверь и пошёл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соберусь...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просыпаться ему действительно тяжело: душа явно ещё не вернулась в тело, и Цзян Шоуянь на ходу с размаху приложился коленом о шкаф и молча согнулся, зажимая ушибленное место. Чэн Цзайе не выдержал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вчера лёг? Никак не привыкнешь к часовому поясу?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вернул душу на место, и в голове Цзян Шоуяня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проспал слишком долго, ит ночью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сделал пару шагов, но не успел подать руку — тот уже выпрямился. Цзян Шоуянь был в длинных брюках, так что не было понятно, насколько сильно он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Чэн Цзайе, окидывая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Шоуянь покачал головой. — Присядь, я быстро соберусь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недалеко друг от друга, да и сам по себе Кашкайш был маленьким. Спустя примерно пятнадцать минут машина плавно въехала на открытую парковку. Стоило двери открыться, как Пауло, который до этого где-то прятался, с криком «Сюрприз!» выскочил перед ними. Цзян Шоуянь от неожиданности чуть не выронил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(Зачем принёс алкоголь? Райли, ты слишком вежлив!) — Пауло по-свойски забрал бутылку и тут же перебросил её стоящему сзади Мартиму. Тот закатил глаза так сильно, что они едва не скрылись под веками. Друзья приехали пораньше и успели пообщаться. Мартим уже выяснил правду: у Пауло был номер той девушки, он просто не хотел его давать. А ведь Мартим, бедняга, думал, что эту встречу организовали специально ради него, и в благодарность три дня подряд угощал Пауло обедами. Добавив наконец номер дамы в контакты, Мартим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(Прошу прощения, подождите секунду.)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Пауло почуял опасность и пулей выскочил из воды, несколько раз поскользнувшись от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(Я же дал тебе шанс проявить себя!) — орал он на бегу. — (Если бы я дал номер, эффект был бы не тот, а так ты добыл его сам!)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бассейна все покатились со смеху. Эти двое пронеслись через весь двор, из галереи до самой парковки, и как раз увидели, как паркуется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(Стой, стой!) — Пауло потёр ушибленный зад, который Мартим всё же успел пнуть. — (Перемирие! Зефир вернулся с гостем.)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(Вернулся и вернулся), — Мартим покосился на Пауло, который крался к машине, словно воришка. — (Ты у кого-то что-то стянул?)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Пауло схватил его за загривок и прижал пониже, с любопытством уставившись в окно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(Потише ты!)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автомобиля было очень тихо. Обстановка идеально располагала к тому, чтобы между людьми проскочила искра, однако ничего не произошло. Сидящие внутри машины буднично отстегнули ремни безопасности и обменялись парой обычных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(Не может быть. Столько времени прошло, а Зефир его даже не поцеловал?) — пробормотал Пауло,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Мартим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(Что?)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мимо вихрем пронёсся Пауло, чтобы напугать Цзян Шоуяня. Мартим промолчал. Пауло передал ему бутылку вина и принялся бесцеремонно разглядывать Цзян Шоуяня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(И это всё? Больше ничего?)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(А должно быть что-то ещё?)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Пауло указал на свои мокрые плавки: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(У нас сегодня вечеринка у бассейна. Ты не взял сменную одежду?)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непринуждённо подошёл к Цзян Шоуяню и спокойно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Он вечно ведёт себя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Пауло не понимал языка, он догадался, что Чэн Цзайе не говорит о нём ничего хорошего. Он указал пальцем на друга, но посмотрел на Цзян Шоуяня: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(Он ведь опять наговаривает на меня?)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привык к такому открытому предательству. Он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(Нет. Просто я люблю тишину. Посижу возле бассейна и погреюсь на солнышке.)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 доме Чэн Цзайе был огромным: бассейн, газон, специально отведённое место для барбекю — гриль для удобства встроен прямо в каменную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друзья резвились в бассейне, Чэн Цзайе на другой стороне двора готовил продукты и напитки. Его рубашка с коротким рукавом была расстёгнута, видно было каждое движение чётких мышц пресса и груди. Цзян Шоуянь отвёл взгляд и пригубил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Мартим проплыл несколько кругов. Устав от выходок Пауло, он плеснул в него водой, выбрался на берег и сел рядом с Цзян Шоуянем: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(Райли, подай мне полотенце.)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наклонился и достал из корзины чистое полотенце. Мартим поблагодарил его и принялся вытираться. Пауло снова начал шуметь, требуя у Чэн Цзайе напиток. Он не забыл обернуться и спросить у Мартима, хочет ли тот пить. В этот момент Чэн Цзайе случайно бросил взгляд в их сторону. Через весь газон и бассейн его глаза встретились с глазами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(Жареный сибас!) — голос Пауло взорвался над ухом, как петарда. — (Уже готово? Я хочу есть!)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пододвинул к нему гриль: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(Хочешь есть — жарь сам.)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Пауло осёкся. Из-за расстояния не было слышно, о чём они говорят, но Мартим легко догадался: Пауло снова пострадал из-за своего длинного языка. Мартим усмехнулся и завязал разговор с Цзян Шоуянем: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(Ты в последнее время неплохо ладишь с Зефиром?)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спокойно кивнул. Вне работы он чаще всего молчал. Мартим уже привык к его характеру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(Пауло рассказывал, что Зефир учился в Мюнхенском техническом университете. Ещё в бакалавриате он получил два патента. Один вложил в качестве доли в компанию старшего сокурсника. В прошлом году эта компания вышла на IPO на бирже NASDAQ. У Зефира светлая голова, но он очень любит свободу. Перед самым выпуском преподаватели уговаривали его продолжить обучение. С его способностями он мог бы за пару лет попасть в ведущие исследовательские институты, но Зефир отказался. После выпуска взял перерыв и до сих пор путешествует. Объездил почти всю Европу и пока не строит чётких планов на жизнь.)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Мартим давно работал с людьми и прекрасно в них разбирался. Когда в прошлый раз Пауло расспрашивал его о Цзян Шоуяне, Мартим уже почти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Шоуяня и Чэн Цзайе воспитывали по-разному, у них было разное мышление и взгляды на жизнь, да и характеры сильно отличались. Цзян Шоуянь был другом Мартима, и тот, поразмыслив, решил, что им лучше во всём разобраться и поговорить начистоту. Цзян Шоуянь слушал немного рассеянно — опустив глаза,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переложил дела на Пауло и направился к ним. Когда он проходил мимо бассейна, кто-то из друзей брызнул в него из водяного пистолета, поэтому, присев рядом, он принёс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(О чём болтаете?) — Чэн Цзайе взял полотенце и стал вытирать капли воды с груди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(Пусть тебе расскажет Райли), — Мартим подмигнул и тактично соскользнул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ряда шезлонгов остались только они вдвоём. Чэн Цзайе сел прямо напротив Цзян Шоуяня. Оперев локти о колени, он небрежно помахивал полотенцем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Обсуждали, почему после выпуска ты не продолжил учёбу и не пошёл в исследовательский институт, — сказал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спросил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повернул голову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на мгновение замер, а затем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рассказать. Рассказать тебе. — Он коснулся коленом запястья Цзян Шоуяня, свисавшего с края кресла. — С одной стороны, я чувствовал себя стеснённым. С другой — в институтах работают люди, которые одержимы наукой и ни на что другое не отвлекаются. У меня нет такой дисциплины, так что я бы просто не справился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принадлежало океану и просторам земли, каждому рассвету и закату. Он был импульсивным и свободным. Но в этом мире мало кто может позволить себе делать то, что хочется. Большинство людей сковано мирской суетой, для них просто перевести дух —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с родителями. Я учился и рос в среде, где нет большого давления, — сказал Чэн Цзайе. — Основа образовательной системы Китая — дикая конкуренция. Если бы в детстве учился там, мама с папой наверняка поседели бы от переживаний за меня. — Он сделал паузу. — Цзян Шоуянь, путь из Сычуани в Пекин, а затем в Лиссабон... был очень трудным,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мягко, что Цзян Шоуянь и впрямь ощутил скопившиеся за многие годы напряжение и усталость, которые так долго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бассейна послышались крики. Пауло поднял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Запускаю снаряд! — Он пробежал несколько шагов и с громким плеском рухнул в воду. Цзян Шоуяня с ног до головы окатили брызги. Чэн Цзайе, стряхивая воду с рук, с немым укором посмотрел на Пауло, который вынырнул у края бассейна и строил невинные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Не рассчитал!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заметил мелькнувший клык Пауло и то, как тот постоянно поглядывает на Чэн Цзайе. Внезапно его осенило. Одной рукой он схватил Чэн Цзайе за ногу, другой толкнул в плечо и сбросил его, спокойно сидевшего на краю,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Пауло выскочил на берег, как дрессированный тюлень, и громко захохотал. Одежда Цзян Шоуяня всё равно намокла, поэтому он, не особо заботясь об этом, присел на край бассейна. Он закатал брюки до колен и погрузил ступни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проплыл под водой несколько кругов и вынырнул посередине. Зачесал мокрые волосы назад и пошёл к бортику. На ходу он снял вымокшую тяжёлую рубашку и швырнул её прямо в Пауло, который, лёжа около бортика, всё ещё смеялся. Подняв глаза, Чэн Цзайе увидел синяк на колене Цзян Шоуяня.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любой ушиб  очень заметен, и этот выглядел серьёзно. Непонятно, как Цзян Шоуянь утром умудрился сдержаться и сказать, что всё в порядке. Чэн Цзайе обхватил его за голень. Цзян Шоуянь подумал, что он хочет отомстить, тоже затащив его в воду и уже собирался сказать: «Я больше не играю», но тут услышал голос Чэн Цзайе: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мокрая. Хочешь подняться и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Капля воды скатилась по переносице Чэн Цзайе к уголку губ. Мимо проскользнул мягкий солнечный свет. Цзян Шоуянь вдруг почувствовал, как кожа на голени в том, месте, где её обхватила рука, начинает гореть. Он неловко пошевелился. Пальцы его ног коснулись тела Чэн Цзайе, которое всё ещё было под водой, и он замер. Вода в бассейне тихо колыхалась. Спустя мгновение Цзян Шоуянь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http://bllate.org/book/14908/1435501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