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самолёт, вылетевший из Лиссабона, приземлился в аэропорту Понта-Делгада. Лишь выйдя из терминала под ясный и тихий свет, Цзян Шоуянь, казалось, вновь обрёл чувство реальности. Он осознал, что находится на острове в восточной части Северной Атлантики вместе с мужчиной, которого знает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Шоуяня образца его прошлых двадцати восьми лет подобное было чем-то совершенно невозможным. Он жил по правилам, курсируя по маршруту «дом — работа», и относился к собственной жизни со строгостью, граничащей с тревожностью. При этой мысли Цзян Шоуяня, стоявшего под ярким солнечным светом, охватило странное ощущение, будто всё это происходит в другой жизни. Чэн Цзайе обладал удивительной способностью: заставлял отбросить все опасения и тревоги, схватить чемодан и без оглядки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сидел на корточках в тени, наблюдая, как из-за угла выезжает белая машина и медленно останавливается перед ним. Чэн Цзайе открыл водительскую дверь и вышел. Общественный транспорт на Сан-Мигеле оставлял желать лучшего, поэтому Чэн Цзайе ещё до посадки в самолёт связался с прокатной компанией, чтобы обеспечить им комфортное передвижение. Он щёлкнул пальцами перед лицом Цзян Шоуяня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поднял голову. Сквозь прозрачный свет он посмотрел в глаза Чэн Цзайе, фоном им служило бескрайнее лазурное небо. Он немного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ещё не проснулся, — усмехнулся Чэн Цзайе и, взяв его за руку, осторожно потянул вверх. — Как жаль — ты проспал половину полёта и упустил идеальный момент перед посадкой, чтобы посмотреть на архипелаг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молча помог Чэн Цзайе уложить вещи в багажник. Возможно, сказывались годы привычки рано вставать: стоило расслабиться, как навалилась лень. Если он не спал до обеда, то чувствовал себя лунатиком.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сделал фото, — сказал Чэн Цзайе, захлопнув багажник и обернувшись. — Покажу тебе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открыл дверцу машины и,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сможем увидеть это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какое именно слово в этой фразе порадовало Чэн Цзайе, но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загадывал настолько далеко. Ты спал так крепко, что мне стало жаль тебя будить. Но пропустить такой вид было действительно обидно, поэтому я снял его на телефон. Хотел показать, когда ты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ничего не ответил, лишь почувствовал, будто кто-то ласково сжал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отличается от того, что видишь глазами, — Чэн Цзайе открыл первое фото в галерее и передал телефон Цзян Шоуяню, — всё равно получилось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опустил голову, принимая телефон, и начал один за другим листать снимки. Стекло иллюминатора немного бликовало, но всё же можно было разглядеть несколько утопающих в зелени островков посреди лазурного океана. Под тонкой пеленой облаков они напоминали затерянную волшебную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Азорский архипелаг состоит из девяти островов, словно девять жемчужин в оправе Атлантики. Сан-Мигел — самый большой и густонаселённый из них. — Чэн Цзайе вёл машину, они свернули с просёлочной дороги на горный серпантин. Вокруг бушевала зелень, а за холмами то появлялся, то исчезал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пустынной. Чэн Цзайе опустил стекло, в салон ворвался мягкий ветер. Далёкие облака висели так низко, что, казалось, до них можно дотянуться рукой. Цзян Шоуянь не знал, сколько снимков сделал Чэн Цзайе, поэтому просто листал дальше, пока не дошёл до фотографий заката. Его палец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та девушка прислала ему фотографии, он переслал их Чэн Цзайе. Но на снимке с поцелуем Цзян Шоуянь заколебался. Не успел он понять причину своих сомнений, как в верхней части экрана высветилось уведомление о новом сообщении от Чэн Цзайе. Он машинально переключился на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Снято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только набрал в строке «Мгм», как пришло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Могу я поставить это на обложку профиля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Шоуяня дрогнула, и в чат само собой улетело это «Мгм». После долгой тишины он всё же решил открыть профиль Чэн Цзайе и посмотреть на фоновое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было предыдущее? Цзян Шоуянь порылся в памяти и вспомнил: кажется, сине-белый навес кондитерской с надписью «Паштел-де-Белен». Из двух фотографий, что Цзян Шоуянь переслал Чэн Цзайе, на одной в центре был закат, а они — лишь две крошечные тени на мысе. На другой же закат служил фоном: в оранжевых отсветах они тихо смотрели друг на друга, и выражение их лиц, размытое светом, было, мягко говоря, далеко не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её и выбрал Чэн Цзайе. Чтобы увидеть картинку целиком, нужно было потянуть экран вниз, а видимая часть как раз фокусировалась на их взглядах. Кто бы ни открыл этот профиль, сразу бы мгновенно и однозначно считал намёк. Тем не менее Чэн Цзайе просто взял и поставил её, даже не дожидаясь ответа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Шоуяня, словно обжёгшись, резко нажали кнопку блокировки. Он положил телефон на центральную консоль. Чэн Цзайе был сосредоточен на дороге и не заметил странного поведения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Неплохо я снял,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едва заметно кивнул, но тут же понял, что с этого ракурса Чэн Цзайе вряд ли заметил его жест. Он уже собирался ответить, когда услышал голос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тебе нравится. На обратном пути снова возьмём места у окна. Иногда другой угол обзора или другая погода меняют пейзаж до неузнаваемости. — Чэн Цзайе добавил: — Мне нравится такой контраст. Мир — удивительная штука: каждый новый день приносит что-то свежее. Поэтому я еду путешествовать, когда мне весело, и делаю то же самое, когда мне грустно. У природы есть удивительная исцеляющая сила: стоит лишь оказаться внутри неё, как начинаешь чувствовать безмолвную энергию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Шоуяня скользнул по извилистому горному серпантину впереди: вокруг буйствовала зелень, а дальние горы окутывала туманная дымка. Казалось, следуя за мыслью Чэн Цзайе, он тоже погрузился в это живописное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деревянным домом в лесу. Взору открылся бескрайний зелёный ковёр, а вдалеке, огибая луга, извилистой лентой уходила к горизонту река. Чэн Цзайе вытащил из багажника чемоданы. Цзян Шоуянь подхватил один и, следуя за ним по мощёной дорожке, вошёл во внутренний дворик. Дом был двухэтажным. Спальни располагались наверху, Цзян Шоуянь выбрал ту, что была ближе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безупречная чистота, постельное бельё было чистым и благоухало свежестью. Прислонив чемодан в углу, Цзян Шоуянь обошёл комнату. Окна располагались друг напротив друга: одно выходило на деревянную галерею, другое — на озеро и луга вдалеке. Стоило Цзян Шоуяню распахнуть деревянные створки, как перед ним предстал целый лес, полный умиротворения. Разобрав вещи, они спустились вниз,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когда-то построил для себя друг моих родителей, — рассказывал Чэн Цзайе. — Потом он с семьёй эмигрировал в другую страну. Родители посчитали, что место слишком красивое, чтобы позволить ему прийти в запустение, и выкупили его. Правда, они вечно заняты и никогда здесь не жили. Только я несколько лет назад прилетал сюда и провёл тут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следуя за Чэн Цзайе, вышел во двор и, прислонившись к деревянной двери, наблюдал, как тот наклонился проверить уличный кран. Прозрачная вода хлынула из медной трубы, разбрызгивая влажную свежесть по зелёной траве. Чэн Цзайе достал из нижнего шкафчика длинный резиновый шланг, подсоединил его и принялся смывать землю с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дому уже немало лет, но и снаружи, и внутри он выглядит очень ухоженным, — заметил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нанимаем специалистов для регулярной уборки и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голос Цзян Шоуяня удаляется, Чэн Цзайе, отвечая, повернул голову и увидел, что тот остановился в углу двора перед невысокой яблоней. Он закрыл кран и со шлангом в руке подошёл ближе. Цзян Шоуянь, запрокинув голову, рассматривал дерево с зелёными яблоками. Оно было совсем маленьким, но упрямо держало на ветвях несколько круглых, налитых плодов, вид которых вызывал нестерпимое желание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бросил взгляд на Чэн Цзайе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дикая яблоня, не знаю, сладкие ли они, — ответил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сорвал самое большое яблоко, наспех ополоснул его водой из шланга, стряхнул капли и, не раздумывая, откусил. И тут же замолчал. Неудивительно, что зеленые яблоки на этом дереве так хорошо сохранились: они были настолько кислыми, что их не клевали даже птицы. Чэн Цзайе, не дождавшись ни звука и не видя лица Цзян Шоуяня,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вдруг почувствовал, что не хочет наслаждаться этим сюрпризом в одиночку. С каменным лицом он проглотил кусок, от которого сводило зубы,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запястье, разворачивая яблоко надкушенной стороной к себе и подставляя Чэн Цзайе нетронутую мякоть. Чэн Цзайе едва заметно нахмурился, перехватил запястье Цзян Шоуяня, опустил его руку и откусил прямо рядом с тем местом, где кусал Цзян Шоуянь. Его лицо мгновенно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кислятина!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Шалость удалась. Цзян Шоуянь фыркнул от смеха, но не успели его глаза прищуриться в улыбке, как он заметил, что кадык Чэн Цзайе резко дёрнулся, а затем на него упала тень. Цзян Шоуяня схватили за затылок, и, запрокинув голову, он почувствовал на языке ещё не исчезнувшую терпкую кислоту с губ Чэн Цзайе. Яблоко с глухим стуком упало на землю и покатилось по наклонной каменистой дорожке прямиком в траву за пределами двора. Тот кусочек кислого яблока, который он обманом заставил съесть Чэн Цзайе, вернулся к нему вот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вдохов кислота на губах рассеялась. Чэн Цзайе отпустил его, напоследок ещё несколько раз коротко поцеловав в покрасневшие губы. В ясном свете дня, отражённом в глазах Цзян Шоуяня, Чэн Цзайе отчётливо увидел своё отражение. Вокруг стояла тишина, на всём склоне горы были только они вдвоём. Подавляя сбившееся дыхание, Чэн Цзайе большим пальцем нежно убрал волосы за ухо Цзян Шоуяня и очень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ещё не отошёл от поцелуя — или, вернее сказать, с того самого вчерашнего поцелуя он пребывал в каком-то отрешённом состоянии. Он почувствовал, как рука с его затылка медленно скользнула на талию. Чэн Цзайе крепко обнял его, уткнулся лицом в изгиб шеи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ты мне нравишься. Давай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вьющиеся волосы щекотали щеку Цзян Шоуяня. Его рука беспомощно замерла в воздухе, не зная, куда опуститься. Тяжёлое дыхание раз за разом обжигало шею, и это щекочущее ощущение от пушистых волос проникало сквозь кожу прямо в сердце. Он поднял руку, зарылся пальцами в мягкие волосы на затылке Чэн Цзайе и сквозь шум их общего дыхания услышал собственное тихое: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http://bllate.org/book/14908/1503156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