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велосипеды замерли у груды тёмно-серых камней. Цзян Шоуянь и Чэн Цзайе, свернув на тропинку, поднялись на высокую вершину холма. Они уселись посреди бескрайнего луга, даже ветер здесь казался безмятежным. Перед ними расстилался Атлантический океан, баюкающий в своих объятиях изменчивые облака. Чэн Цзайе всматривался в тёмно-синюю гладь, задевая коленом бедро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велик шанс увидеть дельфинов и китов. Может, выберем время и сплаваем вместе? Цзян Шоуянь, ты ведь умеешь плавать? Умеешь, да? Тогда как насчёт того, чтобы я научил тебя дайвингу? У меня есть сертификат инструктора по погружениям. Если повезёт, даже погоняемся за китами.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беззаботно откинулся назад, растянувшись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задолжал мне рыбалку и сёрфинг? Откуда теперь взялись прогулка в море и дайвинг?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улёгся рядом с ним, слегка щурясь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столько всего, что я хочу сделать вместе с тобой, — Чэн Цзайе скрестил руки под затылком. Непонятно почему, хотя Цзян Шоуянь лежал прямо здесь, его не покидало чувство, будто времени у них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хочу покататься с тобой на лыжах и прыгнуть с парашютом, — Чэн Цзайе внезапно повернулся на бок, подперев голову ладонью, и сорвал колосок, чтобы пощекотать ухо Цзян Шоуяня. — По горным лыжам у меня тоже есть инструкторская лицензия, а вот с парашютом пока не дорос до того, чтобы брать пассажиров в тандем.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знал, что Чэн Цзайе любит активный отдых, но не ожидал, что настолько. Его навыки позволяли преподавать и, если бы он взялся за это, принесли бы немалый доход. Цзян Шоуянь перехватил его проказничающую руку и, покосившись на него, с некоторым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получить столько корочек?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нравилось, хотелось какого-то вызова, — ответил Чэн Цзайе. — На самом деле их легко получить. Дайвингу и сёрфингу здесь учатся с малых лет. До начальной школы я рос в Китае, а потом из-за работы отца мы переехали в Португалию. Здесь длинная береговая линия, лето жаркое, затяжное, так и тянет залезть в воду. Со временем наловчился. В университете была бешеная нагрузка, чтобы расслабиться, я занялся парашютным спортом и горными лыжами. — Чэн Цзайе на мгновение замолчал и с улыбкой добавил: — Одно время даже бредил вингсьютом, но мама очень строго это пресекла.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китайских подростков, которые всё свободное время проводят на дополнительных занятиях, в секциях по интересам или уткнувшись в телефоны за играми и видео, Чэн Цзайе отдыхал на природе — эта любовь была впитана буквально с молоком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колосок, мягко щекоча, скользнул от уха к щеке. Возможно, дело было в ласковом солнце, но Цзян Шоуяню вдруг тоже захотелось немного открыться. Однако он подсознательно не желал рассказывать о пережитых невзгодах, поэтому, перебрав воспоминания, выудил из них фрагменты вполне тёплого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рос в старом доме. — Цзян Шоуянь повернулся к Чэн Цзайе. Тот невольно подался вперёд, заслоняя его от солнца, бившего прямо в глаза. — За домом была бамбуковая роща. В дождливые дни она наполнялась чудесным шорохом, поэтому в дождь я любил делать уроки, сидя на маленькой табуретке под навесом, а наша рыжая собачка тихонько спала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Колосок в руке Чэн Цзайе коснулся кончика носа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слушал дождь в бамбуковой роще. Цзян Шоуянь, возьми меня в Китай. Хочу сидеть с тобой под навесом и слушать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руку и коснулся его высоких бровей, пошутив: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внешностью на тебя слишком часто будут оборачиваться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отбросил траву в сторону и погладил подушечкой пальца его чуть приподнятый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Выглядишь как очень влюбчивый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промолчал и уткнулся в ложбинку его плеча. Сегодня он не брился, и короткая щетина покалывала шею Цзян Шоуяня. Но это ощущение не было неприятным, он лишь ритмично поглаживал Чэн Цзайе по волосам, словно усмиряя капризного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Цзайе коснулись чёрного шнурка на шее Цзян Шоуяня. Кольцо на этом шнурке до сих пор не давало ему покоя. Хотя он понимал, что прошлое — всего лишь прошлое, что оно ничего не значит, и считал себя великодушным любовником, он не мог игнорировать этот предмет. Он хотел знать о прошлом Цзян Шоуяня всё. Он всегда верил, что глубокие чувства строятся на понимании и принятии. Всё остальное могло подождать, но каждый раз, когда его взгляд натыкался на этот чёрный шнурок, сердце неприятно 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глубоко вздохнул, поднял голову и после недолгого молчания осторожно подцепил кольцо указательным пальцем, вытянув его из-за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 оно?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опешил. Увидев серьёзное выражение лица Чэн Цзайе, он вдруг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Цзайе сжались в прямую линию,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вспомнил ту ночь, когда они впервые играли в баре. Чэн Цзайе тогда задал похожий вопрос. В тот раз его голова была затуманена алкоголем и у него не было сил вдумываться. Сейчас же он вспомнил: в пёстром от огней и выпивки углу Чэн Цзайе задал вопрос с таким же серьёзным лицом, и даже слегка облегчённо выдохнул, когда услышал ответ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почувствовал странную смесь чувств: немного горечи и в то же время желание улыбнуться. Он прикоснулся к пальцам Чэн Цзайе, уже предугадывая, как изменится его лицо, когда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моей матери, — тихо произнёс он. Цзян Шоуянь не стал говорить «это память о покойной матери». Упоминание посмертной вещи было слишком тяжёлым, он не хотел разрушать редкое мгновение уюта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как и ожидалось, замер. Его уши начали медленно краснеть. В глазах Цзян Шоуяня заискрилась улыбка, а в следующую секунду его укусили в шею, тут же принявшись нежно зализывать место укуса. Цзян Шоуянь попытался уклониться от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носить на шее кольцо бывшей девушки после расставания? Мужчины не бывают настолько преданными.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замялся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девушек,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снова покачал игловой. Цзян Шоуянь замолчал. Чэн Цзайе поднял лицо и очень серьёзно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себя помню, чаще всего от посторонних в адрес моих родителей я слышал одну фразу: «Как же вы любите друг друга!». Со временем мне стало любопытно, что же это такое — любовь. Мама сказала мне, что любовь — принятие и поддержка, которые остаются после того, как чувства прошли через сито времени. Тогда я не понял, и она, погладив меня по голове, объяснила: ценность любви — в судьбоносности встречи и в том одиноком ожидании, которое этой встрече предшествовало.  Она сказала, что однажды я встречу того самого человека — на которого стоит лишь взглянуть, и сразу захочется любить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фраз сердце Цзян Шоуяня сбилось с ритма, улетело с ветром, гуляющим по бескрайним полям. Чэн Цзайе протянул руку, убрал волосы с его глаз и снова откинулся на спину рядом с ним. Его пальцы скользнули в ладонь Цзян Шоуяня, крепко сплетаясь в замок. Вместе они смотрели на высокое, просторное небо над головой и слушали звон колокольчиков, доносившийся с дальнего пастбища. Этот звук был таким размеренным и умиротворяющим, что Цзян Шоуяня потянуло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сознание окончательно померкло, он вспомнил день их первой встречи с Чэн Цзайе: ясная погода, лазурное море — а вот его собственное состояние было, мягко говоря, неважным. Так почему?.. Цзян Шоуянь так и не нашёл ответа, погружаясь в глубокий сон посреди бескрайней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солнце стояло в зените. Щёку щекотало что-то мягкое, словно по ней водили пёрышком. Цзян Шоуянь повернул голову и встретился взглядом с маленьким ягнёнком, а затем — с золотисто-карими глазами Чэн Цзайе. Чэн Цзайе держал ягнёнка на руках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ещё не до конца пришёл в себя, приподнялся, опираясь на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кивнул подбородком ему за спину. Цзян Шоуянь обернулся и увидел, что на лужайке неподалёку пасётся множество коров и овец, а рядом с камнем, где они припарковали свои горные велосипеды, лениво лежит серебристо-серая бордер-колли.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пригнала? — удивился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наконец отпустил ягнёнка, шёрстка на голове малыша была взлохмачена, он стоял, блея и тряся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Цзян Шоуянь увидел смуглого мужчину, который подъехал к ним верхом на лошади и громко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живёт на соседнем холме, — пояснил Чэн Цзайе. — Я как-то гулял здесь и добрёл до его дома, так слово за слово и познакомились. Сейчас он перегоняет стадо, пригласил нас пообедать. Я сказал, что спрошу у тебя, когда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сжал пальцы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стал отказываться от приглашения. Когда они забирали велосипеды, бордер-колли взглянула на них и вильнула хвостом — это было её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седло, Цзян Шоуянь покосился на пастбище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уехал, а как же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указал на собаку, лежащую у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же маленькая хозяйка присматривает.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вильнула хвостом, словно подтверждая его слова. Цзян Шоуянь нашёл это милым и протянул руку, чтобы погладить её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хозяина пастбища находился недалеко, но горные велосипеды всё же не могли угнаться за галопом лошади. Когда они прибыли, хозяйка уже получила весть и успела приготовить добавку к обеду. Хозяин оказался очень простым и дружелюбным, попросил называть его просто Жуан и спросил имя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человек, говорящий на португальском, был для Жуана в диковинку, и он втянул Цзян Шоуяня в долгий разговор. Рассказал, что у него двое сыновей, которых отправили учиться к дяде в Лиссабон, и возвращаются они только на каникулы, а затем спросил, почему Цзян Шоуянь решил выучить португальский.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у меня был хороший английский, — ответил Цзян Шоуянь. — Позже, поступив в университет и выбирая специальность, я подумал: почему бы не выбрать более редкий язык? Сфера довольно узкая, но если выучить язык в совершенстве, легче достичь вершин в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итоге он отказался от высокой зарплаты и решил вернуться домой. Пожилые стареют слишком быстро, а у Цзян Шоуяня оставался только один родной человек — каждый день, проведённый рядом, был на вес золота. Подумав об этом, он опустил глаза. Чэн Цзайе чутко уловил, что тот не хочет продолжать эту тему, и прервал увлечённого 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ещё вагон, может, мы сходим наловим тебе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 обожал рыбалку и при упоминании о ней тут же оживился. Достал из кладовой две удочки и передал их Чэн Цзайе. Подавая ведро, стоявшее в углу, он вдруг что-то вспомнил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сегодня у тебя будет хоть какой-то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понял намёка. Чэн Цзайе лишь отшутился и замял тему. Вскоре Цзян Шоуянь понял, что значило это «надеюсь, будет улов». Хотя Чэн Цзайе и умел рыбачить, усидеть на месте не мог. Раньше, когда они с Жуаном ловили рыбу на озере в свободное время, он всегда был немного рассеянным. Рыбалка требует сосредоточенности и терпения, которых Чэн Цзайе недоставало и с Жуаном, а уж тем более теперь, когда рядом сидел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вертелся, словно у него шило в одном месте: то и дело посматривал на Цзян Шоуяня или опускал взгляд в коробочку с наживкой. Цзян Шоуянь вытащил три рыбины подряд, в ведре Чэн Цзайе было по-прежнему пусто. Кое-кто возмутился, сослался на плохой фэншуй и, схватив табуретку, потребовал поменяться местами, после чего в ведре Цзян Шоуяня прибавилось ещё две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Новичкам везёт, — буркнул Чэн Цзайе и потянулся,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руку, прижал ладонь к его губам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рыбу распугаешь.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поцеловал его ладонь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важнее — рыба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слегка прищурился, и в уголках его глаз заплясали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почувствовал дыхание Цзян Шоуяня на своих губах, и его сердце забилось быстрее. Как раз в тот момент, когда они почти соприкоснулись, удочка в руке Цзян Шоуяня едва заметно дёрнулась. Он резко повернул голову, его ухо скользнуло по губам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поцеловал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больше не клевала, зато двое на лужайке изрядно вывалялись в сухой траве. Чэн Цзайе глянул в своё ведро — там была только вода, — затем на спокойную гладь озера и подумал, не поймать ли пару штук руками, чтобы Жуан снова не смеялся. Не успел он закатать рукава, как Цзян Шоуянь пододвинул к его руке своё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Тяжеловато, понеси ты. А я возьму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добрый. Отдаёшь то, что с таким трудом наловил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и с трудом, всех дел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упрямства Чэн Цзайе переложил в своё ведро только две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вокруг был довольно однообразным: путь от озера к деревянному дому вела лесная тропинка. Густые ветви деревьев, закрывая небо и солнце, отбрасывали плотную тень. Солнечный свет падал сквозь листву золотистой вуалью. В этом мерцающем свете Цзян Шоуянь заметил отдыхающую на камне бабочку. Её крылья едва заметно трепетали, она переливалась, словно драгоценный камень, от розово-фиолетового к светло-зелёному.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Чэн Цзайе, уже прошедший несколько шагов вперёд, заметил, что сзади стихло,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указал на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редкий цвет. Не знаю, что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тоже никогда такой не видел. Он включил функцию распознавания на телефоне и сфотографировал её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Зеленоспинная нимфалида, — Чэн Цзайе пробежался глазами по описанию. — Крылья приобретают такой цвет только в сезон дождей. Обитает в основном в Восточной Африке, вид очень редкий. Непонятно, 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выпрямился,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что они мне так уж сильно нравятся. Просто на потолке моей спальни в Лиссабоне были наклейки с бабочками, — сказал Цзян Шоуянь. — Наверное, я просто привык смотреть на них перед сном каждый день. Первые пару дней без них здесь я даже чувствовал себя немного не в своей тарелке. А теперь, увидев живую бабочку, почувствовал что-то 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 в котором они жили сейчас, имел двускатную крышу, в мансарде, естественно, никаких украшений на потолке не было. Чэн Цзайе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Жуан, как и ожидалось, первым делом заглянул в ведро Чэн Цзайе и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сегодня действительно поймал двух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потирая кончик носа, повернул голову и посмотрел на Цзян Шоуяня. Тот отставил своё ведро в сторону и спросил вышедшую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отказываясь, с улыбкой замахала руками. Вскоре Жуан достал из буфета бутылку вишнёвого ликёра и пригласил Чэн Цзайе и Цзян Шоуяня за круглый стол, который ломился от угощений, в основном из морепродуктов. Португальцы особенно любят готовить треску, хотя в самой Португалии она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уединённом склоне горы, гости были редкостью. Заполучив двух молодых слушателей, Жуан заметно оживился и налил Цзян Шоуяню и Чэн Цзайе по рюмочке.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ликёр сделан в Алконгосте, вишнёвой столице Португалии. У меня там родственники держат огромный вишнёвый сад. Каждый сезон мои сыновья помогают им собирать урожай и делать вишнёвый ликёр и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люди любой страны одинаковы: готовы бесконечно рассказывать иностранцам о замечательных особенностях родины с неиссякаемым красноречием. Жуан показал Цзян Шоуяню пробку, которой была заткнута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(Сделана из пробкового дуба. Португалия ежегодно экспортирует огромное количество таких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длился больше часа. Цзян Шоуянь уже потерял счёт рюмкам, выпитым под бесконечные рассказы Жуана. Чэн Цзайе несколько раз пытался перехватить инициативу и выпить за него, но Жуана было не остановить. Цзян Шоуянь наклонился к уху Чэн Цзайе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ехать обратно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подумал,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Езда на велосипеде после выпивки ведь не считается вождением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не удержишь равновесие и, вихляя, улетишь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выпившего Цзян Шоуяня мысли в голове текли по прямой, и говорил он предельно прямо. Он посмотрел на Чэн Цзайе долгим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же будешь ехать сзади и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Цзайе словно кто-то царапнул коготком — возникло щекочущее,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ещё немного посидели, болтая с хозяевами, прежде чем Цзян Шоуянь и Чэн Цзайе сказали, что им пора возвращаться. Перед уходом хозяйка вручила каждому стеклянную банку апельсинового сока, чтобы облегчить возможные последствия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прислонился к деревянной двери, лениво потягивая сок через трубочку. Равнинный ветер обдувал его, разгоняя хмель и проясняя мысли. Он увидел, как Чэн Цзайе вышел из кладовой Жуана с каким-то пакетом. Когда тот подошёл ближе, Цзян Шоуянь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убрал волосы, падавшие ему на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узнаешь. — Цзян Шоуянь кивнул и протянул свой сок Чэн Цзайе, дав ему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лесной туман полностью рассеялся и стало гораздо теплее, чем утром. На обратном пути они снова проезжали склон, где отдыхали. На этот раз бордер-колли не дремала, греясь на солнышке, а отгоняла овцу от края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горы отражались в море, а море обнимало горы. Под плывущими облаками Цзян Шоуянь, разморённый алкоголем, чувствовал лёгкость. Но не ту пугающую невесомость, когда под ногами пустота, а свободу цветка, который, крепко держась корнями за землю, раскачивается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происшествий доехали до самого дома. Цзян Шоуянь упёрся одной ногой в землю, лениво положил подбородок на руль и, прищурившись, обернулся к Чэн Цзайе. Тот где-то сорвал маленькую маргаритку, заправил её за ухо Цзян Шоуяню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ехал очень ровно, не свалился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поджал губы в едва заметной улыбке. После поездки на его коже выступил тонкий слой пота, поэтому первым делом, вернувшись в комнату, он решил принять душ и начал искать чистую одежду. В приоткрытую дверь постучал Чэн Цзайе. Цзян Шоуянь, выглянув, увидел, что в руке он держит тот самый пакет из дома 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немного побуду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уселся на свободном месте в изножье кровати. Перед ним была пустая, ничем не украшенная стена. Цзян Шоуянь наблюдал, как он по очереди достаёт из пакета лампочки, чёрную верёвку, деревянную раму, гибкое зеркало... Цзян Шоуянь правда не понимал, что Чэн Цзайе собирается делать, поэтому присел рядом на корточки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из света и бабочек,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замер, вспомнив ту бабочку, которую они встретили в лесу, и свои случайно брошенные слова. Когда он вышел из душа, Чэн Цзайе уже установил каркас с лампой. Маленькая лампочка висела в воздухе — стоило потянуть, и она загоралась. Цзян Шоуянь сел рядом, наблюдая, как Чэн Цзайе обводит контуры бабочек-наклеек на листе гибкого зеркала. Цзян Шоуянь пододвинулся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принял душ, от него веяло влажным теплом, аромат геля для душа смешивался с лёгким, ещё не выветрившимся запахом алкоголя. Рука Чэн Цзайе на мгновение замерла, затем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скучно, можно качнуть лампу и поиграть с тенями. Это куда интереснее, чем статичные наклейки на потолке. Вдохновился выставкой Kosei Komatsu. Днём, пока было время, я изучил вопрос и понял, что сделать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помолчал немного, а затем тоже сел на ковёр,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протянул ему несколько кусков зеркального пластика с нанесёнными контурами: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Вырезай по нарисованным линиям и не забудь разрезать посередине, чтобы получились половинки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заполнили небольшую часть стены вертикально приклеенными на горячий клей бабочками, на лес уже опустились сумерки. Заходящее солнце коснулось деревянной веранды, но плотно закрытые окна не впустили его внутрь. В комнате царил полумрак. Чэн Цзайе потянул за висящую рядом кемпинговую лампу и слегка её качнул. На белую стену упали чёрные тени бабочек. Вслед за колебаниями лампочки они медленно зашевелили крыльями — чёрные тени и белые блики от зеркал переплетались, создавая живую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получилось с первого раза, — Чэн Цзайе опустил глаза на сидящего на полу Цзян Шоуяня и с улыбкой спросил: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прислонившись затылком к изножью кровати,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присел перед ним на корточки так, что их носы почти соприкоснулись,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потребовать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полуприкрыл веки, его голос звучал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 Цзайе уже почти касалось губ Цзян Шоуяня, но он всё не проявлял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Цзян Шоуянь.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Шоуянь подался вперёд и поцеловал его. Поначалу это был лишь лёгкий, поверхностный, очень нежный поцелуй. Но оба были немного навеселе, а от близкого дыхания их тела вспыхнули. Чэн Цзайе некстати вспомнил узкий диван в Лиссабоне, чёрные блестящие глаза Цзян Шоуяня в лунном свете. Следом накатил жар. Он плотно сжал губы, уткнулся в шею Цзян Шоуяня, вдыхая его запах, и обнаружил, что самообладание теряет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немного отстранился и опустил взгляд, чтобы заглянуть в глаза Цзян Шоуяня. Небо за окном окончательно почернело. В синеватом сумраке комнаты словно вспыхнуло что-то ещё — слишком жаркое, заставляющее двоих беззвучно трепетать в этой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http://bllate.org/book/14908/1576630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