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Шоуяня снова превратилась в череду периодов прояснения и полного помутнения сознания. У него пропало всякое желание выходить на улицу: он снова заперся в четырёх стенах и большую часть времени спал. На самом деле ему нисколько не хотелось спать, но было лень шевелиться, и он попросту не знал, чем себя занять. От избытка сна его мозг начал цепенеть: иногда, глядя на текст в телефоне, ему требовалось довольно много времени, чтобы вникнуть в смысл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 В Сан-Франциско в последнее время потеплело, даже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сперва открыл фотографию: Чэн Цзайе сделал селфи в зеркале. На нём была белая футболка с коротким рукавом и чёрные шорты. Запустив пальцы в волосы, он слегка запрокинул голову, глядя в объектив, и выглядел при этом немного смущённым. Уголки губ Цзян Шоуяня едва заметно дрогнули в улыбке. Закрыв фотографию, он перешёл к текстовому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ответил лишь спустя пару минут: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Шоуянь обратил внимание на время получения первого сообщения — 01:03.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пятнадцать часов разницы: их день и ночь вечно не совпадали. Цзян Шоуянь перевёл взгляд на окно. Шёл восьмой час утра, на улице всё заволокло густым туманом. Пока здесь всходило солнце, там, у Чэн Цзайе, оно садилось. Хотя Цзян Шоуянь только что проснулся, он почувствовал, что его снова клонит в сон. Щурясь, он набрал на клавиатуре: «Ложусь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формат их общения сводился именно к этому. Когда Цзян Шоуянь чувствовал себя лучше, они созванивались, когда состояние ухудшалось — в основном переписывались. Правда, инициатором почти всегда выступал Чэн Цзайе: он рассказывал о погоде, о том, что надел или что поел, изредка присылал фотографии пейзажей. Но делал это не слишком часто — по одному-два сообщения в день, чётко укладываясь в те рамки, которые Цзян Шоуянь был способен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иногда отвечал, а иногда — нет. Если он молчал, Чэн Цзайе не торопил, если же отвечал, Чэн Цзайе не обременял его лишними разговорами. Но ежедневное «Уже поел?» ровно в полдень стало чем-то вроде негласного договора: стоило Чэн Цзайе написать это, и Цзян Шоуянь обязательно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очень долго смотрел на два слова «Ложусь спать» на экране телефона, пока со стороны двери не раздался робкий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(Не хочешь пойти поесть фруктов?)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обернулся и, слегка наклонившись, сохраняя дистанцию,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(Нет, спасибо.)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ушла. Потоптавшись на месте и ещё какое-то время понаблюдав за ним,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(Тебе грустно, 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(Врач говорит, что если тебя что-то расстраивает, не нужно держать это в себе, нужно выговариваться, — она склонила голову набок. — Хочешь рассказать мне?)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одиннадцать лет, она была одной из пациенток программы семейной терапии. Чэн Цзайе уже в пятый раз приходил в её дом вместе с командой доктора Чжоу Цзяня, наблюдая за тем, как специалисты проводят консультации и дают рекомендации всей семье. Возможно, потому, что Чэн Цзайе был лишь сторонним наблюдателем, а возможно — из-за его удивительно тёплого взгляда, но он очень нравился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присел на корточки, чтобы оказаться с ней на одном уровне,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(Мой любимый человек болен. Точно так же, как и ты.)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соображала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(Поэтому ты стал ходить сюда вместе с ними?)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(А почему ты не попросишь доктора Чжоу вылечить и его тоже?)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(Потому что он не здесь. Он живёт в другой стране,)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(Тогда почему ты не поедешь к нему?)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снова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(Он тебя ненавидит?)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(Нет, не ненавидит. Я просто не знаю, как мне вести себя с ним, — произнёс Чэн Цзайе. — Я боюсь, что сделаю что-то не так и спровоцирую у него эмоциональный срыв.)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снова задумалась, а затем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(Когда я болею, становится намного легче, когда рядом со мной мама и папа. А если я остаюсь одна, мне становится хуже. — Девочка прижала ладошку к груди. — Когда мне грустно, это похоже на то, будто в самом сердце выросла пара плачущих глаз. Становится очень больно, и я не могу справиться с этим в одиночку. — Девочка посмотрела на него предельно серьёзно и сказала: — Ты отлично справляешься. Езжай к нему.)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на какое-то время лишился дара речи, а его сердце защемило от пронзительной грусти и нежности. Поехать к нему? Чэн Цзайе опустил голову, совершенно сбитый с толку. Он действовал настолько осторожно, что до сих пор даже адрес Цзян Шоуяня не решался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Чжоу по обыкновению принёс Цзян Шоуяню ужин. В последнее время Цзян Шоуянь стал чуть более разговорчивым, но выглядел всё таким же вялым. Да и память у него стала заметно хуже, чем раньше: часто бывало так, что он тянулся за чем-то, и в ту же секунду напрочь забывал, что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Ковыряясь палочками в пиале с рисом, Ци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 наконец-то освободился, да и я тоже взял ежегодный отпуск. Мы хотим воспользоваться этим и съездить к нему на родину, на северо-восток. На Новый год мы оба будем заняты, и такого удачного шанса может больше не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посчитав есть с журнальный столика неудобным, сидел прямо на полу и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впился в него взглядом и замолчал. Цзян Шоуянь прекрасно помнил, что именно пообещал ему ранее: побыть для них двоих третьим лишним и поехать с ними, чтобы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со вздохом отложил палочки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потом не жалуйтесь, что я испортил вам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 довольным видом доел рис. Покончив с ужином, принялся убирать мусор и, опустив взгляд, снова заметил коробку с таблетками на журнальном столике. В последние дни он уже не питал иллюзий, что Цзян Шоуянь будет исправно принимать лекарства. У Ци Чжоу хватало забот на работе, и он не мог каждый день стоять над душой, а зная привычки Цзян Шоуяня, тот наверняка бы попил их какое-то время, а потом сам бы всё бросил. От этого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Шоуянь в очередной раз замкнулся в себе, Ци Чжоу насильно отправил его на психологическую консультацию. Кажется, это всё-таки дало свои плоды: несколько дней назад, выйдя из кабинета психолога, Цзян Шоуянь выглядел заметно расслабленнее. Вот только пить таблетки по-прежнему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и выбросив мусор, Ци Чжоу отправился домой. В эти дни сильно похолодало. На нём была лишь тонкая рубашка, и на ветру его продуло так, что, вернувшись в квартиру, он довольно долго приходил в себя от пронизывающего до костей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Хуань, в очках в чёрной оправе, сидел, прислонившись к изголовью кровати, и изучал материалы дела. Услышав шум, он бросил взгляд на дверь. У него были тонкие веки, по характеру он был человеком сдержанным. Когда он смотрел на кого-то сквозь стёкла очков, от него всегда веяло холодной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вошёл в спальню и, взяв пижаму, повернул голову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разве не отпуск? Почему ты всё ещё читаешь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 скучно ждать тебя, — ответил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Ци Чжоу захотелось тяжело вздохнуть. Он развернулся и сел на край кровати. Линь Хуань немного подобрал ноги,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Шоуянь согласился поехать с нами. Только вот, когда мы поедем к твоим родным, мне будет неспокойно оставлять его одного в отеле, — произнёс Ци Чжоу. — Может, предупредишь своих, и возьмём его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предупредил, — ответил Линь Хуань. — И заодно сказал, чтобы за ужином они просто ели и не лезли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улыбнулся, потянулся к нему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меня так хорошо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снял очки, положил их на прикроватную тумбочку и, выдержав паузу,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очень хорошо относилась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Шоуяня, можно сказать, вырастила Ци Чжоу. Её скоропостижная смерть не могла не ранить его. А сразу после этого последовала попытка самоубийства лучшего друга: найди они его хоть чуточку позже, спасти бы не удалось. В то время Ци Чжоу тоже приходилось несладко, поэтому Линь Хуань намеренно избегал разговоров о Цзян Шоуяне и его бабушке, чтобы лишний раз не бередить раны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немного посидел в тишине,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Шоуянь завёл отношения.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Чжоу не касался этой темы, чтобы не отвлекать Линь Хуаня, который и без того был загружен работой. Но теперь, когда наконец-то выдался отпуск, появилось время высказать то, что так долго копилось на душе. Линь Хуань с лёгким удивлением приподнял брови. Ци Чжоу достал телефон, открыл ленту Цзян Шоуяня в WeChat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совсем не листаешь обновления. Когда он был в Лиссабоне, выложил пару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публикаций было всего две. В одной — две фотографии, на которых кто-то снимает Цзян Шоуяня со стороны, а во второй — наполовину съеденное мороженое. По одним только постам ничего нельзя было понять. Главной зацепкой была обложка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потянул экран вниз и довольно долго разглядывал иностранца на фоновой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так и не решился спросить его напрямую, но на фото всё выглядит очень мило, — сказал Ци Чжоу. — Я ещё никогда не видел подобного выражения на лице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несколько раз цокнул языком, но ответа от Линь Хуаня так и не дождался. Ци Чжоу не выдержал и щёлкнул пальцами прямо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Аж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удивлённо ахнул,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 иностранцы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Линь Хуань взял с тумбочки свой телефон, немного покопался в контактах и повернул к нему экран. Ци Чжоу уставился на две абсолютно одинаковые фотографии и остолбенел. Он опустил взгляд на сохранённое имя контакта: «Чэн Цзайе (передача имущества, дарение)».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Китая? — изумился Ци Чжоу. — Твой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немало времени, Линь Хуань помнил его: юноша с безупречными чертами лица, который прекрасно говорил по-китайски и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только выпустился из университета и проходил стажировку. Участвовал в этом деле вместе со старшим коллегой. — Линь Хуань был на два года старше Ци Чжоу и начал работать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переписку. Последнее сообщение датировалось 23 августа 2018 года. Тот год, когда Чэн Цзайе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на северо-востоке выпал первый снег. Когда самолёт приземлился, снежинки едва кружились в воздухе, но в мгновение ока снегопад усилился. Цзян Шоуянь проспал в отеле два дня. Чем холоднее становилось на улице, тем меньше ему хотелось выходить. Но на третий день отсидеться в номере не получилось. Ци Чжоу вытащил его из натопленной комнаты, разом нацепив на него пуховик, шарф, шапку и перчатки. Цзян Шоуянь лишь молча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прилично намело, — сказал Ци Чжоу, — пойдём слепим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походил на разбуженное во время зимней спячки животное: его речь и движения были медленными и ленивыми. Он позволил Ци Чжоу вытащить себя из отеля и поставить посреди заснеженного пустыря.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Цзян Шоуянь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жил в Пекине, неужели там не налепился снеговиков?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смял в руках снежок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 — раньше. Сколько лет-то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минут Ци Чжоу слепил маленького снеговика. Подняв голову, он заметил впереди мальчишку, который лепил снежных уточек с помощью снежколепа. Ци Чжоу выпросил у пацана парочку, поставил их перед своим творением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без инструментов тут всё-таки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голову, взглянул на них и рассмеялся от того, какими нелепыми они вышли. Медленно разминая снежок в руках, он запоздало сообразил, что кого-то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 кармане завибрировал телефон. Отряхнув руки от налипшего снега, Ци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пойду поищу ветки, чтобы украсить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 рта раскрыть не успел, как Ци Чжоу уже и след простыл. Опустив голову, Цзян Шоуянь продолжил лепить своего снеговика. Неподалёку раздавались радостные крики людей, играющих в снежки. Для него было огромной редкостью настолько сосредотачиваться на чём-то. Так продолжалось до тех пор, пока за спиной не послышались шаги. Подумав, что это вернулся Ци Чжоу, Цзян Шоуянь, даже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вернулся? Одних веток ведь мало, да? Нужно же ещё из чего-то сделать ему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никто не ответил, лишь рядом на снег легла тень. Цзян Шоуянь медленно замер. В это мгновение мир словно внезапно затих. Он услышал знакомый голос, который хрипло позвал его по имени. Цзян Шоуянь моргнул, и в тот же миг всё перед глазами заволокло пеленой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http://bllate.org/book/14908/1607902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