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на миг опешил, но всё же натянул перчатку на левую руку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 — спросил он, принимая из его рук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вторую перчатку, Чэн Цзайе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Седьмое. Седьмое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раньше я всегда праздновал день рождения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Цзайе поднял голову, явно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Цзян Шоуянь отмечал день рождения по лунному календарю, на десять-двадцать дней раньше, чем по солнечному. В детстве у него не было праздничных тортов: накануне бабушка давала ему немного карманных денег, чтобы он купил себе что-нибудь вкусное, и Цзян Шоуянь каждый раз делился половиной с Ци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перестал придавать дню рождения большое значение и уже не отсчитывал дни за полгода вперёд, как в детстве, с замиранием сердца ожидая заветной даты. Но бабушка по-прежнему считала дни и давала ему карманные деньги, а Ци Чжоу всё так же присылал поздравления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важно, — тихо произнёс Цзян Шоуянь, сажая свою розу в снег.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придвинулся к нему и обнял поверх пуховика: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разница очень большая. — Он спросил: — И когда же твой день рождения по лунному календарю?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Цзян Шоуянь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узнал, что седьмого ноября мне исполняется двадцать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потёрся заснеженными ресницами о щёку Цзян Шоуяня, оставив на ней холодный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со смехом отклонился назад и положил голову ему на плечо. Тогда Чэн Цзайе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твою визу, там указана дата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протянул с лёгкой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И когда же ты её успел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увидел тебя на пляже. На обратном пути я попросил Пауло скинуть мне информацию об арендаторе.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покосился на него, и Чэн Цзайе нежно прикусил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не захотел дать мне свой WeChat и всем видом показывал, что не горишь желанием общаться. Мне стало обидно и немного тоскливо, а потом ты протянул мне ту самую открытку. — Чэн Цзайе выдержал паузу. — И я сразу оказался на седьмом небе от счастья. Подумал тогда: до чего же удивительна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Открытка с пожеланиями, история которой началась с Цзян Шоуяня, проделав долгий путь во времени, вернулась к нему же, чтобы в конце концов он собственными руками передал её Чэн Цзайе. Не будь в этой цепочке событий хотя бы одного звена — их встреча не завершилась бы так красиво. Цзян Шоуянь тоже считал это удивительным: как так совпало, что он арендовал именно дом Чэн Цзайе? Подтянув ногу и облокотившись на неё, он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тогда сразу меня не разоблачил? Я ведь даже дал тебе вымышленный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не понравился тебе. Раз так, решил я, не стоит вызывать у тебя ещё бо́льшую неприязнь, — ответил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оглядываясь назад, Чэн Цзайе подумал, что, возможно, дело было не в неприязни. Скорее всего, тогда Цзян Шоуянь был сильно болен и сидел на том пляже, ожидая, когда разойдётся народ. Чэн Цзайе не смел больше думать об этом и невольно обнял человека в своих объятиях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руки на его талии внезапно сжались, Цзян Шоуянь решил, что Чэн Цзайе на что-то обиделся, и успокаивающе потёрся щекой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каждый день дарил мне подсолнухи?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ответил с подкупающей честностью: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считаю, что отношения должны начинаться с букета цветов — это элементарные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вспомнил подсолнухи, один за другим распускающиеся в солнечных лучах, и признал, что они действительно понемногу согревали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чему ты улыбаешься? — заметив, как дрогнули уголки его губ, Чэн Цзайе потянулся и поцеловал его. — Что-то мы отвлеклись. Ты так и не сказал, когда твой день рождения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Семнадцатого числа девятого лунного месяца, — ответил Цзян Шоуянь. — Да лунный, солнечный — какая разница. Это просто формальность. Запоминай по солнечному, так дата хотя бы фиксированная.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это очень важно, — не согласился Чэн Цзайе. — Разве тебе не кажется, что листать календарь в поисках нужной даты по лунному календарю — довольно романтично? Из-за разницы в системах летоисчисления дата каждый год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впервые слышал подобное объяснение. На мгновение в голове стало пусто, он даже не знал, что на это ответить. А Чэн Цзайе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тебе запрещено подглядывать дату. Её буду искать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девять. В следующем году будет тридцать. Я стану слишком стар для таких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потёрся о его щёку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тридцать. У нас впереди ещё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температура стала стремительно падать. Уши Цзян Шоуяня, спрятанные под вязаной шапкой, начало покалывать от мороза. Но более насущной проблемой было то, что за время их посиделок в снегу штаны успели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промокли, — констатировал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тоже, — отозвался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поддерживая друг друга, поднялись на ноги и повернули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снял куртку, под которой оказалась чёрная водолазка. И он, и Цзян Шоуянь были в коротких пуховиках, поэтому сзади у обоих на штанах расплылись огромные мокрые пятна, которые в тёплом помещении быстро начали неприятно холодить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душ, — Чэн Цзайе достал пижаму из своего чемодана. — Ты можешь воспользоваться ванной здесь, в спальне, а я пойду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часто принимали душ вместе. За два с небольшим месяца разлуки они не могли настолько отдалиться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конденсат с зеркала, Цзян Шоуянь провёл рукой по своим болезненно выступающим ключицам и грудине. Он сам понимал, что его худоба выглядит пугающе, и ему не хотелось представать перед Чэн Цзайе в таком виде. Тот, казалось, угадал его мысли и тактично удалился, избавив его от необходимости просить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опустил ресницы. Его разум, одурманенный горячим паром, блуждал где-то далеко, а в ушах снова и снова эхом отдавался голос Чэн Цзайе: «Позволь мне любить тебя,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мылся долго. Когда он, окутанный клубами пара и облачённый в отельный халат, вышел из ванной, Чэн Цзайе уже сидел на краю кровати, досушивая волосы. Увидев Цзян Шоуяня, он, щёлкнув пультом, включил проектор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 Или посмотрим фильм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забрался на кровать, сел на колени рядом с ним и перехватил его руку. Волосы Цзян Шоуяня отросли до шеи, концы сильно намокли во время душа и теперь прядями спадали на лицо. Чэн Цзайе взял чистое полотенце, накинул ему на голову и, промокая волосы,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развязал пояс халата. Руки Чэн Цзайе замерли. Он смотрел, как Цзян Шоуянь снимает халат. Из-за контраста с бледной кожей покраснения от горячей воды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страшный? — спросил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снял полотенце с его головы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Шоуяня, растрёпанные полотенцем, торчали в разные стороны. Худоба не доходила до состояния скелета, обтянутого кожей, но он стал гораздо тоньше, и у Чэн Цзайе от одного взгляда на него щемило сердце. Он осторожно опустил глаза от груди ниже и остановился на татуировке внизу живота. Он поднял руку и прикоснулся к ней, отчего Цзян Шоуянь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её набил?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посмотрел на опущенные ресницы Чэн Цзайе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октябрьских праздников. У меня тогда словно помутилось в голове, я хотел броситься в реку. Меня отвлекла молодая девушка из тату-салона, а потом я сделал у неё эту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Цзайе резко дрогнули. Сердце словно пронзило иглами, а грудь сковало тупой, всепоглощающей болью. Цзян Шоуянь же чувствовал себя довольно спокойно. «Расскажи всё, — подумал он. — Расскажи до конца. Утаивать безответственно по отношению к нам обоим». Вот только он не решался взглянуть Чэн Цзайе в глаза, боясь, что снова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Цзайе скользнули к внутренней стороне его предплечья, где виднелись два красных следа от порезов. Не решаясь к ним прикоснуться, он замер, держа пальцы в миллиметре от кожи,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помню, в какую именно ночь это было, — ответил Цзян Шоуянь. — Я хотел прыгнуть с крыши, но не смог. Эти мучительные метания доводили меня до исступления, и тогда я пару раз полоснул по себе ножом. Это оказалось довольно действенно. Эмоции словно вытекли наружу вместе с кровью, и мне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Шоуяня оставался абсолютно ровным. Настолько ровным, что Чэн Цзайе показалось, будто ему самому сейчас не хватит воздуха. Он глубоко, до краёв лёгких, вдохнул в себя эту горечь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опустил взгляд на белоснежные отельные простыни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боль становилась невыносимой, я даже винил тебя. Если бы мы не встретились, я бы, наверное, уже давно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внезапно подался вперёд и крепко обнял его, раз за разом повторяя ему на ухо: «Прости». Цзян Шоуянь положил подбородок ему на плечо, устремил взгляд куда-то в пустоту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когда ты меня обнимаешь, я чувствую, что так сильно тебя люблю. — Он повернул голову и поцеловал Чэн Цзайе в ещё влажные волосы: — Я могу говорить с тобой об этом так откровенно только потому, что сейчас я в более-менее нормальном состоянии. Мне, конечно, тяжело, но эти воспоминания не доводят меня до нервного срыва. Однако нет никаких гарантий, что в один прекрасный день я не вернусь в прежнее состояние. — Цзян Шоуянь сжал в пальцах край его одежды. — Ты сможешь принять даже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почувствовал, как по его шее скатилось что-то обжигающе горячее, и услышал голос Чэн Цзайе: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жалеть лишь о том, что не встретил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медленно моргнул и поднял руку, чтобы ласково погладить его по волосам. А в следующее мгновение Чэн Цзайе резко повернул голову и тяжело, с силой впился в его губы. Под таким напором Цзян Шоуянь откинулся назад и повалился на кровать. Чэн Цзайе полностью лишил его дыхания. Тоска, копившаяся эти два с лишним месяца, казалось, с удвоенной силой выплеснулась в этом поцелуе. Чэн Цзайе кусал его язык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слегка потянул его за волосы, и тот немного отстранился. Глаза Цзян Шоуяня влажно блестели. Слова, которые должны были звучать интимно и маняще, он произнёс с абсолютным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займёмся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стёр слезинку в уголке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серьёзно, Цзян Шоуянь?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Шоуянь, не отвечая, смотрел на него. Его взгляд по-прежнему оставался влажным, словно туман, окутавший горную вершину. Но в этом зрительном контакте туман сконденсировался в кристально чистую воду, которая потоком хлынула в самое сердце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есть? — спросил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Цзайе наклонился и, спустившись поцелуями от его ключиц, добрался до бабочки, постепенно согревая прохладную кожу. Цзян Шоуянь только-только принял душ, и его кожа отливала влажным розовым румянцем. Стоило Чэн Цзайе пустить в ход язык, как он, подняв глаза, увидел, что бабочка тоже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Чэн Цзайе легла Цзян Шоуяню на поясницу. Татуировка бабочки располагалась в таком удивительном месте, что лёгкое касание подушечек пальцев словно нажимало на какой-то невидимый переключатель. Чэн Цзайе даже не коснулся его напрямую, но Цзян Шоуянь, содрогнувшись, излился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в его глазах окончательно сменилась томным влажным блеском. Он смотрел на медленно выпрямляющегося Чэн Цзайе, чувствуя, как щекочущее покалывание медленно поднимается к самой макушке, затуманивая рассудок, погружая в хаос, не оставляя ни единой мысли ни о прошлом, ни о будущем. Существовал лишь этот миг. Только этот миг, когда можно было без остатка отдать другому свою душу. Он перехватил руку Чэн Цзайе, потянувшуюся к тумбочке,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увидел, как его губы приоткрылись, кончик языка скользнул по зубам, и он беззвучно произнёс ещё одну фразу. Три коротких слова, дотла сжигая рассудок, вспыхнули ревущим пламенем, которое он сдерживал эти два с лишним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http://bllate.org/book/14908/1612787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