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Цзайе молчал и не двигался, словно застывшая статуя. Цзян Шоуянь, прекрасно зная причину,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лишь протянул руку и мягко коснулся его влажных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 произнёс он его имя. В голосе слышалась безграничная нежность и скрытое, готовое вот-вот выплеснуться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Шоуяню сейчас не нужна была нежность. Он жаждал пронзительной, осязаемой реальности. Его жизнь казалась слишком призрачной. Хотя физически он и находился в этом пространстве, но ощущал себя так, словно парит где-то за пределами настоящего. Он потерялся и запутался, почти не осознавал себя, поэтому крепко цеплялся за Чэн Цзайе, как за спасительную соломинку. Цзян Шоуянь жадно тянулся к его бьющей ключом жизненной энергии, отчаянно пытаясь в обмене теплом обрести хотя бы мимолётное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докрасна растёр уголки глаз Цзян Шоуяня, но взгляд того по-прежнему оставался болезненным. Медленно опустив веки, Цзян Шоуянь протянул руку. В ярком свете комнаты те самые следы ещё не никто не вытер. Под пристальным взглядом Чэн Цзайе он собрал пальцем каплю и поднёс её к губам. Но не успел он её слизать, как Чэн Цзайе резко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всегда находил кадык Чэн Цзайе сексуальным. Сейчас этот выступающий хрящ судорожно дёргался прямо у него перед глазами. Казалось, Чэн Цзайе хочет что-то сказать, но, как ни открывал рот, не 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Цзян Шоуянь поднял на него глаза, выглядя совершенно невинным в холодном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прерывисто вдохнул, на его шее вздулись вены. Он отвернулся в сторону. Пальцы, сжимавшие подколенную ямку Цзян Шоуяня, бессознательно стиснулись так сильно, что тот протяжно и приглушённо застонал. И в этот момент натянутая до предела струна в голове Чэн Цзайе со звоном лопнула. Наклонившись, он свирепо впился в губы Цзян Шоуяня, под его пристальным взглядом проникая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Так много, что это чувство почти забылось, поэтому стоило дать лишь искру, как пламя вспыхнуло с неукротимой силой. По щекам Цзян Шоуяня покатились слёзы, но не от грусти. Он вцепился пальцами в Чэн Цзайе, и его обжигающее дыхание опаляло чужое лицо. Чэн Цзайе целовал его щёки, собирая слёзы губами, спрашивая, почему он плачет. Цзян Шоуянь не мог ответить. Он задыхался от удовольствия, но ему всё было мало. С влажными от слёз глазами он приподнялся, Чэн Цзайе, повинуясь его движению, перевернулся на спину и сел, откинувшись на изголовье и согнув ноги. Свет отражался в глазах Цзян Шоуяня. Дрожа, он скользнул вниз и медленно опустился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выровнять дыхание, Чэн Цзайе поднял руку и погладил его вздрагивающие ресницы. Цзян Шоуянь опустил голову, прислушиваясь к ощущениям. Он был так истощён, что при каждом движении на животе проступал едва заметный бугорок. Цзян Шоуянь прикрыл его рукой, внезапно почувствовав, что теряет силы. Чэн Цзайе подхватил его, ласково потёршись щекой о его ладонь. Его золотисто-карие глаза смотрели на с такой нежностью, что Цзян Шоуянь готов был утонуть в этом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перехватил руку Чэн Цзайе и заставил его сжать пальцы на своей шее. Удушье очистило разум Цзян Шоуяня. В этой безвоздушной иллюзии вечности он получил от Чэн Цзайе мощное, властное проявление любви. Весь дрожа, Цзян Шоуянь приник к его плечу, а когда воздух вновь ворвался в лёгкие, сердце забилось, как сумасшедшее. Кажется, только сейчас Цзян Шоуянь по-настоящему осознал, что Чэн Цзайе рядом с ним. Что это не сон и не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не видел ничего хорошего. Гнетущая обстановка заставила его исказить себя, загнать в жёсткие рамки. Он уже и не помнил, с какого момента каждый прожитый день стал приносить лишь страдания. Бабушка была для него опорой, державшей его на плаву. В моменты крайнего отчаяния Цзян Шоуянь, утирая слёзы в одиночестве, думал о том, что нельзя заставлять седую старушку хоронить молодого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под давлением слишком долго. Как дерево, искривлённое внешней силой, за почти тридцать лет жизни он окончательно сформировался. Окружающие считали его мягким, внимательным и способным, но на самом деле он был пессимистом, ненавидевшим мир. Порой, просто идя по улице, он боролся с желанием броситься под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в панцирь, живя одним днём и избегая глубоких связей с миром, ни к чему не привязываясь. Он привык к такому образу жизни, считая его безопасным, хотя в глубине души понимал,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Шоуяня прошлых двадцати восьми лет даже попытка что-то изменить не стоила усилий. Но сегодня ему исполнилось двадцать девять. Ровно в полночь он получил розу, вылепленную из снега, и услышал от Чэн Цзайе поздравление с днём рождения. И теперь ему казалось, что у него появилась капля смелости и надежды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Вслушиваясь в неровное дыхание и стук сердца Чэн Цзайе, вторящие его собственным, Цзян Шоуянь вдруг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его, Чэн Цзайе обдавал его щёку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и сам не знал. Возможно, боль помогла бы ему ещё глубже запечатлеть этот момент. Чэн Цзайе протянул руку и коснулся его татуировки. Цзян Шоуянь, ещё не до конца отошедший, ощутимо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было ради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ответил коротким: «Угу». Тогда Чэн Цзайе опустил голову: он обнимал его, целовал, доводя до того, что слёзы Цзян Шоуяня стали слезами наслаждения. Цзян Шоуянь с расфокусированным взглядом издал протяжный стон, Чэн Цзайе, сжав его затылок, сделал несколько глубоких мощных толчков, а затем резко выскользнул, изливаясь на спину Цзян Шоуяня. Тот вздрогнул от обжигающего жара. Чэн Цзайе погладил его по шее, на которой всё ещё виднелись два красноватых следа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 сказал он, глядя в его ещё не до конца прояснившиеся глаза.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смотрел на него взглядом, полным то ли понимания, то ли смятения. Его ресницы по-прежнему были влажными, тая в себе невыразимую томность. Чэн Цзайе прикусил его плечо. Цзян Шоуянь глухо охнул, но не отстранился. Тогда Чэн Цзайе поцеловал его, заставляя находить наслаждение даже в этой лёгкой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пошёл снег. Батареи в спальне грели слишком сильно, и посреди ночи Цзян Шоуянь проснулся от жары. Какое-то время он смотрел на серый потолок. Шторы были плотно задёрнуты, на улице ещё не рассвело, а тяжёлое дыхание Чэн Цзайе мерно согревало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Цзайе от природы была повышенная температура тела, а Цзян Шоуянь, накрытый тонким одеялом и зажатый в его объятиях, совсем расплавился. Он потянулся было оттолкнуть Чэн Цзайе, но стоило его пальцам обхватить чужую руку, как тот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заметил промелькнувший в его глазах страх, и сердце внезапно кольнуло. Оказывается, не только он один страдал от отсутствия чувства безопасности. Чэн Цзайе вовсе не был таким невозмутимым, каким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невольно вспомнил тот день, когда оставил Чэн Цзайе одного в деревянном доме. Был ли он так же напуган, когда проснулся утром и не обнаружил его рядом? А что почувствовал, когда увидел кольцо и предсмертную записку на тумбочке? Цзян Шоуянь боялся даже думать об этом. Грудь сдавило от щемящей боли, он почувствовал себя слишком жестоким, но тогда у него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 Шоуянь всё ещё здесь, Чэн Цзайе снова закрыл глаза, притянул его к себе, уткнулся лицом в шею 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Шоуяня щипало в носу, но он, не подавая вида, перевернулся на другой бок, вытащил руку из-под одеяла и, обняв Чэн Цзайе в ответ,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Цзян Шоуянь поднял руку, взъерошил мягкие волосы Чэн Цзайе и тихо произнёс: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http://bllate.org/book/14908/1612788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