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ответил Цзян Шоуянь. — Я повезу тебя на поезде. Больше десяти часов в жёстком вагоне. Не будет даже откидного столика, чтобы прилечь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оглядел его голову со всех сторон, взял ножницы и ещё немного подровнял, придав затылку красивую, аккуратную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 ты не заставишь меня стоять все эти десять часов, — сказал Чэн Цзайе. — Ты всё равно очень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через зеркало бросил на него взгляд. Чэн Цзайе отложил ножницы и, шурша полиэтиленовой накидкой, прильнул к нему. Мелкие волоски с накидки тут же налипли на его одежду. Он обнял Цзян Шоуяня, положив подбородок ему на плечо,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раньше ездил на поездах?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слегка отстранил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я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выпрямился, отряхнул с себя остриженные волосы и снял с Цзян Шоуяня накидку. Цзян Шоуянь посмотрел на себя в зеркало. С короткими волосами он выглядел куда свежее и бодрее, хотя из-за долгой апатии взгляд всё ещё оставался немного потухшим. Он опустился на корточки и вместе с Чэн Цзайе принялся убирать с пола волосы, отвечая на заданный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Ездил, когда учился в университете. Тогда ещё не было скоростных поездов, а билеты на самолёт стоили слишком дорого. От Сычуани до Пекина мне приходилось сначала ехать на двух автобусах с пересадками, а потом больше двадцати часов трястись в жёстком вагоне поезда, потому что билеты в этот вагон стоили намного дешевле. — Вспоминая те времена, Цзян Шоуянь словно перебирал старые фотографии — так давно это было. В его голосе зазвучали нотки ностальгии: — Наверное, из-за того, что был молод, да и воодушевлён, я мог просидеть двадцать с лишним часов и совершенно не чувствовать усталости. Сейчас так уже не получится. Теперь, если еду на скоростном поезде дольше трёх часов, начинает ломить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Цзян Шоуяня мерцал слабый свет. Чэн Цзайе молча наблюдал за выражением его лица. Двадцать с лишним часов, ночь, день, снова ночь — до рассвета. Поезд, петляя по горным дорогам, выезжает на равнину... О чём думал Цзян Шоуянь в те моменты? Гордился ли собой, глядя на полыхающее утреннее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Цзян Шоуянь редко видел Чэн Цзайе таким рассеянным, поэтому помахал пятернёй у него перед глазами. — Неужели и правда испугался жёстких сидений? — усмехнулся он. — Да не заставлю я тебя там сидеть. В поезде есть и мягкие вагоны, на худой конец можно купить билет на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взял его за руку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том, какой же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не привык к таким прямым похвалам и по инерции начал отнекиваться: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дела давно минувших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прошлого — всё ещё ты, — возразил Чэн Цзайе. — Прошлые события нужны для того, чтобы в какой-то момент в будущем вспомнить их и сказать себе: «Ого, а ведь я через такое прошёл!» И с этим чувством продолжать двигаться вперёд, чтобы в ещё более далёком будущем с улыбкой вспомнить сегодняшний день. Вспомнить, как Чэн Цзайе сказал тебе, что ты большой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приоткрыл рот, но в носу вдруг подозрительно защипало, и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он сказал, что хочет поехать с тобой на поезде в Мохэ, — продолжил Чэн Цзайе. — Наверное, мы встретим рассвет прямо в вагоне. Интересно, зимние рассветы красивее обычных?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опустил глаза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обнял его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немного помолчал, а затем уткнулся лицом ему в плечо, пряча заблестевшие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Мохэ располагался в районе Большого Хингана. Зимы там долгие и суровые, и той одежды, что они взяли с собой, явно не хватало чтобы чувствовать себя комфортно и не мёрзнуть. Поэтому на следующий день Чэн Цзайе и Цзян Шоуянь отправились на ближайший рынок, чтобы закупиться согревающими пластырями, пуховыми жилетками, свитерами, плотными шапками и прочими тёплыми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теперь в самый раз, — сказал Цзян Шоуянь, поправляя шапку. Он открыл приложение на телефоне и ещё раз взглянул на прогноз погоды в Мохэ на ближайшие две недели: сплошные минуса. Прожив так долго на юге, он всё никак не мог привыкнуть к такому обилию снежинок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заглянул в пакеты и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хватить. Если что, докупим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он, подняв глаза, заметил какую-то пёструю красно-зелёную расцветку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мы кое-что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Шоуянь проследил за его взглядом. Возможно, это была какая-то телепатическая связь, но среди множества разноцветного постельного белья он с первого взгляда понял, на что именно положил глаз Чэн Цзайе. С невозмутимым видом Цзян Шоуянь отрезал: — Мне кажется, ничего не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пару раз дёрнул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купим, ну давай! Я очень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Цзян Шоуянь с каменным лицом зашёл в лавку и купил два огромных дунбэйских одеяла в аляповатый цветочек. В конце концов, их можно будет подстелить в поезде, чтобы было мягче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переводчика. Дунбэйское одеяло в аляповатый цветочек (大花被) — традиционное дунбэйское (северо-восточное) одеяло с ярким, контрастным узором (чаще всего красные и зелёные пионы на ярком фоне). Считается символом деревенского колорита северо-востока Китая (Дунбэй), а в интернете часто становится объектом добрых шуток как квинтэссенция «бабушкиного стиля».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Подробности и внешний вид тут (оказывается, во всём виновата наша хохлома): https://daily.zhihu.com/story/9743358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Чэн Цзайе запихнул в стиральную машину всё, что можно было постирать, а потом закинул выстиранное в сушилку. Цзян Шоуянь сидел на краю кровати и звонил Ци Чжоу. Снежные розы во дворе успели подтаять и покрыться коркой свежего льда. Сквозь оконное стекло этот вид не казался удручающим, скорее просто холодным и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взял трубку после нескольких долгих гудков. В его голосе всё ещё слышались отголоски смеха, и, услышав это, Цзян Шоуянь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лепим пельмени с роднёй Линь Хуаня. Что случилось?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недавней переписки в WeChat Ци Чжоу был спокоен за Чэн Цзайе на сто двадцать процентов. Между ними давно зародилось негласное правило: твоя собственная жизнь может идти наперекосяк, но ты обязан удостовериться, что человек, которого выбрал твой друг, — тот самый. В своё время Цзян Шоуянь наотрез отказывался оставлять Ци Чжоу и Линь Хуаня наедине, навязываясь им в качестве третьего лишнего. Предлогом всегда служили совместные ужины, но на деле он просто присматривался к Линь Хуаню, пытаясь понять, стоит ли тот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ни он, ни Линь Хуань не отличались особой общительностью. Вся тяжесть поддержания беседы ложилась на плечи бедного Ци Чжоу. В студенческие годы бывали моменты, когда за столом повисали настолько неловкие паузы, что Ци Чжоу хотелось просто плюнуть на всё и сбежать. Потом испытательный срок подошёл к концу. Цзян Шоуянь перестал постоянно контролировать их, начал потихоньку общаться с Линь Хуанем, и со временем они даже научились обмениваться парой фраз без жуткого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узнать, на сколько дней ты забронировал отель? Планируете сюда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Вы уезжаете или решили перебраться куда-то ещё? — ответил Ци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Ци Чжоу снял номер в отеле исключительно ради Цзян Шоуяня, они с могли бы остановиться у Линь Хуаня, благо его дом находился неподалёку. Изначально они договаривались, что в первые несколько дней Ци Чжоу будет показывать Цзян Шоуяню город, но тот был слишком вялым и не хотел никуда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догадывался о причине: Цзян Шоуянь боялся, что из-за его подавленного состояния они не смогут нормально отдохнуть, поэтому предпочитал отсиживаться в номере. А теперь, наверное, переживал, что Чэн Цзайе с ним умрёт со скуки. Он всегда заботился о других, часто забывая подумать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забронирован на пять дней. Если не выселиться, бронь продлится автоматически. Я взял короткий отпуск, так что оставшиеся дни мы проведём дома у Линь-гэ. Смотрите сами, будете ли вы там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потом скину тебе свою часть за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почему бы тебе заодно не скинуть мне и деньги за ту еду, что мы вместе ели? — саркастично протянул Ци Чжоу. — Давай я всё включу в один счёт,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тихонько выругался, а Цзян Шоуянь усмехнулся. Перед тем как повесить трубку, Ци Чжоу спросил, не хочет ли он захватить своего парня и прийти к ним вечером на ужин, благо идти было недалеко. Цзян Шоуянь немного подумал и отказался, решив, что это будет слишком неловко и стеснит хозяев. Ци Чжоу не стал настаивать и лишь попросил быть осторожнее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закончил разговор, в номер вошёл Чэн Цзайе с охапкой чистой одежды и принялся собирать чемодан. Они купили билеты на завтрашний день, на поезд Харбин — Мохэ, в мягкий вагон. Сейчас был не туристический сезон, так что с билетами проблем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пересел на край кровати, наблюдая, как Чэн Цзайе скомкал длинный пуховик и с силой запихнул его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собираешься? — спросил Цзян Шоуянь.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всегда не хватало терпения на подобные вещи: главное, чтобы в итоге застегнулась молния на чемодане, полная неразбериха внутри его совершенно не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потом доставать и носить, влезло — и ладно, — ответил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немного понаблюдал за этим безобразием и, когда терпение лопнуло, шлёпнул по руке Чэн Цзайе, который пытался затолкать пуховую жилетку в самый дальний угол. Усевшись на кровати по-турецки, Цзян Шоуянь выпотрошил чемодан, разложил перед собой вещи, а затем начал аккуратно их укладывать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подпёр подбородок рукой и, прищурившись, с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одежду не складывать, она помнётся, — объяснил Цзян Шоуянь.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Вытащишь, пару раз встряхнёшь — и разгладится, — ответил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бросил на него косой взгляд. Тогда Чэн Цзайе, улыбаясь, подался вперёд и звонко его расцеловал. Целуя, он не переставал нахваливать Цзян Шоуяня за то, как ловко у него получается складывать вещи: мол, сам-то он так не умеет, у него вечно всё свалено в кучу, и достаёт он потом один большой ком одежды. Он так усердно накачивал Цзян Шоуяня эмоциональной поддержкой, что тому в конце концов стало неловко. Не в силах больше это слушать, он повернулся и заткнул Чэн Цзайе рот поцелуем. Чэн Цзайе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Цзян Шоуяня вагоны поездов были шумными и душными, насквозь пропахшими смесью табака и пота, а также неразрывно связанными с до боли знакомыми криками проводников: «Кому арахис и семечки?», «Уберите, пожалуйста, ноги!» Он несколько лет не ездил на поездах, и теперь, стоя на платформе и глядя на зелёные бока вагонов, на мгновение испытал странное чувство, словно встретил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приподнял свои пакеты прямо перед лицом Цзян Шоуяня, и тот, повернувшись, упёрся взглядом всё в те же два огромных цветастых одеяла. Подходящих сумок для них не нашлось, поэтому их запихнули в обычные прозрачные полиэтиленовые пакеты, которые всю дорогу притягивали удивлённые взгляды. Цзян Шоуянь только и делал, что натягивал шапку пониже да поправлял маску, лишь бы не быть узнанным.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посмотри, как гармонично смотрятся цвета! — Чэн Цзайе ткнул его локтем в бок. — Зелёный поезд и дунбэйское цветочное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тихий смешок. Цзян Шоуянь снова потянул за край шапки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угу,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тоже услышал смех и обернулся. Там стояла молодая девушка. Казалось, она совершенно не ожидала, что обладатель такого чистого путунхуа окажется иностранцем, и замерла в лёгком недоумении. Чэн Цзайе дружелюбно ей улыбнулся. Девушка слегка покраснела, тоже едва заметно улыбнулась в ответ, а затем её взгляд пару раз пробежался от Цзян Шоуяня к Чэн Цзайе и обратно, и она залилась краской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Шоуянь повернул голову, он как раз наткнулся на её взгляд, в котором читалось какое-то тихое, невысказанное воодушевление. Ничего не поняв, Цзян Шоуянь проследил за тем, как она торопливо затаскивает свой чемодан в вагон, затем обернулся, хлопнул Чэн Цзайе по плечу и тоже поднялся в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 вагоне был узким, но, поскольку они немного задержались на платформе, им как раз удалось разминуться с основной толпой. Найдя свои места и пристроив багаж, Цзян Шоуянь отодвинул дверь купе мягкого вагона, заглянул внутрь и обомлел: там сидела та самая девушка с платформы. Она как раз пила воду и, видимо, тоже не ожидала такого совпадения — от неожиданности она поперхнулась, закашлялась, тут же вскочила с нижней полки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Цзян Шоуянь, снимая шарф и усаживаясь напротив. — Сидите.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купе мягкого вагона было всего две пары полок — верхние и нижние. У них с Чэн Цзайе обе были нижними, а у девушки — верхняя. Следом ввалился Чэн Цзайе со своими цветастыми одеялами в руках, явно намереваясь немедленно их расстелить. Подняв глаза и увидев их попутчицу, он тоже удивился такому совпадению: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всё ещё с красными щеками,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двух взрослых мужчин в купе воздух, казалось, стал гуще, а в вагоне на мгновение повисла тишина. Чэн Цзайе с одеялами в обнимку чинно уселся рядом с Цзян Шоуянем. Девушка немного пришла в себя и снова попыталась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стелить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— замахал руками Чэн Цзайе. — Мы можем постелить и попозже. Вы пока посидите, отдохните. Вы в одиночку тащили такой огромный чемодан, должно быть, очень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завязался, и дальше болтать стало гораздо проще. Девушка поджала губы и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хорошо говорите на путунхуа! Я смотрю на ваше лицо, и у меня в голове прямо какой-то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— китаянка, так что я с детства говорю на этом языке. — А затем спросил: — Вы путешествуете?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еду в Мохэ, — кивнула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непрерывной грядой тянулись заснеженные горы. Поезд, мерно покачиваясь, увозил их в зиму Большого Хингана.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http://bllate.org/book/14908/1613520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