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опоздал минут на двадцать, и к тому времени, когда он наконец прибыл на станцию, было начало одиннадцатого утра. В Мохэ только что прошёл сильный снегопад, крыши вагонов и перрон укрыло сплошной белой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посмотрел на синюю табличку с белыми иероглифами «Станция Мохэ» и внезапно остановился. Он ещё не успел надеть маску, и пар от дыхания мгновенно превращался в белое облачко, застилая глаза и размывая силуэты людей, спешащих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 — спросил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земля качается, — ответил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синдром после долгой поездки на поезде: когда долго трясёшься в вагоне, ступать на твёрдую землю поначалу очень непривычно. Чэн Цзайе мимоходом выбросил пустой пластиковый пакет в ближайшую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это кажется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немного постоял на месте, сморгнул упавшие на ресницы снежинки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вокзал продавали кукурузные лепёшки. Цзян Шоуянь купил две, и они с Чэн Цзайе встали в сторонке, чтобы перекусить. С неба всё ещё сыпал мелкий снег, но сильного холода не чувствовалось. Чэн Цзайе, вытянув ноги, присел на свой чемодан и, взглянув на Цзян Шоуяня,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 секунду растерялся. На самом деле он ничего не планировал. Просто поддался порыву и купил два билета на поезд. А самолётом не полетел потому, что в последнее время погода была скверной, и рейсы могли отменить в любой момент, и в следующий этого порыва могло бы уже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отвёл взгляд и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машину напрокат? — спросил он. Опасаясь, что на холоде телефон отключится, он наклеил на чехол согревающую наклейку. — В такую погоду замерзшие озёра должны быть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опустил голову и откусил кукурузную лепёшку. Она была только из печи, от неё ещё шёл пар, и тепло мягко прокатилось от горла до самого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поискал, поблизости есть пункт проката. Идти пешком далековато, надо вызвать такси, — Чэн Цзайе пару раз тапнул по экрану и продолжил: — На машине будет удобнее ехать куда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зимой скользкие, это настоящее испытание для водителя. Цзян Шоуянь немного устал стоять, тоже присел на свой чемодан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ездить по заснеженным дорогам? В кювет не улетим?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Приходилось, — Чэн Цзайе взглянул на номер заказанной машины, выключил экран, повернулся к Цзян Шоуяню и добавил: — Пару лет назад зимой я катался по Исландии на машине, снимал северное сияние и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припоминал, что видел эти фотографии на стене у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северное сияние бывает круглый год, но увидишь ли ты его — сильно зависит от погоды. В плохую погоду, даже если доберёшься до лучшего места для наблюдения, всё закроют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стряхнул снежинки с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часто спал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доел последний кусок лепёшки, его правая щека смешно оттопырилась: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рефлекторно потянулся, чтобы ткнуть его в щёку, но, остановив руку на полпути, о чём-то вспомнил и вместо этого стряхнул снежок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снег тает, становится холоднее. Но так как я знал, что буду спать в машине, то подготовился основательно. Если ночью становилось холодно, просто укрывался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окинул взглядом парковку впереди и указал на белый внедорожник: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арендовал машину примерно такого же типа. Багажник и задние сиденья соединены, задние сиденья можно полностью сложить, спать можно и спереди, и сзади, только матрасы нужны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молча слушал. Он скомкал в руке пластиковый пакет, повернул голову, увидел урну и, забрав мусор у Чэн Цзайе, всё выбросил. Тон разговору задавал Чэн Цзайе, и Цзян Шоуяню не нужно было долго раздумывать, он просто задавал вопросы, следуя за его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мы арендуем машину, нам тоже нужно всё это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будем спать в машине, то не нужно. На самом деле спать в машине не так уж и удобно. Необходимо искать место для парковки: в глуши небезопасно, в людных местах не уснёшь, а кемпинги стоят дорого. Если всё взвесить, то для короткой поездки удобнее останавливаться в отелях или гостевых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кивнул. В этот момент зазвонил телефон Чэн Цзайе. Тот встал и, глядя на номер машины, машинально потянул Цзян Шоуяня за собой. Тот, катя за собой чемодан, шёл на небольшом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проката оказался недалеко, они дошли минут за десять. Цзян Шоуянь остался на улице сторожить чемоданы. Ему не хотелось заходить внутрь, и он просто смотрел на счищенный по обочинам дороги снег, погрузившись в свои мысли. Не прошло и пары минут, как перед ним появилась рука, и над головой раздался мягкий голос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 улыбкой подхватил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Замёрзнешь, если будешь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уже заранее прогрели. Замёрзшее лицо Цзян Шоуяня начало понемногу оттаивать, появилось лёгкое покалывание. Он поджал губы, и тут Чэн Цзайе вдруг протянул руку и кончиками пальцев очень легко провёл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немного шелушится.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увидел, как тот достал из кармана маленькую баночку крема. Он замер и поднял глаза, встретившись взглядом с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взял на палец немного крема и аккуратно нанёс его на щёки Цзян Шоуяня: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 Защищает от обморожения и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оказался очень нежным, с лёгким ароматом. Цзян Шоуянь сел ровно и, принюхиваясь, потянул носом воздух. Чэн Цзайе закрепил телефон на держателе, взялся за руль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поехать, Цзян Шоуянь?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немного пришёл в себя, вспомнив крики частных таксистов у вокзала: «Едем в деревню Бэйцзи! Машина целиком — 600, отметимся на самой северной точке Китая! Деревня Бэйхун — самая северная деревня Китая!»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Бэйхун?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ввёл название в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далековато, можешь пока поспать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Шоуяню не хотелось спать. Температура в салоне постепенно повышалась, он снял шапку, перчатки и шарф. Чэн Цзайе сидел рядом и не сводил с него глаз. Цзян Шоуянь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медленно наклонился к нему. Цзян Шоуянь смотрел в его глаза и на мгновение затаил дыхание. Пальцы Чэн Цзайе, на которых ещё оставался лёгкий аромат крема, скользнули по лицу Цзян Шоуяня, потянувшись за ремнём безопасности. И хотя на словах он произнёс: «Ты забыл пристегнуться», в его взгляде не было и следа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снежный день, на дороге не было ни души, стёкла машины запотели. Цзян Шоуянь обхватил пальцами его затылок. Дыхание Чэн Цзайе скользнуло по его щеке, он упёрся ладонью в дверную раму и подарил ему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умел находить интересные места. Когда они проехали примерно половину пути, он заметил колею, уходящую влево, тут же крутанул руль и свернул на эту дорогу, которая была припорошена снегом и немного ухабиста. Проехав совсем чуть-чуть, дальше они продвинуться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стал спрашивать, почему они вдруг сменили маршрут. Он просто снова натянул шапку, закутался в пуховик, вышел из машины и подошёл к Чэн Цзайе, который уже стоял впереди, осматривая местность. Перед ними раскинулась потрясающе красивая берёзовая роща. Деревья, растущие среди бескрайних снегов, излучали какую-то невыразимую печаль и одиночество. Люди на той машине, следы которой они видели, видимо, уехали совсем недавно: следы ещё не занесло снегом, они вели глубоко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взял Цзян Шоуяня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Снега нападало много — при каждом шаге нога проваливалась. Цзян Шоуянь отряхнул ботинки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И они, держась за руки, пошли в глубь снежного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абсолютная тишина, и даже одиночество казалось бескрайним. Постепенно обзор расширялся, и тяжело дышащий Цзян Шоуянь увидел, что за равниной показался участок незамёрзшей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http://bllate.org/book/14908/1619093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