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Шоуянь устал идти. Он потянул за молнию пуховика, застёгнутую до самого подбородка, медленно присел на корточки, а потом и вовсе плюхнулся прямо в снег. Сегодня на нём был длинный пуховик из водоотталкивающей ткани, так что можно было не бояться промокнуть.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выдыхая облачко пара, уселся рядом с ним. Цзян Шоуянь смотрел на реку перед ними: она была длинной и молчаливо извивалась среди бескрайнего заснеженного леса. Бóльшая её часть была скована льдом, незамёрзшим оставался лишь небольшой участок. Витающий над ним белый пар оседал на пожухлой траве и ветвях, превращаясь в тончайшие кристаллики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толкнул Чэн Цзайе в бок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этот участок не замёрз? А в других местах лёд крепкий? Мы же не провалимся, если на него наступим?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той частью, где не замёрзло, на дне, скорее всего, есть геотермальные источники. — Чэн Цзайе зачерпнул горсть снега, смял его в руках, слепил сердечко и протянул Цзян Шоуяню. Возможно, чем холоднее на улице, тем медленнее соображает голова: Цзян Шоуянь, опустив голову, долго смотрел на это сердечко, бережно держа его в ладонях. Чэн Цзайе потянул его за капюшон, прикрывая торчащие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так серьёзно его разглядываешь, что мне уже кажется, будто я слепил его слишком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отложил сердечко в сторону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сейчас слеплю тебе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пойдёт, — Чэн Цзайе попытался перехватить обе его руки. — Твоё не должно быть больше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 трудом высвободил левую руку, быстро зачерпнул снег с земли и одной рукой начал лепить. Увидев это, Чэн Цзайе тоже не захотел уступать и тоже сгрёб снег. Так они и возились, перетягивая друг друга и периодически пытаясь как-то помешать сопернику.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ловко заблокировал тянущуюся к нему руку Цзян Шоуяня со словами: «Ты сам напросился», слегка задрал ему рукава и одной рукой перехватил оба его запястья. Цзян Шоуянь немного устал от этой возни. Он для вида дёрнулся пару раз, но, не сумев освободиться, так и остался неподвижно лежать на плече Чэн Цзайе. Тот всё ещё усердно лепил снежок, как вдруг почувствовал, что по краю его шарфа скользнуло горячее влажное дыхание, а затем медленно поднялось вверх — от подбородка к уголкам губ. Он уже собрался повернуть голову, как вдруг это дыхание сместилось, обдало жаром ухо, и тихий голос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знал, с какой силой держал, и не повёлся. Тогда Цзян Шоуянь потерся щекой о его волосы, в которых застряли упавшие в лесу снежинки. От холода Цзян Шоуянь тихонько ойкнул. Чэн Цзайе не рассчитал силу и случайно отломил уголок у почти готового сердечка. Заметив это, Цзян Шоуянь глухо рассмеялся. Чэн Цзайе обхватил его за талию и, откинувшись назад, повалил его вместе с собой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вздрогнув от падения, оказался лежащим на груди Чэн Цзайе. Боясь, что волосы того промокнут от снега, он попытался накинуть на него капюшон пуховика, но его руки всё ещё были зажаты. Он дёрнулся, пытаясь освободиться. Чэн Цзайе обхватил его талию ещё крепче и приподнял, пока их глаза не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опираясь локтями на грудь Чэн Цзайе, услышал, как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Шоуянь, ты —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прекрасные глаза цвета янтаря, Цзян Шоуянь неспешно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я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Цзайе, отражавших снежный свет, стали глубже и загадочнее. Он, словно капризничая,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сломал моё сердечко. Тебе не нужна моя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 с улыбкой ответил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посмотрел на него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Цзян Шоуяню показалось, что его видят насквозь. Он проделал такой долгий путь в этот холодный край вовсе не из-за страха, что Чэн Цзайе будет с ним скучно. Он убегал.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пошёл снег, пушистые хлопья медленно кружились в воздухе. Одна снежинка упала на ресницы Чэн Цзайе, он пару раз моргнул, и тут же другая приземлилась прямо на его губы. Чэн Цзайе только собрался её слизать, как Цзян Шоуянь наклонился и, захватив снежинку губами, поцеловал его. Снег был холодным, но губы и язык — горячими. В обжигающем дыхании и сплетении губ снег растаял, превратившись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 руки, Цзян Шоуянь первым делом потянулся за капюшоном Чэн Цзайе. Тот просто сел, а Цзян Шоуянь, держась за его плечи, сел на него верхом и, протянув руку, стряхнул снег с его затылка.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Волосы намокли? — спросил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ничего не ответил, а лишь снова потянулся за поцелуем. Снег густо валил, оседая на их волосах и плечах белой пеленой, они почти слились с заснеженной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Цзайе были длинные, загнутые ресницы, на которых быстро образовывался иней. Он моргнул, и холодная капля скатилась на щёку Цзян Шоуяня. Тот глухо охнул от холода, и Чэн Цзайе немного отстранился. Цзян Шоуянь открыл глаза, в которых стояла влажная дымка. Он немного посмотрел на Чэн Цзайе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хочу побегать по льду в такой сильный снегопад, ты сочтёшь меня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идёт такой сильный снег, самое время веселиться, — ответил Чэн Цзайе. — В машине есть запасная одежда, если промокнешь — переоденешься.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Цзян Шоуяня, казалось, замёрзли вместе с этим снегопадом. Он упорно хотел услышать от Чэн Цзайе слово «нет». Будто этот отказ позволил бы ему снова спрятаться в свою раковину и временно скрыться от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что хочу пойти собирать мусор?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задумался Чэн Цзайе. — Тогда я найду два пакета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тебе не покажется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кажутся странными, когда делаешь их в одиночку, — ответил Чэн Цзайе, — но когда вы вдвоём, это просто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потерял дар речи. Спустя мгновение он опустил глаза и начал обнажать свои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немного виню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стряхнул снег с одежды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ты всегда брал меня с собой развлечься, — сказал Цзян Шоуянь. — Я думал, раз уж ты приехал сюда, то я тоже должен устроить тебе интересную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Шоуяня слегка покраснели, он смотрел на Чэн Цзайе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хорошо позаботиться о тебе, но в последнее время моя голова совсем не соображает, я не смог составить нормальный план, и в итоге даже машину арендовал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сказал Чэн Цзайе. — Обязательно наступит день, когда я буду спать на пассажирском сиденье, а ты повезёшь меня развлекаться. У нас ведь впереди ещё так много времени, правда? Не нужно переживать из-за того, как всё складывается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моргнул. Он сидел напряжённо, с прямой спиной, и молчал. Чэн Цзайе поцеловал его в замёрзшую щёку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Цзян Шоуянь, я поддержу тебя. Ты мне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долго молчал, прежде чем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снова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всё ещё хочешь побегать по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поднял на него взгляд, и тогда Чэн Цзайе, придерживая его, помог ему встать. Только что прошёл снег, и замёрзшая поверхность реки словно покрылась слоем серебряной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Лёд достаточно толстый? — спросил Цзян Шоуянь.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не успел его удержать: Чэн Цзайе несколько раз топнул по льду. Трещин не появилось. Он поднял голову, протянул руку Цзян Шоуяню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Лёд был очень скользким, и бегать по нему Цзян Шоуянь не мог, но Чэн Цзайе, держа его за руку, начал кружить его на месте. Цзян Шоуяню оставалось только сосредоточиться на ногах. Подошвы ботинок скользили по заснеженному льду с характерным скрипом. Среди бескрайней белизны у Цзян Шоуяня слегка закружилась голова. Смеясь, он начал оседать вниз. Чэн Цзайе подхватил его, они вместе сели на лёд, а потом и вовсе легли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всё шёл, небо было затянуто серой дымкой, в мире царило чувство всеобъемлющего и непостижимого покоя. Цзян Шоуянь наблюдал за падающими снежинками, которые вскоре тонким слоем покрыли его одежду. Он перевёл взгляд на далёкие деревья с корявыми ветвями, укутанными в белый снег,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меня засыпало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бы неплохо, — сказал Чэн Цзайе, зачерпнул пару горстей снега и подкинул его над собой. — А когда придёт весна и снег растает, появишься совершенно новый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на мгновение замер, а потом вдруг рассмеялся. Смеясь, он почувствовал, как в уголках глаз собираются слезы. И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Кольцо моей мамы… оно всё ещё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Цзайе ответил: «Угу», даже не повернув к нему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Хочешь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уже понял, что это не обычное кольцо, — Цзян Шоуянь сделал паузу и добавил: — Оно досталось мне от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Цзайе и поддерживал связь с Ци Чжоу, тот не рассказал ему ничего, кроме того, что касалось состояния самого Цзян Шоуяня. Поэтому Чэн Цзайе мог только догадываться об остальном, ничего не зная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поэтому бережно его храню, — сказал Чэн Цзайе. И ещё раз спросил: — Отдать его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Шоуянь слегка отвернулся в сторону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пока не было смелости встретиться с этим лицом к лицу. Казалось, было действительно слишком холодно: его голос стал немного хриплым от мороза.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Храни его пока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Чэн Цзайе.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Так много, что снегопад начал стихать. Только тогда, глядя в небо,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http://bllate.org/book/14908/1619095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