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Шоуянь устал идти. Он потянул за молнию пуховика, застёгнутую до самого подбородка, медленно присел на корточки, а потом и вовсе плюхнулся прямо в снег. Сегодня на нём был длинный пуховик из водоотталкивающей ткани, так что можно было не бояться промокнуть.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выдыхая облачко пара, уселся рядом с ним. Цзян Шоуянь смотрел на реку перед ними: она была длинной и молчаливо извивалась среди бескрайнего заснеженного леса. Бóльшая её часть была скована льдом, незамёрзшим оставался лишь небольшой участок. Витающий над ним белый пар оседал на пожухлой траве и ветвях, превращаясь в тончайшие кристаллики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толкнул Чэн Цзайе в бок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этот участок не замёрз? А в других местах лёд крепкий? Мы же не провалимся, если на него наступим?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той частью, где не замёрзло, на дне, скорее всего, есть геотермальные источники. — Чэн Цзайе зачерпнул горсть снега, смял его в руках, слепил сердечко и протянул Цзян Шоуяню. Возможно, чем холоднее на улице, тем медленнее соображает голова: Цзян Шоуянь, опустив голову, долго смотрел на это сердечко, бережно держа его в ладонях. Чэн Цзайе потянул его за капюшон, прикрывая торчащие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так серьёзно его разглядываешь, что мне уже кажется, будто я слепил его слишком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отложил сердечко в сторону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я сейчас слеплю тебе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 Чэн Цзайе попытался перехватить обе его руки. — Твоё не должно быть больше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 трудом высвободил левую руку, быстро зачерпнул снег с земли и одной рукой начал лепить. Увидев это, Чэн Цзайе тоже не захотел уступать и тоже сгрёб снег. Так они и возились, перетягивая друг друга и периодически пытаясь как-то помешать сопернику.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ловко заблокировал тянущуюся к нему руку Цзян Шоуяня со словами: «Ты сам напросился», слегка задрал ему рукава и одной рукой перехватил оба его запястья. Цзян Шоуянь немного устал от этой возни. Он для вида дёрнулся пару раз, но, не сумев освободиться, так и остался неподвижно лежать на плече Чэн Цзайе. Тот всё ещё усердно лепил снежок, как вдруг почувствовал, что по краю его шарфа скользнуло горячее влажное дыхание, а затем медленно поднялось вверх — от подбородка к уголкам губ. Он уже собрался повернуть голову, как вдруг это дыхание сместилось, обдало жаром ухо, и тихий голос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знал, с какой силой держал, и не повёлся. Тогда Цзян Шоуянь потерся щекой о его волосы, в которых застряли упавшие в лесу снежинки. От холода Цзян Шоуянь тихонько ойкнул. Чэн Цзайе не рассчитал силу и случайно отломил уголок у почти готового сердечка. Заметив это, Цзян Шоуянь глухо рассмеялся. Чэн Цзайе обхватил его за талию и, откинувшись назад, повалил его вместе с собой в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вздрогнув от падения, оказался лежащим на груди Чэн Цзайе. Боясь, что волосы того промокнут от снега, он попытался накинуть на него капюшон пуховика, но его руки всё ещё были зажаты. Он дёрнулся, пытаясь освободиться. Чэн Цзайе обхватил его талию ещё крепче и приподнял, пока их глаза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опираясь локтями на грудь Чэн Цзайе, услышал, как тот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ты — плохой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эти прекрасные глаза цвета янтаря, Цзян Шоуянь неспешно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же я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Цзайе, отражавших снежный свет, стали глубже и загадочнее. Он, словно капризничая,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сломал моё сердечко. Тебе не нужна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 с улыбкой ответил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посмотрел на него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Цзян Шоуяню показалось, что его видят насквозь. Он проделал такой долгий путь в этот холодный край вовсе не из-за страха, что Чэн Цзайе будет с ним скучно. Он убегал.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пошёл снег, пушистые хлопья медленно кружились в воздухе. Одна снежинка упала на ресницы Чэн Цзайе, он пару раз моргнул, и тут же другая приземлилась прямо на его губы. Чэн Цзайе только собрался её слизать, как Цзян Шоуянь наклонился и, захватив снежинку губами, поцеловал его. Снег был холодным, но губы и язык — горячими. В обжигающем дыхании и сплетении губ снег растаял, превратившись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Освободив руки, Цзян Шоуянь первым делом потянулся за капюшоном Чэн Цзайе. Тот просто сел, а Цзян Шоуянь, держась за его плечи, сел на него верхом и, протянув руку, стряхнул снег с его затылка.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намокли? —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ничего не ответил, а лишь снова потянулся за поцелуем. Снег густо валил, оседая на их волосах и плечах белой пеленой, они почти слились с заснеженной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Цзайе были длинные, загнутые ресницы, на которых быстро образовывался иней. Он моргнул, и холодная капля скатилась на щёку Цзян Шоуяня. Тот глухо охнул от холода, и Чэн Цзайе немного отстранился. Цзян Шоуянь открыл глаза, в которых стояла влажная дымка. Он немного посмотрел на Чэн Цзайе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хочу побегать по льду в такой сильный снегопад, ты сочтёшь меня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идёт такой сильный снег, самое время веселиться, — ответил Чэн Цзайе. — В машине есть запасная одежда, если промокнешь — переоденешься.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Цзян Шоуяня, казалось, замёрзли вместе с этим снегопадом. Он упорно хотел услышать от Чэн Цзайе слово «нет». Будто этот отказ позволил бы ему снова спрятаться в свою раковину и временно скрыться от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скажу, что хочу пойти собирать мусор?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задумался Чэн Цзайе. — Тогда я найду два пакета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тебе не покажется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вещи кажутся странными, когда делаешь их в одиночку, — ответил Чэн Цзайе, — но когда вы вдвоём, это просто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потерял дар речи. Спустя мгновение он опустил глаза и начал обнажать свои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немного виню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стряхнул снег с одежды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этого ты всегда брал меня с собой развлечься, — сказал Цзян Шоуянь. — Я думал, раз уж ты приехал сюда, то я тоже должен устроить тебе интересную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Шоуяня слегка покраснели, он смотрел на Чэн Цзайе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хорошо позаботиться о тебе, но в последнее время моя голова совсем не соображает, я не смог составить нормальный план, и в итоге даже машину арендовал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сказал Чэн Цзайе. — Обязательно наступит день, когда я буду спать на пассажирском сиденье, а ты повезёшь меня развлекаться. У нас ведь впереди ещё так много времени, правда? Не нужно переживать из-за того, как всё складывается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моргнул. Он сидел напряжённо, с прямой спиной, и молчал. Чэн Цзайе поцеловал его в замёрзшую щёку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Цзян Шоуянь, я поддержу тебя. Ты мне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долго молчал, прежде чем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снова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всё ещё хочешь побегать по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поднял на него взгляд, и тогда Чэн Цзайе, придерживая его, помог ему встать. Только что прошёл снег, и замёрзшая поверхность реки словно покрылась слоем серебряной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Лёд достаточно толстый? — спросил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проверим.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не успел его удержать: Чэн Цзайе несколько раз топнул по льду. Трещин не появилось. Он поднял голову, протянул руку Цзян Шоуяню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был очень скользким, и бегать по нему Цзян Шоуянь не мог, но Чэн Цзайе, держа его за руку, начал кружить его на месте. Цзян Шоуяню оставалось только сосредоточиться на ногах. Подошвы ботинок скользили по заснеженному льду с характерным скрипом. Среди бескрайней белизны у Цзян Шоуяня слегка закружилась голова. Смеясь, он начал оседать вниз. Чэн Цзайе подхватил его, они вместе сели на лёд, а потом и вовсе легли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всё шёл, небо было затянуто серой дымкой, в мире царило чувство всеобъемлющего и непостижимого покоя. Цзян Шоуянь наблюдал за падающими снежинками, которые вскоре тонким слоем покрыли его одежду. Он перевёл взгляд на далёкие деревья с корявыми ветвями, укутанными в белый снег,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чтобы меня засыпало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неплохо, — сказал Чэн Цзайе, зачерпнул пару горстей снега и подкинул его над собой. — А когда придёт весна и снег растает, появишься совершенно новый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на мгновение замер, а потом вдруг рассмеялся. Смеясь, он почувствовал, как в уголках глаз собираются слезы. И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 моей мамы… оно всё ещё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ответил: «Угу», даже не повернув к нему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Хочешь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уже понял, что это не обычное кольцо, — Цзян Шоуянь сделал паузу и добавил: — Оно досталось мне от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Цзайе и поддерживал связь с Ци Чжоу, тот не рассказал ему ничего, кроме того, что касалось состояния самого Цзян Шоуяня. Поэтому Чэн Цзайе мог только догадываться об остальном, ничего не зная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поэтому бережно его храню, — сказал Чэн Цзайе. И ещё раз спросил: — Отдать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слегка отвернулся в сторону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пока не было смелости встретиться с этим лицом к лицу. Казалось, было действительно слишком холодно: его голос стал немного хриплым от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Храни его пока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Так много, что снегопад начал стихать. Только тогда, глядя в небо,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http://bllate.org/book/14908/1619095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