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крепко спал, когда его подняли с кровати. Ван Ту одевал его, в то время как Лу Жун растерянно держал глаза закрытыми, поднимая руки, когда ему приказывали это сделать. Ван Ту был не так нежен, как обычно, и грубо натянул свитер через голову мальчика, так что Лу Жун дважды недовольно хмыкнул, когда у него заболели уши. После того, как свитер был надет, он снова заснул на плече Ван Ту, чувствуя, как тот возится с его руками, а в ушах звучит шуршание его пуховика.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куртку, Лу Жун сел на край кровати, опустив голову и закрыв глаза, ожидая, пока Ван Ту выжмет полотенце, чтобы протереть ему лицо. Но Ван Ту, надев на него шерстяную шапку и шарф, вынес его из спальни и спустился со второго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в комнату ворвался свистящий ветер со снежинками, Лу Жун вздрогнул, стоило ему открыть глаза, как его оцепенение мгновенно исчезло. Двор прямо перед двором был освещен жутким белым светом, в то время как остальная часть дома скрылась во тьме.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поставил его рядом с въездом у резных ворот и тихо велел: "Просто стой здесь и жди, пока я подъеду."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стоял неподвижно, наблюдая за своим белым дыханием под светом уличных фонарей, немного сонный и слегка взволнованный. Ван Ту никогда не отправлял его в детский сад столь рано, и сегодня он определенно прибудет туда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придёт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черная машина остановилась прямо перед ним, дверь открылась, и Лу Жун забрался на пассажирское сиденье. После того, как он сел, машина рванулась с места, заставив мальчика откинулся назад, и изо всех сил пытаться натянуть на себя ремень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"Ту-гэ, я сегодня приеду раньше всех остальных детей!" — Обе ноги Лу Жуна висели в воздухе и раскачивались взад-вперед. Его руки в перчатках постукивали по сиденью, тон был полон самодовольства.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не ответил, как это бывало обычно, а молча выехал из ворот вилы на улицу. Было еще темно, на дороге не было ни пешеходов, ни машин, а территория, освещенная уличными фонарями, была сплошь покрыта снегом.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повернул голову и подышал на стеклянное окно, затем вынул руку из перчатки и принялся на нём рисовать. Палец и влажное стекло терлись друг о друга, время от времени издавая странный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машина двигалась быстро, Ван Ту с обеспокоенным лицом, постоянно смотрело в зеркальце заднего вида. Лу Жун, увлечённый рисованием на стекле, не замечал, что всё позади машины окутано тьмой.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тьма отличалась от темноты поздней ночи, без света уличных фонарей или смутных очертаний домов. Она была столь плотной, что казалась веществом, без следа света, и, подобно огромному занавесу, раскинулась позади преследуя машину, и поглощая всё на своём пути, вместе со звездами на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нажал на педаль газа до упора, от колес ввысь взметнулся снег. Впереди на дороге была выбоина, но он не сбавлял скорость и не объехал, прямо въехав в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сильно тряхнуло, и Лу Жун подскочил и остался на своем месте только благодаря ремню безопасности. Он воскликнул несколько весело и преувеличенно: "Ой, моя задница!"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Ван Ту всегда смеялся, когда он делал такой тон голоса и выражение лица. Но сейчас он ничего не сказал, продолжая смотреть вперед с угрюмым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получив ответа, не мог не посмотреть на него. И увидев два красных пятна на его лице, в свете уличных фонарей, внимательно осмотрев их, спросил: "Ту-гэ, что это у тебя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не ответил, только начал кашлять. Он закашлялся так сильно, что не мог дышать, и взгляд Лу Жун наполнился беспокойством.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заболел?"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Ван Ту сказал хриплым голосом: "Жун-Жун, ты запомнил все чему тебя научил дядя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 мгновение был ошеломлён и ответил: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расскажи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позволяй узнать, что я могу превращаться в оленя, и никому об этом не говорить, — закончил он, а затем с гордостью добавил. — Я не превращался в оленя! Даже когда они говорили об оленях в зоопарке всякие неправильные вещи, я не превратился в оленя, чтобы они увидели."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раздался тихий смех, как будто ребенок прикрывал рот, чтобы скрыть смех, и звук смешался с ветром и снегом. Лу Жун быстро обернулся, но спинка сиденья закрывала ему обзор, так что он мог только прижаться лицом к окну машины и изо всех сил старятся посмотреть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машины была только темнота, ничего не было видно, но он чувствовал неладное, хотя не мог этого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непонимающе моргнул, потеряв интерес смеху, повернул голову, чтобы снова смотреть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небом и землей, на ветру и снегу, быстро двигался невидимый барьер, изолируя все на своем пути за темнотой. Из-за черного барьера раздалось еще несколько голосов.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злобный детский смешок, тихое лукавое бормотание мужчины, перемежающее с жалобным женским плачем, похожим на шипение повелителя ночи, ропот женского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медленно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напуган и хотел, чтобы Ван Ту обнял его, но знал, что тот за рулем, поэтому он наклонился и протянул руку, чтобы схватить Ван Ту за край пальто.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продолжала мчаться вперед. Обычная семейная машина на пустой дороге, звук мотора смешался с шум ветра, стекла дребезжали.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осмелился оглянуться, но нервно спросил: "Ту-гэ, что за люди там позади? Почему они это делают?"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Жун-Жун, Ту-гэ здесь," —  Ван Ту не стал ничего объяснять, а только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снова посмотрел в зеркало заднего вида и внезапно ударил по тормозам. Автомобиль резко затормозил и пронесся ещё несколько метров вперед по снегу, издавая пронзительный звук трения шин.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оказался крепко привязан ремнем безопасности, и в то же время напуган настолько, что его сердце бешено колотилось.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"Посиди пока," — поспешно проговорил Ван Ту, а затем двинулся, чтобы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хотел оставаться один, поэтому он подполз на четвереньках к водительскому сиденью и в панике сказал: "Я хочу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я скоро вернусь," — обернулся и приказал Ван 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никогда раньше не был с ним так строг, и Лу Жун был так ошеломлен, что просто сел обратно с отпущенными уголками губ. Он не осмеливался повернуть голову, чтобы заглянуть за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странные звуки и суровость Ван Ту заставили его подумать, что позади должно быть что-то страшное, например, монстры из телевизора. Его глаза внимательно следили только за Ван Ту, наблюдая, как он бегает перед машиной, вытаскивая из кармана белую бутылку с длинным горлышком, открывает ее, а затем быстро наклонившись, выливает жидкость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поверхность издала звук эрозий, и поперек улицы появилась тонкая красная линия, которая в одно мгновение растворилась в белизне.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Ван Ту побежал обратно к машине и как только он открыл пассажирскую дверь, на него накинулось маленькое мягкое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крепко обхватил его за шею, закрыв глаза, призывая: "Садись в машину, садись в машину! Пойдем в детский сад! Воспитательница нас наругает за опоздание!"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сегодня не пойдем в детский сад, мы уходим отсюда прямо сейчас," — Ван Ту обнял его, развернулся и побежал вправо.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"Перчатки, мои перчатки!" — Лу Жун поспешно напомнил ему. Он только что снял свои перчатки, чтобы порисовать на окне машины, и не успел надеть их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снова вернулся к машине, поднял шерстяные перчатки, оставленные на заднем сиденье, и протянул их ребёнку, затем поспешно побежал к темному переулку вниз по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теплой машины, Лу Жун задрожал от холодного воздуха. Он уткнулся лицом в шею Ван Ту и медленно приоткрыл глаза, чтобы оглянуться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звуки внезапно исчезли, и вокруг мгновенно воцарилась тишина. Лу Жун посмотрел в том направлений. Хотя он ничего не мог разглядеть, мальчик инстинктивно почувствовал, что за ним кто-то наблюдает, и его телу стало холодно и неуютно.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вернулся в объятия Ван Ту, только чтобы слышать его учащенное дыхание и хруст снега под его ногами. Ван Ту бежал быстро, Лу Жуна сильно трясло, но он сдерживался, чтобы не издавать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тесном изогнутом переулке, с низкими и ветхими домами по обе стороны и редкими улочками, разветвляющимися, как жилки листьев, тянущимися во всех направлениях.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провел Лу Жун по этим переулкам и вскоре вышел в маленький темный дворик, энергично постучав в железную дверь: "Гэгэ!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внутри дома мигнул, и примерно через десять секунд железная дверь открылась.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лежавший на руках Ван Ту, повернув голову и увидел мужчину средних лет, в черном пуховом пальто, стоящего в дверях.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немного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которого он узнал, был дядей Чэнь. Тот часто убирал территорию виллы, подметая листья метлой и толкая тележку. Когда он видел, как Лу Жун играет во дворе, он окликал мальчика и давал конфету.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запрещал ему есть предложенное, кроме того, что давал ему дядя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Лу Жуна замотан шарфом, а на голове был желтая шерстяная шапка, украшенная помпоном, из-под которых виделись только пара темных глаз и кончик носа.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Хлопья снега приземлились и повисли у него на ресницах, и он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посмотрел на него, но свой вопрос адресовал Ван Ту: "Они идут?"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ответил: "Мы сбежали с виллы, используя воду для промывки души, чтобы временно заблокировать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добавил: "Нас двоих будет достаточно. Мы просто не можем взять его с собой, сначала оставь его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улыбнулся и вынес Лу Жуна во двор, когда дядя Чэнь заблокировал дверь и сказал: "Не входи в дом, это небезопасно."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огляделся и увидел два больших синих мусорных бака недалеко от двери, затем он перенес Лу Жуна и положил его в полупустой.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был потрясен, верхняя часть его тела высунулась за пределы мусорного бака, и он в панике схватил Ван Ту за рукав: "Я не мусор, я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убрал руку мальчика и сказал теплым голосом: "Лу Жун, нам с дядей Ченом нужно кое-что сделать, ты оставайся здесь и никуда не выходи. Мы приедем за тобой после того, как закончим."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тоже пойду, я не мусор!" — Лу Жун стоял на четвереньках, пытаясь выползти из мусорного 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"Делай, что тебе говорят!" — строго приказал Ван Ту. Его грудь быстро вздымалась и опускалась, на лбу вздулись вены, а выражение лица было свирепым.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Лу Жун не смел пошевелиться, но его глаза быстро наполнились слезами. Он, сдерживая всхлипы, обиженно спросил: "Ненадолго?"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Ван 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могу я посидеть возле мусорного бака и подождать?"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холодно отказал Ван 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Жуна стал хнычущим: “Тогда приезжай и забери меня, не позволяй мусоровозу увезти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попроси у воспитательницы отгул, — он запнувшись добавил — Не говори, что я в мусоре."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Ван Ту, — ты также должен запомнить, что должен хорошо прятаться и не шуметь. За исключением того, когда я или дядя Чен приедем за тобой, что бы ни случилось снаружи, ты не можешь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кивнул, и помпон на его шерстяной шапке затрясся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садись," — сказал Ван 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осторожно сел и почувствовал что-то мягкое под ягодицами, поэтому он протянулся, чтобы ощупать это. Это был надутый пластиковый пакет.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медленно опустил крышку мусорного бака, наполовину прикрыл ее он увидел, что ребенок внутри смотрит на него снизу вверх глазами, полными страха и сверкающими от слёз, но он только поджал губы, не издавая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мягким, когда он тихо сказал: "Не бойся, мы с дядей Чэнь приедем за тобой утром. Не паникуй, если мы задержимся, но помни, не возвращайся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закрыл дверь во двор и застегнув накинутый на него пуховик сказал: "Мы вернемся до завтрашнего утра, это займёт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смягчился и взмолился: "Но вы должны поторопиться, пока меня не погрузили в мусоровоз."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собирался что-то сказать, как вдруг услышал вдалеке громкий хлопок, будто что-то взорвалось. Он с дядей Чэнь одновременно посмотрели в том направлении и увидели, как неподвижный черный занавес вновь устремился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колебался, с грохотом захлопнув крышку мусорного бака, и вместе с дядей Чэнь побежал в направлении черного занавеса. Их движения были необычайно быстры, и они мгновенно исчезли у входа в переулок.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слушал, как удаляются шаги, сидя в темном мусорном баке, весь напряженный, глядя сквозь щель над крышкой 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оставил свет включенным, и с верхней части стены внутреннего двора лился оранжевый свет, позволяя мальчику видеть противоположную стену переулка через щель.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знал слов на стене, но под ними был ряд цифр, поэтому он молча прочитал их в 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снова раздался пронзительный смех и резкие вопли, а пластиковый пакет у мусорного бака затрепетал на ветру. Словно монстр прятался во тьме, откуда-то глядя на этот мусорный бак, заставляя сердце ребёнка сжиматься от страха, а все тело неудержимо трястись.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вонючий мусорный бак, скрывающий от вещей, что пугают людей, стал его единственным пристанищем, в нём было холодно до дрожи костей, и его рукам и ногам не потребовалось много времени, чтобы замерзнуть.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попытался изменить позу и слегка пошевелился, и мешок для мусора зашуршал под ним. Он помнил слова Ван Ту о том, чтобы не шуметь, поэтому остался сидеть прямо, его уши вслушивались в движение снаружи, пытаясь уловить знакомый звук шагов. Ему хотелось лежать в своей мягкой постели, укрывшись одеялом до подбородка, и слышать только звук телевизора, доносящийся из соседней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давал ему душевное спокойствие, зная, что Ван Ту был неподалёку.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Тоскливо подумал Лу Жун, шмыгая носом и вытирая холодные слезы с лица поднятым рукавом.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считать, повторяя цифры снова и снова, считая их от начала до конца, а затем от конца до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зрение затуманилось, он уставился на единственный источник света, и всхлип сорвался с его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прошло, но Ван Ту опаздывал. Наконец он больше не мог сопротивляться и через некоторое время заёрзал взад и вперед, прежде чем погрузиться в глубокий сон, прислонившись к стенке 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проснулся, когда уже рассвело.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мусорный бак был накрыт крышкой, и мусор с глухим стуком был выброшен в соседний.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еще не пришел за ним, и все, что он слышал, — это как кто-то разговаривал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я так крепко заснула, что большая кастрюля супа, кипящая на кухне, выкипела. Кастрюля почти прогорела, и супа никому из гостей не досталось."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много проспала, мне стоило встать в пять, чтобы приготовить лапшу, а я проснулся только к шести..."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выпрямился и выглянул наружу, прижавшись глазами к щели, увидев, что железная дверь на другой стороне улицы уже открыта, а две тети, полная и худая, прислонились к ней и болтают.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 сказал, что приедет за ним на рассвете, и сколько бы мальчик ни ждал, уже рассвело, а он не ещё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Мусорный бак был полон, словно гора, поэтому они выбрасывали мусор на землю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пытался протянуть руку и поднять крышку рядом стоящего бака, и никто не обнаружил внутри свернувшегося калачиком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думал, что Ван Ту просто занят своими делами и приедет за ним, когда закончит. А когда придет время, мальчик будет громко его упрекать и больше никогда с ним не помирится.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на целый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ожидания только увеличивалось.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свет из этой щели медленно потускнел, как будто становилось темно, он снова подумал о том, как быстро пролетело время. Мальчик уткнулся головой в колени и решил не ругать Ван Ту сразу как тот придёт, а продолжит дружить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мимо проезжала тележка, Лу Жун чувствовал душераздирающее напряжение.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Мусорные из баков в этих переулках вывозили на сих тележках.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его тоже вывалят в тележку, как ком мусора, и увезут в неизвестном направлений, в такое место, где Ван Ту не смог бы его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посмотрел на свои перчатки и шевеля в них пальцами. Он был голодал весь день, в животе урчало, а нос был настолько чувствителен, что он, к удивлению, обнаружил в мусорном баке запах лапши, которая все еще хорошо пахла.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мешкал, искать её или нет, мусорное ведро внезапно лязгнуло, пролив свет над головой, и позволяя размытым звукам внешнего мира мгновенно стали четкими.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откинул голову, и они с толстой тёткой уставились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тетя в одной руке держала крышку мусорного бака, а в другой — булочку. Увидев Лу Жуна, она с шокированным выражением лица перестала жевать.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ты ребенок?! Почему ты сидишь в мусорном баке?!" — Громко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нервно посмотрел на нее и не издал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тетя засунула остаток булочки в рот и просунула обе руки под мышки Лу Жуна, чтобы вытащить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никуда не пойду! Не вытаскивай меня, я хочу кое-кого подождать!" — Лу Жун закричал в панике, схватив ее за руку обеими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тетя проигнорировала его сопротивление и поставила брыкающегося ребенка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спросил другой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тетя ответила: "Когда я открыла крышку мусорного бака, то увидела этого ребенка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оглядел Лу Жуна с головы до ног, увидев его толстый темно-синий пуховик и кожаные зимние ботинки, а также полный комплект из шерстяной шапки, шарфа и перчаток, пришел к выводу: "Очень хорошо одет, должно быть, ребенок из богатой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тетя спросила: "Малыш, почему ты сидишь в мусоре? Где твои мама и папа? Где они живут? Какой у них номер телефона… эй, эй, ты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оглядываясь, побежал к выходу из переулка.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