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Деревенский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завтрака дедушка Цай надел на Лу Жуна перчатки, шапку и шарф, прежде чем помочь ему сесть в плетеный из бамбука рюкзак. К его ногам был прижат сверток похожий на голубой цветочек, в котором лежала дюжина сваренных вкрутую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принес Лу Жуна ко входу в деревню, группа детей собралась вокруг и задавала вопросы, следуя за ними всю дорогу. Когда они добрались до того места, где вчера он встретил большую черную собаку, Лу Жун не смог удержаться, чтобы не схватить трость обеими руками и не высунуть голову, чтобы прошептать предупреждение на ухо дедушке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здесь большая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он заговорил за все время. Дедушка Цай замер, улыбнулся и сказал: “Не волнуйся, дедушка не боится больших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сказанного Лу Жун все еще немного беспокойно оглядывался по сторонам, но, к счастью, больше не видел большого черного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мужчина и обменялся любезностями с дедушкой Цаем, зная, что тот хочет спуститься с горы, он поспешно остановился, сказав, что дорога на перевале впереди обвалилась, и что дорожная бригада не может проехать, а люди не могут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этот человек уйдет, дедушка Цай повернулся и спросил Лу Жуна: “Жун-Жун, если мы не сможем спуститься с горы,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Жун не издал ни звука, он добавил: “Дедушка отведет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Жуна перенесли с проселочной дороги на шоссе, и они шли недолго, когда он увидел, что весь участок дороги впереди обрушился, разбитый на длинном участке; очевидно, они не могли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стоял неподалеку и спросил Лу Жуна: “Мы не можем пройти. Мы можем найти твоих родителей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пробормотал, что у него нет родителей, поэтому дедушка Цай снова спросил: “Когда дорога будет открыта, мы сможем спуститься с горы, но пока ты поживешь с дедушкой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подождал несколько секунд, а затем услышал позади себя тихое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хороший мальчик," —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дедушка Цай дразнил Лу Жуна, который обвился руками вокруг его шеи и начал говорить все больше и больше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учитель не даст мне красный цветок," — его голос все еще был тихим и шепчущим.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Дедушка Цай пропустил мимо ушей то,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снова не пошел в садик, и учитель будет меня ругать," — Лу Жун был немного напуган этой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рассмеялся: “Не бойся. Когда ты придешь домой, учитель точно не будет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был перебит, наконец через некоторое время, он сказал: “Но у меня нет дома, а Ван Ту не позволит мне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Ван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мамы и папы. Ван Ту сказал, что они на небесах, а у меня есть дядя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был воспитан Ван Ту на этой вилле и никогда не видел посторонних, но бывали случаи, когда он просыпался посреди ночи и обнаруживал высокого дядю, сидящего рядом с его кроватью, наклонившегося и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попадал в ловушку кошмара и не мог из него выбраться. Но он совсем не паниковал, потому что дядя всегда появлялся в его снах, ведя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сон тоже передвигался. Обычно он открывал глаза и некоторое время, сдерживал желание, чтобы не назвать человека, сидящего у его кровати: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 — это человек, которого я послал позаботиться о тебе, и он будет присматривать за тобой, пока ты растешь, я буду часто навещать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дядя Бай приходил редко, поэтому Лу Жун был напуган и счастлив, когда проснулся ото сна, потому что смог увидеть дядю Бая. Ему было немного грустно, думая, что дядя Бай, возможно, не знает, что он здесь, и что он не сможет найти его в следующий раз, когда ему приснится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некоторое время молчал, потом остановился и спросил: “Жун-Жун, где Гао Чен нашел тебя? Человек, который привел тебя сюда… откуда он тебя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знаешь, как называется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снова спросил: “А где ты был до того, как Гао Ченган забрал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мусорном баке”. Лу Жун оперся рукой о край ротанга, еще больше расстроившись, когда подумал о дяде Бае. Он не хотел, чтобы дедушка продолжал спрашивать, ему хотелось плакать, но, к счастью, дедушка действительно больше не спрашивал его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заяц появился в снегу у дороги, трепеща ушами и замерев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посмотрел на зайца со слезами на глазах и проследил, как тот ускакал прочь, как будто снова забыл о своей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заяц”. Он не смог удержаться и объяснил дедушке своим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“Заяц? Ух ты! Жун-Жун так хорош, опознал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сказал: “Зайцы любят морковь и капусту, и у них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поставил свой рюкзак, поставил его на землю, осмотрел красные глаза ребенка, похлопал по спине руками и сказал: “У кроликов красные глаза, и они не только едят морковь и капусту, но и любят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Цай отнес Лу Жуна обратно в деревню, дети взволнованно собрались вокруг и окружили их,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по пути объяснял любопытствующим взрослым: “Дорога обвалилась, и мы не смогли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засмеялись и сказали: “Дядя Цай, ты все равно один, так что пусть этот ребенок побудет с тобой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пошел в сельскую управу, развел огонь в маленькой железной печке, усадил рядом с ней Лу Жуна и похлопал по головке микрофона, накрытого красной тканью на длинном столе: “Привет, привет,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услышал далекое эхо снаружи: “Привет, привет,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 меня есть уведомление. Дорога обрушилась, и ее преграждают камни. Машины не могут проехать, и никто не должен спускаться с горы в течение следующих двух дней. И наша деревня действительно столкнулась с проблемой покупки детей. В 19:00 каждая семья должна отправить человека в сельсовет для проведения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прислушался и протянул руку, чтобы погреться у огня, и из открытого дверного проема он увидел, как несколько шариков пуха покатились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маленькие желтые щенки, которых он видел вчера. Он самонадеянно встал и направился к двери, держась за край пальто дедушки Цая и делая вид, что ему все равно, когда он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большая желтая собака повернула голову, он поспешно отпрянул назад, подождал секунд десять или около того, а затем снова посмотрел на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 кого есть новости о том, что Гао Чен скрыл от общественности, будет заперт на складе и отправлен в полицейский участок, когда дорога будет открыта!" Дедушка Цай внезапно повысил громкость строгим тоном, и громкоговоритель, установленный на высоком дереве, последовал его примеру, а щенки задрожали от страха и в панике побежали к большой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пристально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по громкоговорителю, дедушка Кай запер дверь деревенского совета, взял на руки Лу Жуна и направился к киоску на въезде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принеси мне две пары носков для маленького мальчика, чем толще,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несешь этого ребенка на спине? Он такой маленький, ростом всего с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возьму одежду для девочки, пригодную для носки обувь, и еще нужна детская зубная щетка”.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вымыв ноги, Лу Жун переоделся в пару розовых носков с желтыми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мультфильмы по черно-белому телевизору, он лег спать, хотя ему не очень хотелось спать, поэтому он не заснул не так быстро, как прошлой ночью, и начал думать о Ван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забился под одеяло и тихо заплакал, уткнувшись мокрым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услышал голос дедушки: “Хороший мальчик, спи спокойно, когда дорога будет отремонтирована, мы спустимся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грубая рука легко легла на его тело, и с чувством безопасности Лу Жун постепенно смахнул слезы, ошеломленный и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“Почеши меня за ухом”. Он невнятно произносил слова, когда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начал нежно гладить его маленькие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ниже, и почеши мне спину," — он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почесал спину сквозь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засунул большой палец в рот и пососал его, но дедушка Цай вынул его, и он продолжал посасывать, его рот двигался, втягивал воздух, пока, наконец,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помнил, как спал в постели, но, когда он сознательно открыл глаза, перед ним была пустая улица с закрытыми магазинами по обе стороны и холодным белым снегом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тишина, никого и ни звука, темнота вдалеке с неясными очертаниями домов, холодная и безмолвная. Он не паниковал, не кричал и не плакал, только смотрел на все сверху вниз. Когда он увидел, что на нем та же одежда, которая была на нем, когда он засыпал, он понял, что ему снова снится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он несколько раз отправлялся в странные места во сне. Он бродил по запутанным переулкам, всегда не в силах найти выход, и никого не мог встретить. Некоторое время он не мог ходить, а потом начинал волноваться и тихонько плакать, и, наконец, громко звал Брата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дядя Бай всегда появлялся во сне в нужное время, вел его в нужном направлении, говорил ему не бояться, просто искать свет, тогда он найдет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сегодняшний сон был не с дядей Баем, а только с ним самим, поэтому он немного запаниковал. Некоторое время он стоял на месте, чувствуя сильный холод, он свернулся калачиком на холодной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Лу Жун исчез с улицы, и на том месте, где он когда-то был, возник маленький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Олененок был размером с небольшую собаку, с чисто-белой шерстью, тонкими копытами, слезящимися круглыми глазами и двумя маленькими серебристыми шишками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Небольшой порез, не достигающий даже кулака, только что появился на верхушках двух хрупких маленьких рожек.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Олененок чутко затрепетал ушами и побежал по пустым улицам, его копыта издавали очень мягкий стук, роняя на снег длинную цепочку маленьких цветков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сквозь оконное стекло, окропляя интерьер слоем холодной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у стены лежали два рулона покрывал, и дедушка Цай и Лу Жун крепко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ресницы Лу Жуна затрепетали, и его глаза медленно открылись. Он повернул голову, чтобы осмотреться, прислушался к храпу дедушки и был взволнован и взбудоражен, когда понял, что сам вышел из своего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не мог сказать дяде Баю и Ван Ту, что наконец-то сам нашел свет и выбежал наружу. Ночь была тихой, и за окном слышался шорох падающего снега. Лу Жун удовлетворенно перевернулся на другой бок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дедушка Цай возил Лу Жуна посмотреть, где произошел оползень, говоря ему, чтобы он не волновался и что дорогу отремонтируют, когда прекратится снегопад, тогда он сможет спуститься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очень послушно кивнул головой и сказал ему, что не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учитель рассердится, но теперь он был равнодушен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теперь это было так весело, что ему не нужно было каждый день ходить в детский сад. Утром дедушка Цай поднимал его с кровати, кормил двумя яйцами и снова уложил спать. Когда он просыпался, дедушка Цай нес его в сельсовет, останавливаясь и разговаривая со взрослыми, которых встречал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давали ему сладкий жареный батат или горсть хрустящего жареного арахиса из своих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поймал маленького желтого щенка и попросил дать ему имя. Он долго и упорно думал об этом, и дал маленькому желтому щенку торжественное имя Сяогао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(Сяогао [xiǎo gǒu] — щенок. Мне показалась, что на русском бы это звучало глупо поэтому я выбрала китайский вариант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взрослые сидели вокруг дома сельского совета и читали газеты, он гонял щенка кругами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Периодически дедушка Цай покупал еще много вещей в деревенском киоске.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Жуна был дополнительный комплект хлопчатобумажной куртки, осенней одежды и брюк, а также его собственное маленькое полотенце и маленький деревянный тазик. Он надел вельветовую хлопчатобумажную куртку и штаны кофейного цвета, округлые и пуховые, надел хлопчатобумажную шапку, которая закрывала уши всех местных детей, схватил Сяогао и последовал за мальчиком-яйцом, который пришел за ним, чтобы посадить окатило (2) и скосить коровью траву (3)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(Окотилло— растение с ярко-малиновыми цветами, обычно растущие в пустыне. Можете глянуть, как по мне цветочки у них выглядят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Коровья трава, как я поняла имеется в виду коровяк.)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нигде не было зеленой травы, только разновидность травы, предназначенная для скота, которая все еще росла пышно, с пучками зелени на снегу, прорастая неглубоко. Лу Жун стоял на краю площадки со своим щенком на руках, наблюдая, как они убирают снег и подстригают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Эта трава выглядит очень аппетитно, но я не осмелюсь превратиться в олененка.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