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Это мой собственный внук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дедушке Цаю пришлось нести Лу Жуна, чтобы вновь увидеть тот же разрушенный участок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кормил щенка травой во дворе, он проглотил и сунул щенку в рот несколько стеблей коровьей травы: “Ешь, это вкусно”. Щенок увернулся назад, поэтому он терпеливо погнался за ним: “Ты поймешь, когда попробуешь ее на вкус”.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некоторое время обнюхивал траву, но все же повернул голову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вышел из дома и сказал: “Жун-Жун, давай прогуляемся до перевала”.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конфету, развернул конфетную обертку и сунул ее в рот Лу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присел на корточки, глядя на щенка: “Дедушка, я не хочу уходить”.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эти дни люди Дао Бана ремонтируют дорогу, так что она почти закончена. Разве ты не хочешь пойти и посмотреть?” — спросил дедушка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коснулся языком к конфете и почувствовал фруктовую сладость. Он поднял щенка, развернулся и пошел обратно в дом, сказав голосом, который мог услышать лишь один человек и одна собака: “Я не хочу идти смотреть на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дедушка Цай не дал Лу Жуну поспать, рано вытащил его из-под одеяла, одел и дал ему очищенное яйцо, сваренное вкрутую.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“Жун-Жун, дедушке нужно ехать в соседнюю деревню по делам, так что ты будешь играть у Ли Чжэна. Я заеду за тобой в полдень, после того как закончу свои дела.” Дедушка Цай присел на корточки, чтобы надеть свои хлопчатобумажные ботинки, и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ел яйца, прищурившись, и когда он услышал слова "Я заберу тебя после того, как закончу свою работу", он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завязывал шнурки на ботинках, когда две теплые капли внезапно упали ему на тыльную сторону ладони, и после легкого оцепенения он удивленно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все еще держа в руке половинку яйца, низко опустив голову, по его лицу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“Малыш, что с тобой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опустил голову и ничего не сказал, его слезы потекли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дедушка Цай с черной сумкой из искусственной кожи и рюкзаком Лу Жуна на спине шел по деревенской дороге в другую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холодно?” — спросил дедушка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Жуна покраснело от холодного ветра, его глаза были прищурены, но он сказал: “Нет, мне не холодно”. Он протянул руку и коснулся лица дедушки Цая: “А дедушке холодно?”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”Дедушке тоже не холодно".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отправился в деревню Чжэнцзя, чтобы спросить о посадке трав. Гора Лунцюань была высокогорной и имела сухой климат, который подходил для посадки трав, и многие жители деревни Чжэнцзя сажали ложный женьшень, он хотел пойти и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Лунцюань находилась на горе на протяжении многих поколений и всегда была бедной. Если бы они могли выращивать лекарства, даже если бы молодые люди выходили работать, группа старых и больных людей могла бы заработать хотя бы несколько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замерзли ноги?” — спросил дедушка Цай у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Лу Жуна в округлых хлопчатобумажных туфлях зашевелились в глубине бамбука, он сказали: “Нет, они не замерзли”.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посмотрел на ноги дедушки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был в таких же хлопчатобумажных ботинках, как и он сам, с толстым верхом из черной ткани, толстой резиновой подошвой, только с заплаткой на большом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он мыл ноги, он ткнул пальцем в заплатку: "У дедушкиных ботинок выросли глаза’.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Чжэнцзя была немного больше и густонаселеннее, чем деревня Лунцюань. Дедушка Цай фамильярно поприветствовал деревенских жителей и понес Лу Жуна ко входу в сельскую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Цай уже здесь? Заходи и садись у огня, быстро, быстро.” Деревенские жители деревни Чжэнцзя тепло приветствовали дедушку, который вошел в дверь и снял рюкзак, держащий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деревни прикоснулись к лицу Лу Жуна и вручили ему две твердые фруктовые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наклонил голову, чтобы посмотреть на дедушку Цая, и увидел, что тот кивнул, и, прежде чем принять конфету он вежливо поблагодарил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Жителям деревни очень понравилось, что ни у одного деревенского ребенок не было привычки говорить “спасибо", поэтому они с нежностью спросили: "Дедушка Цай, это твой внук? Он такой красивый и сладкоречивый”.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снова метнул взгляд к лицу дедушки Цая, глядя на него с некоторой нервозностью.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Цай отнес его к маленькому камину и сел, тыкая огонь, чтобы тот стал больше, говоря: “Да, мой новый внук. Я не могу оставить его одного, поэтому могу только нести его на спине по деревне.”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расслабился и начал слушать их разговор, пока очищал конфету, вытащил одну и соскользнул с высокого табурета к дедушке Цаю, потянувшись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сделал вид, что ест, преувеличенно приоткрыл рот и сказал: “Вкуснятина-вкуснятина. Жун-Жун, съешь это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однако, не подчинился словам, сам не съел конфету, все еще упрямо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“Съешь сам, это знак нашей признательности”. Жители деревни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Цаю пришлось взять конфету, улыбаясь морщинами всего лица, и поцеловать Лу Жуна в тыльную сторону мясистой ладони. Затем Лу Жун вернулся к своему табурету, взобрался на него и начал сосредоточенно чистить очередную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и жители деревни немного поболтали, прежде чем они отправились по домам жителей деревни, чтобы узнать подробности. В тот момент, когда он распахнул дверь на улицу, в комнату вместе с холодным ветром ворвалось облако снежных хлопьев.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 и сказал жителю деревни, находившемуся в доме: “Вы можете оставить ребенка здесь? На улице слишком холодно, помоги мне немного присмотреть за ним.”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житель в синих манжетах улыбнулся и сказал: “Дедушка Цай, не волнуйся, этот мальчик так хорошо себя ведет, я могу за ним присмотреть”.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прошептал несколько слов Лу Жуну, сказав, что он вернется после того, как закончит свои дела, и попросил его остаться здесь и погреться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Жуну это не очень понравилось, но он слышал разговор между дедушкой Цаем и деревенским жителем, поэтому после небольшой борьбы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ушел, Лу Жун тихо сидел у камина,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житель с синими рукавами выполнил свою задач, прежде чем вспомнил, что там все еще сидит ребенок. Похвалив его за послушание, он пошел в угол, достал из мешка несколько картофелин и закопал их в ящик для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“Позже я угощу тебя печеной картошкой”, -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снова тихо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квадратном столике рядом с ним стояли маленькие часы, тикающие в тишине комнаты. Лу Жун уставился на длинную стрелку часов, наблюдая, как она вращается и вращается, в то время как деревенский житель в синих рукавах закончил закапывать картофель и вернулся к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снаружи раздавались шаги, он резко бросал взгляд на дверь, пока шаги не затихали вдали, а затем дисциплинированно садился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ступни в хлопчатобумажных туфлях лежали на перекладине высокого стула, а две руки были заложены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житель взглянул на него и рассмеялся: “Дитя, не прячь руки за спину, разве тони не устают?”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снова спокойно положил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Картофель, зарытый в золу, постепенно источал аромат, и деревенский житель в синих рукавах отложил ручку, которую держал в руке, выковырял картофель кочергой, подул на него, очистил от кожуры и протянул один Лу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взял ароматную картошку, но откусил только кусочек, а остальное есть не стал. Все его внимание было теперь приковано к двери, он внимательно следил за каждым движением снаружи. За дверью послышались шаги, и он снова повернул голову, его глаза сияли, когда он смотрел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вошел незнакомец: “Цзэнэр, проводи меня в дом Старого Цзэна и спроси его, хочет ли он зерна на следующий год”.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Лу Жуна мгновенно потускнел, и он разочарованно посмотрел на чайник, стоящий на камине.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служащий в синих рукавах вышел на улицу, проинструктировав Лу Жуна, когда тот подошел к двери: “Мальчик, просто подожди здесь у камина своего дедушку. Не выбегай наружу, на улице холодно.”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"Хорошо," — добродушно ответил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деревенские ушли, он продолжал ждать, и картошка, которую он только что откусил, постепенно становилась холодной и твердой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булькнул, и из носика хлынул горячий воздух. Длинная стрелка часов продвинулась еще на пол-оборота, а дедушка Цай все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соскользнул с высокого табурета, подошел к двери, некоторое время смотрел на дверную ручку, а затем, наконец, потянул ее на себя. Под ветром и снегом он осторожно спустился по ступенькам двора сельсовета и встал на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проходил мимо, и Лу Жун стоял посреди дороги, глядя вглубь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попрощался с жителями деревни, которые послали его ко входу во двор, и пошел обратно вместе с сопровождающими его жителями деревни. Двое мужчин свернули за угол после небольшой дискуссии,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человек стоял на дороге под деревенской ратушей, похожий на маленькую статую. Он не знал, как долго он там стоял, но его шапка и плечи были покрыты слоем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маленький человечек пошевелился, как бы собираясь двинуться вперед, но затем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шагал вперед, все быстрее и быстрее, и, наконец, подбежал. Он обнял Лу Жуна и спросил проникновенным и сердитым голосом: “Зачем ты вышел сюда? Разве я не говорил тебе подождать меня у камина?”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снял перчатки и дотронулся до лица Лу Жуна: “Посмотри на свое лицо, оно замерзло, как кусок льда. У тебя нос отморожен, дай я пощупаю спину, посмотрю, не холодно 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ответил, но его пара больших глаз, уставившихся на дедушку Цая, быстро наполнились слезами, его застывшие уголки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раздался пронзительный крик. Он протянул руку, обнял дедушку Цая за шею и сильно прижался лицом к лицу дедушки Цая, крича: “Дедушка, ты вернулся! Ты вернулся!”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 печально, с открытым ртом и закрытыми глазами, как будто пережил бесконечные ужасы. Он плакал все громче и громче, ясно понимая, что кто-то причиняет ему боль и уговаривает его, поэтому он плакал так сильно, как только мог, выкрикивая все страхи, которые он только что испытал, когда его снова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дедушки Цая тоже были влажными, он поджал губы, похлопывая Лу Жуна по спине: “Я всегда буду возвращаться. Жун-Жун все еще здесь, так что я обязательно вернусь. Не нужно плакать. Ты так много плачешь, что у дедушки разрывается сердце.”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деревни на мгновение замерли позади них, хлопая в ладоши и смеясь: “Посмотрите на себя, всего мгновение разлуки, и вы оба плачете”.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незначительного инцидента Лу Жун внезапно перестал быть немногословным в последние дни и, как маленький болтун, болтал без умолку. Он также был в очень хорошем настроении, всегда обнимал дедушку Цая за шею и терся о него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вечером, когда дедушка Цай упомянул о том, чтобы отправить его вниз с горы, он встретил яростное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хочу идти! Я не пойду! Я не пойду!” Вымыв ноги, Лу Жун перекатился на кровати в своей теплой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хочешь идти? Не идешь домой? Просто будешь пасти коров и выращивать лекарства здесь, в горах?” — спросил дедушка Цай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продолжал кататься по полу: “У меня нет дома, нет мамы и папы, нет Ван Ту. Я не пойду.”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на мгновение остолбенел, а затем сказал: “Что за чушь ты несешь? На этой горе ничего нет, ты должен вернуться”.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вернусь, никто не хочет, чтобы я возвращался. У меня нет дома, так что я все равно отправляюсь на помойку”. Лу Жун перестал кататься, посмотрел на дедушку Цая и сказал с невозмутимым видом: “Я хочу кормить коров, я хочу выращивать лекарства, так что дедушка не может меня бросить, я твой новый внук”.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играл в недотрогу, ребенок не мог скрыть своего сердца, его глаза были полны страха и мольбы, а маленькая грудь вздымалась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на мгновение замолчал и наклонился, чтобы дотронуться до головы Лу Жуна. “Дедушка завтра пойдет в полицейский участок и спросит, может ли он оставить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“Дедушкины слова — это обещание," — Лу Жун спрятал голову в одеяло, но в его голосе появились плачущие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сдержу свое слово”.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рухнувшую дорогу починили, дедушка Цай спустился с горы один, сказал Лу Жуну, что пошел искать лекарство, и позволил Эгману и остальным взять его с собой на день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два дня зазвонил стационарный телефон деревенского комитета, и это был полицейский участок ниже по склону горы, разыскивающий дедушку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да, Гао Ченган был арестован? Мн, мн, мн… Ребенок говорит о Маленьком Цветочном детском саду… Что? Опекун пропал? Никого не смогли найти? О… Не в приют, нет, этот ребенок не пойдет...”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кричал в трубку, когда Лу Жун стоял рядом с ним,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на горе Лунцюань медленно проходила, снег исчез, и гора была полна светло-зеленого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снял свою толстую хлопчатобумажную куртку и надел поверх свитера флисовую майку, каждый день играя со своим щенком во дворе деревенского совета, иногда бегая вниз головой за детьми-яйцами.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дедушка Цай часто спускался с горы и иногда брал его с собой в городской полицейский участок, чтобы ответить на различные вопросы дядей и тетей, и спрашивал его, не хотел бы он пойти в детский дом, где были учителя и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нервничал и все спрашивал, не заберут ли его, но он не хотел уходить, он просто хотел последовать за своим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отвечал на этот вопрос, было почти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дедушка Цай подписал толстую кипу бумаг, дядя, которого он уже знал, присел перед ним на корточки и с улыбкой сказал: “Лу Жун, тебя больше не заберут, отныне ты будешь жить со своим дедушкой. Но если ты почувствуешь себя несчастным, ты должен прийти к дяде,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Жуна ярко засияли, и он раскрыл рот, желая заплакать, а затем улыбнулся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дедушка Цай пронес его по всему городу и зашел в ресторан пропустить пару стаканчиков. Он заказал корнеплоды, обжаренные с вяленым мясом, свиные ребрышки с арахисовой корочкой, и когда его спросили, он крикнул в ответ: “Это мой собственный внук, мой мальчик!”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который грыз ребрышки, поднял свое маслянистое лицо и серьезно повторил: “Твой мальчик!”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