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Это мой собственный внук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дедушке Цаю пришлось нести Лу Жуна, чтобы вновь увидеть тот же разрушенный участок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кормил щенка травой во дворе, он проглотил и сунул щенку в рот несколько стеблей коровьей травы: “Ешь, это вкусно”. Щенок увернулся назад, поэтому он терпеливо погнался за ним: “Ты поймешь, когда попробуешь ее на вкус”.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некоторое время обнюхивал траву, но все же повернул голову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вышел из дома и сказал: “Жун-Жун, давай прогуляемся до перевала”.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конфету, развернул конфетную обертку и сунул ее в рот Лу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присел на корточки, глядя на щенка: “Дедушка, я не хочу уходить”.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эти дни люди Дао Бана ремонтируют дорогу, так что она почти закончена. Разве ты не хочешь пойти и посмотреть?” — спросил дедушка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коснулся языком к конфете и почувствовал фруктовую сладость. Он поднял щенка, развернулся и пошел обратно в дом, сказав голосом, который мог услышать лишь один человек и одна собака: “Я не хочу идти смотреть на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дедушка Цай не дал Лу Жуну поспать, рано вытащил его из-под одеяла, одел и дал ему очищенное яйцо, сваренное вкрутую.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“Жун-Жун, дедушке нужно ехать в соседнюю деревню по делам, так что ты будешь играть у Ли Чжэна. Я заеду за тобой в полдень, после того как закончу свои дела.” Дедушка Цай присел на корточки, чтобы надеть свои хлопчатобумажные ботинки, и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ел яйца, прищурившись, и когда он услышал слова "Я заберу тебя после того, как закончу свою работу", он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завязывал шнурки на ботинках, когда две теплые капли внезапно упали ему на тыльную сторону ладони, и после легкого оцепенения он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все еще держа в руке половинку яйца, низко опустив голову, по его лицу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“Малыш, что с тобой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опустил голову и ничего не сказал, его слезы потекли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дедушка Цай с черной сумкой из искусственной кожи и рюкзаком Лу Жуна на спине шел по деревенской дороге в другую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холодно?” — спросил дедушка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Жуна покраснело от холодного ветра, его глаза были прищурены, но он сказал: “Нет, мне не холодно”. Он протянул руку и коснулся лица дедушки Цая: “А дедушке холодно?”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”Дедушке тоже не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отправился в деревню Чжэнцзя, чтобы спросить о посадке трав. Гора Лунцюань была высокогорной и имела сухой климат, который подходил для посадки трав, и многие жители деревни Чжэнцзя сажали ложный женьшень, он хотел пойти и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Лунцюань находилась на горе на протяжении многих поколений и всегда была бедной. Если бы они могли выращивать лекарства, даже если бы молодые люди выходили работать, группа старых и больных людей могла бы заработать хотя бы несколько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замерзли ноги?” — спросил дедушка Цай у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Лу Жуна в округлых хлопчатобумажных туфлях зашевелились в глубине бамбука, он сказали: “Нет, они не замерзли”.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посмотрел на ноги дедушки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был в таких же хлопчатобумажных ботинках, как и он сам, с толстым верхом из черной ткани, толстой резиновой подошвой, только с заплаткой на большом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он мыл ноги, он ткнул пальцем в заплатку: "У дедушкиных ботинок выросли глаза’.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Чжэнцзя была немного больше и густонаселеннее, чем деревня Лунцюань. Дедушка Цай фамильярно поприветствовал деревенских жителей и понес Лу Жуна ко входу в сельскую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Цай уже здесь? Заходи и садись у огня, быстро, быстро.” Деревенские жители деревни Чжэнцзя тепло приветствовали дедушку, который вошел в дверь и снял рюкзак, держащий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деревни прикоснулись к лицу Лу Жуна и вручили ему две твердые фруктовые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наклонил голову, чтобы посмотреть на дедушку Цая, и увидел, что тот кивнул, и, прежде чем принять конфету он вежливо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Жителям деревни очень понравилось, что ни у одного деревенского ребенок не было привычки говорить “спасибо", поэтому они с нежностью спросили: "Дедушка Цай, это твой внук? Он такой красивый и сладкоречивый”.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снова метнул взгляд к лицу дедушки Цая, глядя на него с некоторой нервозностью.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Цай отнес его к маленькому камину и сел, тыкая огонь, чтобы тот стал больше, говоря: “Да, мой новый внук. Я не могу оставить его одного, поэтому могу только нести его на спине по деревне.”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расслабился и начал слушать их разговор, пока очищал конфету, вытащил одну и соскользнул с высокого табурета к дедушке Цаю, потянувшись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сделал вид, что ест, преувеличенно приоткрыл рот и сказал: “Вкуснятина-вкуснятина. Жун-Жун, съешь это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однако, не подчинился словам, сам не съел конфету, все еще упрямо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“Съешь сам, это знак нашей признательности”. Жители деревни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Цаю пришлось взять конфету, улыбаясь морщинами всего лица, и поцеловать Лу Жуна в тыльную сторону мясистой ладони. Затем Лу Жун вернулся к своему табурету, взобрался на него и начал сосредоточенно чистить очередную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и жители деревни немного поболтали, прежде чем они отправились по домам жителей деревни, чтобы узнать подробности. В тот момент, когда он распахнул дверь на улицу, в комнату вместе с холодным ветром ворвалось облако снежных хлопьев.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и сказал жителю деревни, находившемуся в доме: “Вы можете оставить ребенка здесь? На улице слишком холодно, помоги мне немного присмотреть за 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житель в синих манжетах улыбнулся и сказал: “Дедушка Цай, не волнуйся, этот мальчик так хорошо себя ведет, я могу за ним присмотреть”.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прошептал несколько слов Лу Жуну, сказав, что он вернется после того, как закончит свои дела, и попросил его остаться здесь и погреться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Жуну это не очень понравилось, но он слышал разговор между дедушкой Цаем и деревенским жителем, поэтому после небольшой борьбы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ушел, Лу Жун тихо сидел у камина,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житель с синими рукавами выполнил свою задач, прежде чем вспомнил, что там все еще сидит ребенок. Похвалив его за послушание, он пошел в угол, достал из мешка несколько картофелин и закопал их в ящик для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“Позже я угощу тебя печеной картошкой”, -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снова тихо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квадратном столике рядом с ним стояли маленькие часы, тикающие в тишине комнаты. Лу Жун уставился на длинную стрелку часов, наблюдая, как она вращается и вращается, в то время как деревенский житель в синих рукавах закончил закапывать картофель и вернулся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снаружи раздавались шаги, он резко бросал взгляд на дверь, пока шаги не затихали вдали, а затем дисциплинированно садился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ступни в хлопчатобумажных туфлях лежали на перекладине высокого стула, а две руки были заложены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житель взглянул на него и рассмеялся: “Дитя, не прячь руки за спину, разве тони не устают?”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снова спокойно положил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Картофель, зарытый в золу, постепенно источал аромат, и деревенский житель в синих рукавах отложил ручку, которую держал в руке, выковырял картофель кочергой, подул на него, очистил от кожуры и протянул один Лу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взял ароматную картошку, но откусил только кусочек, а остальное есть не стал. Все его внимание было теперь приковано к двери, он внимательно следил за каждым движением снаружи. За дверью послышались шаги, и он снова повернул голову, его глаза сияли, когда он смотрел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вошел незнакомец: “Цзэнэр, проводи меня в дом Старого Цзэна и спроси его, хочет ли он зерна на следующий год”.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Лу Жуна мгновенно потускнел, и он разочарованно посмотрел на чайник, стоящий на камине.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служащий в синих рукавах вышел на улицу, проинструктировав Лу Жуна, когда тот подошел к двери: “Мальчик, просто подожди здесь у камина своего дедушку. Не выбегай наружу, на улице холодно.”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"Хорошо," — добродушно ответил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деревенские ушли, он продолжал ждать, и картошка, которую он только что откусил, постепенно становилась холодной и твердой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булькнул, и из носика хлынул горячий воздух. Длинная стрелка часов продвинулась еще на пол-оборота, а дедушка Цай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соскользнул с высокого табурета, подошел к двери, некоторое время смотрел на дверную ручку, а затем, наконец, потянул ее на себя. Под ветром и снегом он осторожно спустился по ступенькам двора сельсовета и встал на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проходил мимо, и Лу Жун стоял посреди дороги, глядя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попрощался с жителями деревни, которые послали его ко входу во двор, и пошел обратно вместе с сопровождающими его жителями деревни. Двое мужчин свернули за угол после небольшой дискуссии,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человек стоял на дороге под деревенской ратушей, похожий на маленькую статую. Он не знал, как долго он там стоял, но его шапка и плечи были покрыты слоем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маленький человечек пошевелился, как бы собираясь двинуться вперед, но затем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шагал вперед, все быстрее и быстрее, и, наконец, подбежал. Он обнял Лу Жуна и спросил проникновенным и сердитым голосом: “Зачем ты вышел сюда? Разве я не говорил тебе подождать меня у камина?”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снял перчатки и дотронулся до лица Лу Жуна: “Посмотри на свое лицо, оно замерзло, как кусок льда. У тебя нос отморожен, дай я пощупаю спину, посмотрю, не холодно 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ответил, но его пара больших глаз, уставившихся на дедушку Цая, быстро наполнились слезами, его застывшие уголки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раздался пронзительный крик. Он протянул руку, обнял дедушку Цая за шею и сильно прижался лицом к лицу дедушки Цая, крича: “Дедушка, ты вернулся! Ты вернулся!”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печально, с открытым ртом и закрытыми глазами, как будто пережил бесконечные ужасы. Он плакал все громче и громче, ясно понимая, что кто-то причиняет ему боль и уговаривает его, поэтому он плакал так сильно, как только мог, выкрикивая все страхи, которые он только что испытал, когда его снова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дедушки Цая тоже были влажными, он поджал губы, похлопывая Лу Жуна по спине: “Я всегда буду возвращаться. Жун-Жун все еще здесь, так что я обязательно вернусь. Не нужно плакать. Ты так много плачешь, что у дедушки разрывается сердце.”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деревни на мгновение замерли позади них, хлопая в ладоши и смеясь: “Посмотрите на себя, всего мгновение разлуки, и вы оба плачете”.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незначительного инцидента Лу Жун внезапно перестал быть немногословным в последние дни и, как маленький болтун, болтал без умолку. Он также был в очень хорошем настроении, всегда обнимал дедушку Цая за шею и терся о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вечером, когда дедушка Цай упомянул о том, чтобы отправить его вниз с горы, он встретил яростное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хочу идти! Я не пойду! Я не пойду!” Вымыв ноги, Лу Жун перекатился на кровати в своей теплой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хочешь идти? Не идешь домой? Просто будешь пасти коров и выращивать лекарства здесь, в горах?” — спросил дедушка Цай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продолжал кататься по полу: “У меня нет дома, нет мамы и папы, нет Ван Ту. Я не пойду.”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на мгновение остолбенел, а затем сказал: “Что за чушь ты несешь? На этой горе ничего нет, ты должен вернуться”.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вернусь, никто не хочет, чтобы я возвращался. У меня нет дома, так что я все равно отправляюсь на помойку”. Лу Жун перестал кататься, посмотрел на дедушку Цая и сказал с невозмутимым видом: “Я хочу кормить коров, я хочу выращивать лекарства, так что дедушка не может меня бросить, я твой новый внук”.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играл в недотрогу, ребенок не мог скрыть своего сердца, его глаза были полны страха и мольбы, а маленькая грудь вздымалась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на мгновение замолчал и наклонился, чтобы дотронуться до головы Лу Жуна. “Дедушка завтра пойдет в полицейский участок и спросит, может ли он оставить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“Дедушкины слова — это обещание," — Лу Жун спрятал голову в одеяло, но в его голосе появились плачущие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сдержу свое слово”.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рухнувшую дорогу починили, дедушка Цай спустился с горы один, сказал Лу Жуну, что пошел искать лекарство, и позволил Эгману и остальным взять его с собой на день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 дня зазвонил стационарный телефон деревенского комитета, и это был полицейский участок ниже по склону горы, разыскивающий дедушку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да, Гао Ченган был арестован? Мн, мн, мн… Ребенок говорит о Маленьком Цветочном детском саду… Что? Опекун пропал? Никого не смогли найти? О… Не в приют, нет, этот ребенок не пойдет...”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кричал в трубку, когда Лу Жун стоял рядом с ним,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горе Лунцюань медленно проходила, снег исчез, и гора была полна светло-зеленого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снял свою толстую хлопчатобумажную куртку и надел поверх свитера флисовую майку, каждый день играя со своим щенком во дворе деревенского совета, иногда бегая вниз головой за детьми-яйцами.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дедушка Цай часто спускался с горы и иногда брал его с собой в городской полицейский участок, чтобы ответить на различные вопросы дядей и тетей, и спрашивал его, не хотел бы он пойти в детский дом, где были учителя и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нервничал и все спрашивал, не заберут ли его, но он не хотел уходить, он просто хотел последовать за своим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отвечал на этот вопрос, было почти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дедушка Цай подписал толстую кипу бумаг, дядя, которого он уже знал, присел перед ним на корточки и с улыбкой сказал: “Лу Жун, тебя больше не заберут, отныне ты будешь жить со своим дедушкой. Но если ты почувствуешь себя несчастным, ты должен прийти к дяде,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Жуна ярко засияли, и он раскрыл рот, желая заплакать, а затем улыбнулся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дедушка Цай пронес его по всему городу и зашел в ресторан пропустить пару стаканчиков. Он заказал корнеплоды, обжаренные с вяленым мясом, свиные ребрышки с арахисовой корочкой, и когда его спросили, он крикнул в ответ: “Это мой собственный внук, мой мальчик!”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который грыз ребрышки, поднял свое маслянистое лицо и серьезно повторил: “Твой мальчик!”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