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Избиение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разговоров между двумя детьми они, безусловно, оставили свои переживания позади. Посмотрев Путешествие на Запад, они вместе повели Сяогао в деревню на прогулку. По дороге в деревню они столкнулись с группой грязных детей, и Шэнь Цзицзе встретился с ними взглядом и кивнул им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казался довольно отчужденным посторонним, но только те, кто хорошо его знал, считали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пошли по тропинке вдоль берега реки, и когда Шэнь Цзицзе увидел реку с чистой водой, он почувствовал себя воодушевленным. Он записался в кружок по плаванию и плавал достаточно хорошо. Теперь, когда на реке никого не было, а погода стояла жаркая, он захотел проплыть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взял с собой плавки… Он стоял под ивой у реки и не решался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 следовала за ним, не испытывала таких забот и потому бросилась к реке с высунутым языком, плюхнулась в воду и счастливо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поплавать в реке?” Лу Жун наблюдал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оглянулся и что-то пробормотал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Жуну тоже стало жарко, его лоб покрылся потом, а лицо раскраснелось, но он все равно предупредил его: “Дедушка запретил мне спускаться к реке одному, он должен сопровождать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запретил спускаться к реке тебе, но он не сказал, что мне нельзя этого делать. Кроме того, я иду вниз к реке за идеями.” Шэнь Цзицзе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открыл рот, казалось, считая, что это утверждение было не верным, но не знал, как его опровергнуть, поэтому только сказал: “Не ходи в реку один. В ней легко утонуть.”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решался, потому что не взял с собой плавки, но был необъяснимо спровоцирован этими словами, посмеясь он сказал: “Ты знал, что у меня есть награды за плавание? Я утону? Это какая-то шутка.”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футболку, шорты и кроссовки, положил их на валун рядом с собой и вошел в реку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все еще в трусах”. - напомнил ему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Цзицзе уже колотилось в холодной воде, ему не терпелось выяснить кое-что, поэтому он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казалась маленькой, она была глубокой лишь посередине, но вода была кристально чиста. Когда Шэнь Цзицзе наклонился и вошел в воду, он почувствовал мгновенное облегчение, и горячий летний воздух вокруг него, казалось,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плавал баттерфляем, вольным стилем и на спине, притворяясь, что равнодушно смотрит в сторону берега, и увидев, что Лу Жун смотрит на него, он почувствовал еще большую гордость и даже поднял руки только для того, чтобы наступить на воду только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“Давай, спускайся, вода очень спокойная”. Шэнь Цзицзе вытер воду с лица и указал пальцем на Лу Жуна. Мальчишеское лицо уже было очень красивым и имело идеальный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Жуна уже чесались руки, и после нескольких секунд колебаний он решил проигнорировать инструкции дедушки Цая и разделся догола в три приема. Дедушка Цай воспитал его щепетильным, в отличие от деревенских детей, которые летом часто бегали босиком. После того, как он снял сандалии и ступил на камни, стало очень жарко, потому он делал только маленькие шажки.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видел, как он осторожно шел, обнаженный, с поднятыми обеими руками, держась за свой белый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умеешь плавать?” Он не мог удержаться, чтобы не крикнуть Лу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дедушка научил меня”. Лу Жун подошел к реке, робко ступил в воду и прошипел: “Холодно”.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ты залезешь в воду, тебе не будет холодно”. Шэнь Цзицзе боялся, что он снова вернется обратно на берег, а плавать одному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Сяогао заплыл далеко, и когда он увидел, что его хозяин входит в воду, он поспешно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наконец, прыгнул в воду, руками и ногами подплывая к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 Шэнь Цзицзе, было не слишком глубоко, только по грудь. Он стоял в воде, наблюдая за Лу Жуном, и не мог удержаться от смеха: “Ты и Сяогао плаваете одинаково”.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держал обе руки и ноги под своим телом. Действительно, он был таким же, как большая желтая собака рядом с ним, и дедушка Цай научил его плавать без стандартной позы, единственное требование, которое у него было, — это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Шэнь Цзицзе и встал вслед за ним, но, в то время как вода доходила только до груди Шэнь Цзицзе, она достигла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Бульк, 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Лу Жун отпил несколько глотков воды, на поверхности которой плавало несколько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попытался схватить его за руку и поднять, оттащив мальчика на более мелкое дно, чтобы он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Кхе, кхе,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поперхнулся и некоторое время кашлял, его нос и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подождал, пока он закончит кашлять, и сказал: “Я только что спас тебе жизнь,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Лу Жун был немного сбит с толку. Считалось ли это спасением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я не поднял тебя прямо сейчас, ты бы захлебывался и тонул в воде, и в конечном итоге утонул 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думал, что он просто бы выплыл и не утонул, поэтому он просто сказал: “...О”.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нельзя плыть туда, где глубоко, просто плавай здесь”. Шэнь Цзицзе поставил его в место, где он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удовлетворен, и, посмотрев на него еще некоторое время, он вдруг открыл рот и спросил: “Почему ты такой бледный?”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редко загорал, его кожа была довольно бледной, но Лу Жун был еще бледнее по сравнению с ним, и на солнце его кожа была немного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знаю, я всегда был таким”. Лу Жун тоже посмотрел на себя сверху вниз и прижал обе руки к розовой точке на груди: “Смотри, теперь она вся белая”.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ошеломлен, внезапно немного смутившись, он повернул голову, чтобы заплыть поглубже, и сказал: “Оставайся здесь, не подходи”.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"Понял". Лу Жун играл с Сяогао на мелководье или плавал, держа обе руки и ноги в воде, в пределах, установленных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поглядывал на Шэнь Цзицзе, наблюдая, как тот использует высокие камни на берегу реки и прыгает в воде. Или ныряет под воду и выныривает через мгновение, волосы зачесаны назад, открывая лоб, а на лице блестят капельки воды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Гао, разве он не хорошенький?” Лу Жун обхватил мокрую собачью голову руками и тихо спросил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Сяогао вскинул голову, капли воды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что он выглядит лучше, чем все, кого я когда-либо видел”. Утвердительно сказал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повернул голову, он заметил, что Шэнь Цзицзе исчез, и решил, что он снова ныряет, поэтому он терпеливо наблюдал за водой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выглядел лучше всего, когда только выходил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после некоторого ожидания, его сердце начало биться в панике, а Шэнь Цзицзе по-прежнему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погружался под воду, задерживая дыхание, срывая несколько водяных растений, овившихся вокруг его лодыжек. Но эти водные растения были необычайно гибкими, и он не мог их сорвать. Дыхание, задержанное в его легких, начинало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встревожен, его руки тянули без разбора, но водяные растения запутывались все туже и туже. Началась паника, и его руки и ноги стали слишком слабыми, чтобы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померкло, Шэнь Цзицзе посмотрел наверх и увидел свет, пробивающийся сквозь воду, в ушах у него зазвенело. Он думал, что его родители будут опустошены, если он утонет, и его одноклассникам будет стыдно узнать, что он утонул после начала занятий…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воде белого оленя, плывущего к нему с красными полосатыми копытами, рассекающими свет и тьму воды, и двумя похожими на картофелины серебряными рогами, сияющими светлыми пятнами на макушке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Шэнь Цзицзе обдумал эти слова, а затем полностью потерял сознание. Его руки и ноги были вытянуты, а тело легко плавало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превратившийся в оленя, быстро подплыл к нему и использовал свой рот, чтобы схватить край его нижнего белья, чтобы вытащить его на поверхность. Потащив несколько раз безуспешно, он заметил водяные растения вокруг его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нырнул и зубами разгрыз водяные растения, затем вытолкнул мальчика из воды на берег. Сяо Гао бродил по воде и тревожно лаял, пока плыл. Когда он увидел Лу Жуна, он подплыл и нежно лизнул оленьи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только вытолкнул Шэнь Цзицзе на мелководье, когда заметил жителей деревни, проходящих мимо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воду, превратился в голого ребенка, а когда вынырнул снова, закричал: “Дядя, кто-то утонул! Дядя, помоги! Кто-то тонет...”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только что вытащили, и как раз в тот момент, когда сельский житель хотел повесить его вниз головой на спине осла, чтобы выплюнуть воду, и когда осел подошел,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Лу Жуна, чье лицо было залито слезами, склонившегося над его головой, рыдающего и смаргивающего слезы, плачущего и спрашивающего: “Ты умер? Ты действительно умер?”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еще не умер”. Шэнь Цзицзе закончил говорить на одном дыхании и начал задыхаться 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 тоже вздохнул с облегчением: “Ты плохой ребенок, что, если бы ты действительно утонул? Каждый год река уносит с собой несколько детей, а в этом году этого еще не произошло. Ты только что почти стал первым. К счастью, Лу Жун был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то, что Лу Жун спас Шэнь Цзицзе и не видел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медленно сел и встал. Лу Жун подошел помочь ему и поблагодарил жителя деревни. Когда сельский житель увидел, что все в порядке, он дал ему несколько наставлений и увел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были немного напуганы после только что произошедшей сцены, они сидели плечом к плечу на камне и замерли, в то время как собака лежала рядом с ними, греясь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Шэнь Цзицзе, все еще немного бледный, повернул голову и хриплым голосом объяснил Лу Жуну: “На самом деле я хороший пловец, но я просто запутался ногами в водных растениях”.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шмыгнул носом и прошептал: 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веришь?”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верю”.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подумал, что он все же был спасен им, поэтому поколебался и сказал: “Конечно, ты тоже хорошо плаваешь”.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вяло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“Отныне ты мой брат и я прикрою тебя, если что-нибудь случится”. Шэнь Цзицзе протянул ему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 Взгляд Лу Жуна упал на его запястье и обнаружил там ярко-красную родинку размером с рисовое зернышко, и подсознательно посмотрел на нее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моя счастливая родинка, благодаря нее я не утонул”. Шэнь Цзицзе увидел, что он не знает, как пожимать руки, поэтому он схватил его за руку и дважды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приподнял уголки рта, думая: "Очевидно, это я спас тебя, а не твоя счастливая родинка".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оделись и пошли домой, дверь во двор открылась, и дедушка Цай вошел с мрачным лицом, прежде чем сесть на некоторое время. Как только Лу Жун увидел выражение лица дедушки Цая, он понял, что тот слышал о случившемся и вернулся, чтобы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двое, встаньте во дворе!” Сердито крикнул дедушка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медлил и не вставал, но Шэнь Цзицзе чувствовал себя действительно виноватым, поэтому он вышел и дисциплинированно встал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сказал тебе выйти, чего ты медлишь?!” Дедушка Цай снова закричал на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вздрогнул и больше не осмеливался сидеть спокойно, поэтому он вышел и встал рядом с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прошел прямо на кухню и снова вышел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Цзицзе успел отреагировать, Лу Жун, который был рядом с ним, выбежал и обнял дедушку Цая за талию под карнизом, скорбно крича: “Дедушка! Дедушка! Я был неправ, я не посмею сделать это снова!”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другой рукой обнял его за плечи: “Уходи, встань во дворе”.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Жуна потекли слезы, но он вцепился в талию дедушки Цая: “Дедушка! Дедушка! Я был неправ! Твой добрый внук не посмеет сделать это снова!”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не мог оторвать свою руку, поэтому он просто пошел вперед и две ноги Лу Жуна волочились по земле, но он не отпускал руки. Дедушка Цай настоял на том, чтобы пройти еще два шага, затем, наконец, остановился и со злостью посмотрел на Лу Жуна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тайком поднял голову и взглянул на него, и с криком упал, сидя на земле и обнимая икру дедушки Цая, плача и потирая лицо: “Дедушка, я был неправ, я действительно был неправ”.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“Вставай”.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 Я не встану".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еще несколько раз поцеловал его в икру и, рыдая, сказал: “Я больше никогда не буду тайком спускаться к реке, обещаю...”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вот так выплескивает свою смелость, гнев дедушки Цая немного поутих, на его лице появилась безысходность, и он глубоко вздохнул. Лу Жун воспользовался возможностью, чтобы осторожно поднять руку, немного вытащил ложку из его руки и бросил ее в угол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на стороне подумала, что это игра, и бросилась вперед, чтобы поймать ложку, и радостно побежала к своему молодому хозяину, отчаянно размахивая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встань на краю двора”. Дедушка Цай вытянул палец и указал на стол для стирки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Жуна загорелись, он знал, что избиение будет отменено и что он будет наказан только стоя. Он быстро вскарабкался наверх и позвал протяжным, плаксивым голосом: “Дедушка~”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все еще стоял посреди двора, с изумлением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редко били его, но каждый раз, когда они это делали, это всегда было тяжело, и его задница была покрыта следами от палки. И даже если бы это было больно, он бы не сказал ни слова, не говоря уже о том, чтобы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 избиение ничего не значило, просить о пощаде было еще унизительнее. Даже неукротимый Сяо Юн бегал по дому, преследуемый родителями с тапочками, чтобы получить пощечину. Как мог Лу Жун опуститься до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побежал, но и наклонился так низко, чтобы потереться, поцеловать и тихо крикнуть "Дедушка!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бесхребетный.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действительно эффективно,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