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15: Олень Укун спасает гэгэ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(Сунь Укун — главный герой романа "Путешествие на Запад", в данном случае имеется дунхуа 1985 года "Царь обезьян побеждает демона", который до этого гг смотрели по телевизору в 11 главе.)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процессия вошла в деревню, трубя в рожки и барабаня на всем своем пути, а впереди стояли люди, разбрасывающие конфетти. Конфетти развевалось на ветру, и маленький кусочек приклеился к губам Шэнь Цзицзе. Он не мог протянуть руку, чтобы убрать его, он даже не мог пошевелить уголками губ, чтобы конфетти упало само.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доме горел свет, но никто не вышел и не выглянул в окно, из-за чего Шэнь Цзицзе так и не выяснил, есть ли в этих домах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Процессия остановилась перед ярко освещенным двором. На воротах были развешаны красный шелк и красные фонари. Казалось, что здесь происходит какое-то радостное событие. Барабанщик играл еще какое-то время, после чего остановился, и всё сразу же погрузилось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тихо, во всей деревни не было слышно даже лая собаки, тихо, как в могиле.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"Опустите паланкин..." — прозвучал хриплый, севший голос, и черный деревянный паланкин был опущен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паланкина открылась, и женщине в красном платье с красной вуалью помогли выйти, она ступила на красную дорожку у ворот, после чего вошла внутрь, после за ней последовал жених на коне, от начала до конца улыбающийся.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"Поторопись и двигайся, не стой на месте», — снова призвала женщина средних лет, следовавшая за Шэнь Цзицзе.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 Цзицзе, держа деревянную коробку, вошел во двор вместе с маленькой девочкой. В тот момент, когда он вошел, он был поражен сценой, представшей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стояло несколько квадратных столов, за каждым столом сидели люди, они полностью заполняли двор, и никто из них не издавал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 Цзицзе медленно шел, но не мог повернуть голову, чтобы посмотреть на людей. Краем глаза он заметил, что все они сидели безучастно, столы были забиты вином и едой, но никто не шевелил палочками для еды и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двор и войдя в дом, можно было заметить, что перед залом сидели два бесстрастных старика, худых и изможденных, как два куска старой коры, без единого следа жизненной энергии, неподвижных, как глиняные статуи.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Жених и невеста остановились посреди комнаты, и Шэнь Цзицзе непроизвольно перешел на левую сторону, а девушка, стоявшая рядом с ним — на правую, прямо напротив него, в то время как остальные разошлись во двум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его взгляд, девушка медленно открыла свой кроваво-красный рот, Шэнь Цзицзе был настолько напуган, что в панике отвел глаза, прежде чем она смогла улыбнуться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"Первый поклон — Небу и Земле..." — громко закричал пронзительный голос церемониймейстера.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Жених и невеста преклонили колени и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"Второй поклон — старшим..."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медленно повернулись и опустились на колени перед двумя стариками, сидевших перед залом.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 Цзицзе заметил, что движения невесты между вставанием и опусканием на колени не были естественными, выглядело так, как будто ее суставы заржавели, из-за чего, она чувствовала себя скованной. На этот раз, опустившись и поклонившись, жених уже вставал, но она все еще лежала, длинная красная вуаль свисала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тишина, двое стариков и жених продолжали свои первоначальные движения, и только женщина средних лет, стоявшая рядом с Шэнь Цзицзе, подошла и взяла невесту за руку, чтобы помочь ей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 Цзицзе услышал хрустящий звук, исходящий от тела невесты.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Треск, хруст, 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хрустящих звука прозвучали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голова невесты опустилась, а красная вуаль упала на землю, обнажив ее длинные волосы и сломанную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голова свисала на грудь, и лишь слой плоти не давал ей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 Шэнь Цзицзе похолодело, и его кровь потекла назад, он хотел закричать и убежать, но его ноги не двигались, он хотел бы повернуть шею, но его шея была словно приварена к плечу из-за чего он не мог пошевелиться даже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Кто-нибудь, разбудите меня? Мама, папа, дядя, придите и разбудите меня! Позвольте мне проснуться, сделать домашнее задание, сходить в ванную и делать все, что я захочу.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Цай, Лу Жун, разбудите меня, мне снится кошмар...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средних лет, поддерживающая невесту, ничуть не удивилась, она только придержала ее голову рукой. Церемониймейстер, стоявший до этого в стороне, вышел, взял горсть вареного риса из миски на столе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средних лет приподняла голову невесты и зафиксировала так, как было до перелома, а церемониймейстер приложил горсть риса к сломанным костям и разгладил ее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Треск, звон, 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Невеста повернула голову, и перелома на ее шее больше не было видно. Женщина средних лет снова подняла красную вуаль и накинула ее на голову невесты.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 Цзицзе беспомощно наблюдал за этой сценой, и хоть он кричал и ревел в своем сердце, не имел возможности контролировать свое лицо, чтобы изобразить какие-либо эмоции. Его лицо стало немного бледным и потным, а зубы 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"Молодожены, поклонитесь друг другу..." — церемониймейстер вернулся на свое место, чтобы продолжить незаконченную процедуру.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"Церемония завершена..."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поклонение Небу и Земле закончилось, и жених с невестой ушли в боковую комнату, женщина средних лет внезапно заговорила: "Передай акт родственникам."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 Цзицзе не понял, что нужно было сделать, но он понял слово "родственники". Прежде чем он успел об этом подумать, он увидел девушку в другом конце комнаты идущую к старухе, и невольно сам пошел к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старика были, впавшие в сухую плоть, глаза, освещенные светом над головой, выглядели как две бездонные черные дыры. Шэнь Цзицзе остановился перед ним, держа деревянную коробку, он протянул ее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 замечал никакого движения с тех пор, как вошел в комнату, не выражал никаких эмоций, и его грудь даже не вздымалась и не опускалась. Как раз в тот момент, когда Шэнь Цзицзе заподозрил, что на самом деле перед ним всего лишь скульптура, старик вдруг протянул руку, а его холодные костяшки пальцев, похожие на куриные лапы, коснулись его тыльной стороны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 Шэнь Цзицзе покрылось потом, и ему захотелось оттолкнуть эту руку. К счастью, старик коснулся его лишь на мгновение, прежде чем взять деревянный ящик и покачать 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"Родственники, этот сын пойдет с нами и отныне будет сопровождать нас", — молча передав деревянный ящик, церемониймейстер, молчавший до этого, высказался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 Цзицзе видел, как старик с дрожью открывает деревянную коробку и достает желтую бумагу, но из-за расстояния он не смог прочитать слов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некоторое время смотрел на желтую бумагу, а затем снова посмотрел на него, сухо сказа: "Хорошо."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 Цзицзе внезапно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старика и слова церемониймейстера, о том, что отныне они будут с ними, заставили его почувствовать, что что-то не так, и в его сердце зародилось дурное предчувствие. Держа в руке желтую бумагу, старик с дрожью протянул ее к зажженной свече, явно намереваясь ее сжечь.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 Шэнь Цзицзе бешено колотилось, он подсознательно хотел остановить чужие движения, но не мог поднять руку, поэтому ему пришлось оставаться наблюдателем.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Желтая бумага была все ближе и ближе к пламени свечи, а старик улыбался беззубой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Церемониймейстер и женщина средних лет тоже пристально смотрели, их лица по-прежнему ничего не выражали, но в глазах сквозило леденящее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закрытые ворота внезапно распахнулась с громким хлопком. Дверь была разбита в щепки и разлетелась в разные стороны, а маленькая белая фигура быстро влетела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 Жун, как только вошел в деревню почувствовал что-то странное. Если запах дядя Бая за пределами деревни был совсем слабым, то в деревне его вообще невозможно было почувствовать, там был лишь неприятный запах и слабое зловоние.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сон отличался от предыдущих, что заставило его быть бдительным. Он тщательно обыскал деревню на наличие сгустка света, но с удивлением обнаружил, что в деревне есть люди и все они собрались в одном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все года он видел столько людей во сне, за исключением Шэнь Цзицзе прошлой ночью. С сумкой из одежды на шее он подобрался к забору дома, размышляя, стоит ли ему найти укромное место, чтобы превратиться 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 он заметил, что что-то было не так, и когда он заглянул в щель в заборе, он увидел людей, сидящих в лунном свете, все они были бестолковыми, неподвижными и молчаливыми, и перед ними стояла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лица были сине-черного цвета, на них были признаки разложения, кое-где образовались страшные дыры, обнажая белоснежные кости. Они не были похожи на живых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 блюда давно остыли, а на суповой тарелке даже сгустился толстый слой белого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 Жун отбросил идею превратиться в человека, поскольку его передние копыта ковыряли землю, а круглые глаза не мигая смотрели в щель стены. Волосы на его теле встали дыбом, а пара напряженно стоячих ушей на голове безостановочно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двору пробежала мышь, она не заметила, что сидящие там, были живыми существами, следуя за ароматом еды, взбираясь по штанине человека, затем забираясь ему на грудь, она бросилась на стол и начала есть еду на тарелках.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прогонял мышь, все тихо продолжали сидеть с пустыми глазами. Лу Жуну стало еще страшнее, он просто хотел быстрее уйти отсюда. В этот момент зазвучал гонг и сона, доносившийся все ближе и ближе, в конце концов остановившийся возле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 Жун уже собирался уходить, когда увидел знакомое лицо через щель из-за чего от удивления он остановился. Он не понимал, почему Шэнь Цзицзе находится среди этих людей, и почему на нем были красное платье и черный жакет, а лицо, как и у всех, имело два красных пятна на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 Жун нашел его внешность очень забавной, но в сложившейся ситуации он не мог смеяться, Шэнь Цзицзе тоже был напуган, в его глазах читался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 Жун закатил глаза и продолжил смотреть на Шэнь Цзицзе,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люди и Шэнь Цзицзе вошли в дом, он не смог увидеть его из-за забора, поэтому он бесшумно пробрался к воротам, поджал ягодицы, опустил передние копыта и заглянул в щель под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во двор были направлены в сторону дома, и дверь в дом была широко открыта, что позволяло ему хорошо видеть, что происходит внутри. Когда он увидел, что голова невесты вот-вот отвалится, Лу Жун прижал два уха к макушке, а хвостик на ягодицах встал вверх, прямо как палка.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Дедушка... Очень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развернулся и побежал, поднимая и опуская копыта, желая поскорее покинуть деревню, и чем дальше, тем лучше. Но через десять метров, вспомнив дрожащего Шэнь Цзицзе, он нерешительно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 что-то не так с людьми, со всеми этими демонами, которые схватили Шэнь Цзицзе.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сон, верно? Это должно быть сон, ведь так? И даже если его приготовят и съедят с ним ничего не будет, правда ведь? Когда он проснется, Шэнь Цзицзе все еще будет лежать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что, если это не сон... Что будет, если его съедят?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запах в воздухе становился все сильнее и сильнее, он был настолько густым, что его невозможно было рассеять, ощущался резкий смрад и запах баранины.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должно быть, запах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были такими страшными, наверняка это демоны, и, если он тоже войдет, его тоже могут поймать и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его брат... Сегодня он назвал его братом и даже прикрыл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 Жун настолько сильно был раздосадован, что в раздражении начал крутиться на месте, одновременно копая грязь копытом. Как только он поднял копыто, он вспомнил, что нельзя издавать ни звука, поэтому осторожно опустил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я сам не демон, чего мне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Лу Жуну дернулись, и словно осознав что-то,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 Шэнь Цзицзе сам не говорил, что он демон-олень?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 Сунь Укун каждый раз бросался в логово демонов, чтобы спасти своего учителя и старшего брата. Поскольку он и Сунь Укун были в одной банде, он также должен спасти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Вступительная песня "Путешествия на запад" эхом отозвалась в его голове, и чувство гордости поднялось из его сердца, все тело Лу Жуна тут же наполнилось силой, и он чувствовал, что никакие демоны ему не страшны.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побежал обратно к воротам и остановился, снял ношу с шеи и положил ее рядом с воротами, отступил назад, посмотрел вдаль и продолжил отступать, пока не отошел на несколько метров. Затем он опустил голову, нацелил два своих маленьких серебряных рога на деревянную дверь, слегка согнул передние копыта, а задними оттолкнулся от земли, и влетел внутрь, как пушечное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сильным ударом деревянная дверь стала хрупкой, как бумага, раскалываясь на мелкие куски и разлетаясь. Он решил воспользоваться этой инерцией, поэтому он опустил голову и пронесся вперед по прямой.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копыта Лу Жуна прорезали полосы тени, Шэнь Цзицзе увидел только мелькнувшее мимо белое пятно, а старик взлетел со стула, ударился о высокую колонну в комнате и с грохотом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одну секунду старик, державший желтую бумагу, намереваясь сжечь ее, оказался на земле, перед этим ударившись об колонну, подняв пыль с земли, он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Желтая бумага, которую он сжимал в руке, повисла в воздухе, а потом упала в руки Шэнь Цзицзе и тут 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 Цзицзе ошеломленно уставился на старика, увидев, что все его тело медленно съеживается, его и без того худое тело превращается в лист бумаги в форме человека, тело было все еще покрыто свободной черной туникой.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 Жун после столкновения со стариком, быстро развернулся, виляя хвостом, врезался в старуху рядом с ним. Затем он вкинул голову и его маленькие серебряные рога были обращены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не успела увернуться, она беспомощно смотрела, как ее ударили с большой силой, затем ее подбросило и подняло в воздух, но она даже не вскрикнула. Она все еще была в воздухе, когда ее одежда падала одна за другой: темно-зеленое атласное платье, заколки для волос, туфли... А за ними последовала бумага в форме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 Жун замер, затормаживая четырьмя копытами, думая: "Я действительно Олень Укун."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http://bllate.org/book/14910/1326844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