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Гэгэ раздражен?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говорил, жестикулируя, выражение его лица было живым, дополненным движениями. Лу Жун был полон энтузиазма, даже если в некоторых местах он не мог этого понять, но как только Шэнь Цзицзе начинал смеяться, он смеялся без остановки, как взволнованный маленький лягушонок.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посмотрел на его улыбающееся лицо и в глубине души почувствовал себя очень полезным. Внезапно он почувствовал, что у них двоих действительно было молчаливое взаимопонимание раньше, но они неправильно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сделав короткую паузу, он внезапно осознал, что окружающий пейзаж невольно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Холмики земли вдалеке исчезли и превратились в клочок зеленой травы, по которой летали стайки светлячков. Мрачный лес с ветвями и виноградными лозами рядом с ним тоже превратился в ручей журчащей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больше не был мрачным и холодным, а стал мягким и безмятежным, и чувство мрака и ужаса, охватывающее все вокруг, исчезло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 Шэнь Цзицзе замолчал, Лу Жун перестал смеяться и огляделся, тоже замечая происходящие здесь перемены. Он почувствовал, что рыбный запах, присутствующий все это время в воздухе, исчез, и нежный запах дяди Бая снова окутало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вон там, ты видишь это? Это сгусток света, кучка света, которая позволит нам выйти", — Шэнь Цзицзе указал на место недалеко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Серебристо-белая световая масса появилась в какое-то неизвестное время, повиснув на лужайке неподалеку, эти сходившиеся световые точки, были похожи на нежные струящиеся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"Иди, иди, давай уходит от сюда", — Шэнь Цзицзе привел Лу Жуна к сгустку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 Шэнь Цзицзе не удивился, обнаружив, что все еще лежит на кровати, надежно укрытый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стрекотали сверчки, а электрический вентилятор в изножье кровати жужжал и покачивал головой. Во всем этом не было ничего ненормального, и те переживания, которые только что произошли, казались сном. Он медленно повернул голову, встретившись взглядом с Лу Жуном 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лежал на боку с широко раскрытыми глазами и придвинулся к нему, обхватив руками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"Жун-Жун", — Шэнь Цзицзе тихо позвал и коснулся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только что проснулся, или…?"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склонил голову на плечо и посмотрел на нефритовый кулон, висящий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была очень тонкой, с вырезанным зеленым листом. Глядя на хрустящую и нежную зелень, Лу Жун не мог не куснуть и полизать ее, после чего ответил глубоким голосом: "Воин-олень... бумажные человечки..."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не сон. Шэнь Цзицзе вздохнул с облегчением, но он не мог сказать, что чувствовал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лежи его, там бактерии, — он взглянул вниз на Лу Жуна в своих руках и протянул руку, дабы ущипнуть его за подбородок, после чего вынул нефритовую подвеску изо рта. — Почему ты все запихиваешь в рот?"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попробовал, не собирался есть", — сказал Лу 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 попробовать это на вкус, не можешь."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засунул нефритовый кулон под свою одежду и спросил: "Что скажешь, мы расскажем об этом твоему дедушке?"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неуверенным, потому что он чувствовал, что взрослые в это не поверят. Его родители оба университетские профессора и убежденные материалисты. Они могут найти идеальное объяснение любым коварным вещам с научной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знал, что если бы его родители узнали об этом, они бы подумали, что это либо выдумка, либо сон, либо что у него что-то не в порядке с головой. Даже если бы существовали показания Лу Жуна, это был бы заговор с целью выдумать ложь. Но он также мог понять, что если бы не его собственный личный опыт, он бы не поверил никому, кто бы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 Жун услышал это, он внезапно поднял голову с его рук, с растрепанными волосами на макушке он нервно спросил: "Ты хочешь рассказать кому-нибудь 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не заметил ненормальности в его тоне и ответил: "Я не слишком уверен, но что если я не расскажу взрослым и меня снова втянет в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отпустил руку, обвивавшую его шею, поднялся с кровати и повернулся к нему спиной, явно принимая позу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хочешь рассказать взрослым?" — он ткнул Лу Жуна в поясницу. Плоть там была мягкой и при тычке отскакивала назад, это было очень приятно, так что он не мог удержаться и ткнул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изогнулся всем телом, не избегая этого, он просто поджал губы и повернул голову, чтобы вырваться из хватки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приподнялся на локтях и подпер голову: "Если ты не расскажешь взрослым, что, если что-то подобное, как сегодня, повторится?"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мирно спать в постели, а не быть снова пойманным бумажными людьми. Этого ужасающего опыта было достаточно, он действительно не хотел переживать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сказал с несчастным видом: "Не говори взрослым, я защищу тебя, не бойся."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я должен бояться? Я совсем не боюсь", — Шэнь Цзицзе чувствительно выпрямился. — "Кто сказал, что я боюсь? Я просто осторожничаю."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взглянул на него, его взгляд был темным, а его большие глаза выглядели так, будто ему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вдруг почувствовал себя немного виноватым, поэтому предложил окольный путь: "Как насчет того, чтобы рассказать немного дедушке, ничего такого не говоря. Если что мы скажем, что нам приснился сон, и посмотрим, что скажет на это дедушка."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немного помялся и неохотно сказал: "... Тогда ладно, можно сказать, что это был только сон."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и обсуждали, небо стало белым, прямо как рыбья пасть. В конце концов, они недостаточно спали, и заснули прежде, чем осознали это. Когда Шэнь Цзицзе проснулся, уже светало, он повел Лу Жуна на поиски дедушки Цая и скрытно рассказал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двоим приснился один и тот же сон?" — дедушка Цай, промывавший гриб, перестал двигать руками,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мне приснился ужасный сон, и я рассказала об этом Жун-Жуну, когда проснулась. В результате ему приснился тот же сон, что и мне", — сказал Шэнь 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посмотрел себе под ноги и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сон такой?"— непонимающе спросила дедушка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Цзицзе: "В любом случае, там были монстры. Я не знаю, сон это или нет, но я все равно столкнулся там с Жун-Жуном."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Цай некоторое время наблюдал за выражением лиц этих двоих, затем опустил голову, помолчал немного и сказал: "После еды я отведу вас двоих в храм, пусть мастер изгонит за вас злых духов."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изгнать злых духов?"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для того, чтобы отогнать демонов, которые хотят подобраться к вам."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успокоился и, видя встревоженный взгляд Лу Жуна, тихо успокоил его: "Все в порядке, есть мастер, и этот самый мастер изгонит злых духов."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подумал: "Чего я боюсь, так это того, что мастер изгонит злых духов и будет обращаться с воином-оленем как с демоном".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дедушка Цай небрежно собрал тарелки и палочки для еды, упаковал корзинку с арахисом и яйцами, вывел их обоих за дверь и поднялся по каменной лестнице за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вся гора была превращена в достопримечательность, храмы на горе также являются пейзажами, узкие горные дороги были перестроены в просторные лестницы. Солнце пробивалось сквозь листву, на Шэнь Цзицзе был черная бейсболка, увидев, что Лу Жун покраснел от солнца, он снял ее и нахлобучил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была немного велика, Шэнь Цзицзе поправил ему пряжку и продолжил идти вперед. Лу Жун взял его за руку, пробежал несколько шагов вперед и другой рукой обнял дедушку Цая. Ступеньки были недостаточно широкие, на них могли идти рядом только два человека, они трое держались за руки, поэтому им нелегко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неохотно отступил на шаг и сказал: "Жун-Жун, вы с братом идите вперед."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этого не сделал, ему пришлось одной рукой тащить человека, предпочитая карабкаться вверх наискось. Очевидно, эта поза была слишком неловкой, но он был очень счастлив, его брови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Цай тоже ничего не сказал и просто вытянул руку вперед, насколько это было возможно. Ему стало немного смешно, видя, что двое детей, раньше игнорировавших друг друга, сегодня были такими прилипчивыми.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расположен на полпути к вершине горы, среди зеленых деревьев. Снаружи храма также есть возвышающееся дерево, окруженное деревянным забором, на котором изображен знак некоего музея культурного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Пестрые ворота храма были широко распахнуты, и как только они вошли в них, то увидел толстого лысого мужчину в толстом белом халате с круглым животом, который сидел, ссутулившись, на бамбуковом стуле и тряс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 Хун", — почтительно произнес дедушка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 Хун открыл глаза, встав с улыбкой, надел тряпичные туфли и поприветствовал его: "О, брат Цай, я давно тебя не видел."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"Пошлите, Жун-Жун, Сяо Цзе, поприветствуйте, это мастер Хун."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вежливо поздоровался с ним, но Лу Жун спрятался за дедушку Цая и отказался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посмотрите на этого ребенка, этот ребенок", — мастер Цай не смог вытащить его оттуда и беспомощно улыбнулся мастеру 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 Хун дотронулся до своей лысой головы и ласково сказал: "Все в порядке, все в порядке, я неважно выгляжу, я напугал ребенка."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просто боится знакомиться с новыми людьми, у него тонкая кожа (2)," объяснил дедушка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(Тонкокожий человек — чувствительный, понимающий, более нежный, в отличие от толстокожего.)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знакомых нежно обнялись, а затем вошли внутрь, дедушка Цай нес корзинку с арахисом и яйцами, поэтому Лу Жун отступил назад к Шэнь Цзицзе. Шэнь Цзицзе с любопытством посмотрел на храм, в то время как Лу Жун робко прислонился к нему, не сводя глаз со спины мастера 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 Хун выглядел добрым толстым лысым мужчиной, каблук его ботинок был изношен, он обращался только к дедушке Цаю, что заставило его немного расслабиться. Этот храм ничем не отличается от обычного внутреннего двора, но он был больше, с несколькими деревянными колоннами, подпирающими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стоял телевизионный приемник, и из определенной комнаты доносились звуки телевизионной рекламы. Во дворе растут соевые бобы, а в одном из углов стоит клетка для кур, в которой находилось несколько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видел храмы только по телевизору, и все они обычно древние и великолепные. Он никогда раньше не видел ничего подобного. Он собирался осмотреть его, но Лу Жун, висевший у него на руке, отказался входить внутрь: "Брат, давай просто побудем снаружи, не входи, не входи,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согласился с ним и встал в тени дерева, сняв шляпу с макушки, чтобы проветриться. Увидев, что у него на лбу выступили капельки пота, к которым прилипло несколько мокрых волос, он откинул их руками и подул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моргнул, его ресницы затрепетали, как маленький веер, Шэнь Цзицзе, забавляясь, посмотрел на него и снова подул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ты такой надоедливый," — сказал Лу Жун недовольно, на переносице появилось несколько морщинок, его лицо немного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не удержался и снова ущипнул его за лицо, его руки мягко скользили, щипать его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 раздражен?"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"Беспокоишь."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возможностью ущипнуть его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 раздражен?"— радостно спросил Шэнь 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больше не стал утруждать себя что-либо ему говорить и просто стряхнул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ты, горный варвар, осмелился ударить меня по руке, посмотрим, как я тебя накажу", — Шэнь Цзицзе коснулся тыльной стороны своей ладони, притворяясь, что стиснул зубы,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не из приятных, Лу Жун поспешно обнял его за талию, поднял голову и протяжно крикнул: "Гэгэ~"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 Шэнь Цзицзе больше не могло быть напряженным, он с улыбкой поднял руку и взъерошил его волосы еще больше. На этот раз Лу Жун не сопротивлялся, а прищурил глаза от удовольствия, как довольный молочный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