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33: Обещание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дедушка Цай завершил процедуры перевода, Лу Жун начал учиться в городской начальной школе. Его окружали новые одноклассники, которых он не знал. Иногда он мог встретить на детской площадке детей из деревни Лунцюань.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деревню перенесли, большинство жителей переехали в деревню Юлу, но некоторые, у кого были родственники в городе Лунцюань, или те, кто купил недвижимость, как дедушка Цай, не поехали. Они решили поселиться в городе Лунцюань, их дети также поступили в городскую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детьми из одной деревни, они всегда хотели приблизиться к Лу Жуну, они звали его, спрашивая, считает ли он новую школу плохой. Кто-то шутил, что он никогда не видел новой коробки с канцелярскими принадлежностями, или, когда он читает текст вслух на мандаринском, окружающие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всегда качал головой и говорил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общался со своими новыми одноклассниками, его не интересовали новые коробки с канцелярией. Более того, он очень хорошо говорит на китайском, когда он читает текст вслух, его произношение более стандартное, чем у детей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той же деревни печально вздыхали: "Я действительно хочу вернуться в деревню."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занятий в школе, во время перемены, несколько человек, учащиеся в разных классах, нашли его на детской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 Жун, ты должен быть осторожнее."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моргнул: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нас было несколько драк с Толстяком Ченом и другими. Они сказали, что хотят побить учеников из деревни Лунцюань," — сказал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слышал об этом. Всего через несколько дней после поступления деревенских детей в школу, они несколько раз дрались с Толстяком Ченом и его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дети в деревне Лунцюань, казалось, постоянно ссорились. Потасовки можно было видеть повсюду: в полях, на посевах и по дороге в школу. После нескольких минут драки они уже играли вместе, поэтому не принимали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сказал: “Эти драки отличаются от старых. Ты должен быть осторожнее. Говорят, они поклонялись мастеру и практикуют боевые искусства."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у них мастера, они смотрят сериалы," — вмешался какой-то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согласился: "Да, они практикуют боевые искусства в соответствии с традициями Двойного Дракона (1)."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(Двойной дракон — это фильм о боевых искусствах, основанный на одноименной игре.)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был шокирован: “Это не хорошо, мы тоже должны начать заниматься боевыми искусствами."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будем практиковаться по Три дня Кондора (2), жаль, что много времени утрачено," — кто-то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(Три дня Кондора — фильм о шпионах, экранизация романа Шесть дней Кондора.)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начали обсуждать, говоря Лу Жуну, чтобы он никому об этом не рассказывал, Лу Жун торжественно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уроков, как только он вышел из школы, он заметил группу старшеклассников во главе с толстым и крепким парнем, это был Толстяк Чэнь, который дрался с Даном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Дане и его инструкциях, Лу Жун обошел группу людей и двинулся вперед, идя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ребенок, ребенок из деревни Лунцюань, остановись," — сзади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Жуна подпрыгнуло, он притворился, что не слышит, опустил голову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звука бега несколько мальчиков, выше его на голову,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глухой? Сказано остановиться, а ты продолжаешь идти?" — Мальчик с вытянутым лицом протянул руку и похлопали Лу Жуна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был оттеснен им на полшага, он держался за свою школьную сумку,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мальчик сказал: “Он такой белый, похож на девочку, разве он похож на дикаря из деревни Лунцюань? Может ты ошибся?"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может быть ошибкой, я записал всех дикарей в деревне Лунцюань, он один из них," — сказал мальчик с вытянутым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Чен, который был лидером, оттолкнул остальных и подошел к Лу Жуну: “Я слышал, ваши дикари поклонились мастеру и начали изучать боевые искусства. Правда ли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колебания Лу Жун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верьте ему. Я слышал, как они обсуждали это сегодня. Они действительно поклонились мастеру, чтобы иметь с нами дело. У их мастера только одна рука," — сердито сказал мальчик с вытянутым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глазки толстяка Чэня были вжаты в жирное лицо, он холодно посмотрел на Лу Жуна: "Где они занимаются боевыми искусствами? Где вы нашли мастера?"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закинул лямку школьной сумки на плечо, опустил голову и молча уставился на пальцы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 мне школьный портфель," — Толстяк Чен внезапно протянул руку, чтобы забрать у него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молниеносно отступил на шаг в сторону, позволяя ему схватить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смеешь прятаться?" — Несколько мальчиков рядом с ним агрессивно подошли: "Отдай школьный портфель, мы хотим его проверить."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о проверке, на самом деле хотел проверить, есть ли у него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больше не обращая на них внимания, хотел сократить расстояние между ними. Но они протянули руки, преграждая путь, и схватили его школьную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расскажу о тебе учителю," — Лу Жун немного рассердился, изогнув две тонкие брови, его круглые глаза были полны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я расскажу об этом учителю," — мальчики начали говорить странным тоном, подражая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 и расскажи, иди и расскажи, ты будешь нашей единственной целью, если расскажешь о нас учителю, на тебя будет объявлена охота."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дикарь довольно интересный."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вы, дикари, не были отправлены в деревню Юлу? Почему тебе все еще хватает наглости оставаться в нашем городе?"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Жуна не волновало, что на него будет объявят охота, он просто двинулся вперед. Рука человека, стоявшего сзади и державшего школьную сумку, не разжалась, молния с глухим звуком расстегнулась, оттуда выпали две книги и коробка с канцелярией.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канцелярскими принадлежностями упала, все высыпалось, карандаши были разбросаны повсюду, рядом лежал квадратный лист плотной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Жун обернулся, длиннолицый мальчик быстро схватил бумагу и развернул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“Квитанция о денежном переводе, босс, это квитанция." — Он взволнованно закричал, его голос стал немного резким: "Босс, здесь больше ста юаней, больше ста."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 присутствующих загорелись. Изначально они хотели получить один или два юаня от Лу Жуна, но не ожидали, что в коробке с канцелярией этого маленького дикаря окажется квитанция более чем на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Чэнь взял в руку квитанцию, внимательнее вглядевшись в слова выше, улыбнулся, прищурив свои маленькие глазки: "Эй, проводи нас до почтового отделения..."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"Верни это мне!" — Его прервал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Жуна вспыхнуло, он взял школьную сумку из рук другого, подошел прямо к Толстяку Чэню и протянул ладони: “Верни мне квитанцию."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Чэнь сказал: "Давай не будем слишком жадными, разделим пополам..."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"Верни это мне," — Лу Жун снова перебил его, голос больше не был мягким, рука упрямо вытянулась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Чэн был городским боссом, ни один ученик никогда не осмеливался так обращаться с ним. Какое-то время он чувствовал себя смущенным, улыбка медленно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Длиннолицый мальчик протянул руку, схватив Лу Жуна за плечо: “Маленький друг, мы делим пополам. Почему ты так взволнован? Это не значит, что мы заберем все деньги."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оттолкнул его в сторону. Длиннолицый мальчик не ожидал, что, будучи таким маленьким, его сила окажется такой большой. Его оттеснили на несколько шагов назад, он сел на землю ягодицами.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"Босс," — он немного обиженно крикнул Толстяку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Чен протянул правую руку, намереваясь вручить Лу Жуну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протянул руку, чтобы забрать, но когда листок бумаги уже почти был в руке, толстяк Чэн внезапно вытянул левую руку, со свистом разрывая квитанцию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Порвав ее еще несколько раз, он швырнул ее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неподвижным взглядом Лу Жуна квитанция превратилась в несколько клочков бумаги, лежащих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"Босс," — воскликнули мальчики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Чэнь хлопнул в ладоши и сказал: "Пойдем, найдем место для занятий боевыми искусствами."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обрадовался, увидев квитанцию о денежном переводе, но тут же успокоился. Если отнять так много денег, этот маленький дикарь обязательно рассказал бы школе. Тогда деньги придется вернуть в полном объеме, школа вызовет его родителей. Его отец, управляющий большими грузовиками, снова побьет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маленький дикарь сделал его несчастным, он не мог просто так вернуть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отошли, ссутулившись, длиннолицый мальчик повернул голову, взглянул на него и сказал: “Маленький дикарь плачет, подбирая кусочки бумаги."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полны сожаления о невозможности получить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босс, зачем ты порвал ее? Что, если он пойдет жаловаться?" — Осторожно спросил другой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Чен сказал: “Больше никто этого не видел. Пусть идёт жалуется, разве нам обязательно признаваться? Кто может доказать, что я его порвал? Но если вы возьмете деньги и пойдете в банке, камеры наблюдения заметят нас."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"Верно, босс прав," — группа людей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“Пойдем, пойдем и попрактикуемся в боевых искусствах."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уголке Лу Жун присел на корточки, собирая кусочки бумаги, аккуратно положил их один за другим в коробку для канцелярии, время от времени вытирая слезы, повисшие на его заостренном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все кусочки, он начал подбирать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недавно выпущенные книги. Дедушка Цай использовал старый настенный календарь в качестве обложки и написал его имя ручкой. Он стряхнул пыль с обложки и положил одну книгу обратно в свою школьную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развилке возле дома, Сяо Гао, сидевший на перекрестке, поприветствовал его, радостно виляя хвостом, набросился на него. Лу Жун только прикоснулся к голове Сяо Гао и прошептал: "Пойдем, пойдем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дед Цай смотрел телевизор. Лу Жун вернулся в свою комнату, достал стопку кусочков из коробки и разложил их на столе, чтобы тщательно разобрать по буквам. Закрыв последний зазор, он заклеил его 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снова положить собранный чек в коробку, осмотрев дом, наконец, положил его в пустую жестяную коробку из-под печенья и запихнул в самую глубокую часть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время перемены в классе Толстяк Чэнь и остальные увидели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никак не отреагировал, просто холодно взглянул на них своими большими глазами, а затем прошел мимо детской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маленький дикарь, похоже, не жаловался," — длиннолицый мальчик, немного волновавшийся, теперь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“Осмелится ли он рассказать учителю? Мы собирались устроить на него охоту," — сказал другой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занятия в школе закончились, мальчики снова отправились в город. Там был безлюдный двор, где они тайно занимались боевыми искусствами в течение последних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село, небо постепенно потемнело. Несколько детей немного устали после продолжительной борьбы и были готовы пойти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Длиннолицый мальчик, шедший впереди, протянул руку, чтобы потянуть дверь, но она не открылась. Он попытался потянуть ее несколько раз, но дверь по-прежнему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дверь, кажется, закрыта," — он удивленно повернул голову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Чэнь ткнул его локтем и прошел вперед, с грохотом толкнув дверь, нахмурился и спросил: “Кто из вас вошёл последним? Кто закрыл дверь?"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мальчик поднял руку: “Я вошел последним, но дверь можно было открыть, даже если она заперта изнутри."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"Кто-то последовал за нами и запер дверь снаружи," — длиннолицый мальчик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мальчик, немного подумав, внезапно повысил громкость: "Может быть, это дикарь из деревни Лунцюань? Тот, которого зовут Дан."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это, должно быть, он. Он несколько раз поглядывал на нас после занятий," — другой человек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не было никакого движения, никто не проронил ни слова, даже после пары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что нам делать? Похоже, он запер нашу и убежал," — спросил длиннолицый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низкого мальчика был немного робким: “Если я снова не вернусь домой, меня побьют."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тоже."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папа сегодня дома, я не осмеливаюсь вернуться слишком поздно."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Чэнь, почувствовав себя немного виноватым, начал искать во дворе инструменты, чтобы посмотреть, сможет ли он взломать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дворе жил старик. Его сын работал в Шэньчжэне. После смерти старика дом пустовал, и он стал секретной базой для нескольких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нескольких предметов старой мебели в доме, все ценное было унесено другими. Толстяк Чэнь обернулся, не говоря уже об инструментах, он не смог найти даже гвоздя.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дворе осталось неизведанным только окно в крыше. Несколько детей передвинули мебель, наступая на нее, чтобы открыть окно, но оно было забито гвоздями намертво, его нельзя было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клонилось к закату, вот-вот наступит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сидели на земле, глядя на окно в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мы можем выбраться?" — Спросил мальчик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долго кричали, их голоса стали хриплыми.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если мы не вернемся, взрослые начнут искать нас повсюду и найдут," — сказал Толстяк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Длиннолицый и сказал с некоторым страхом: "Моя мама, должно быть, уже ищет. Учителя и школа, должно быть, сообщили ей, меня определенно побьют дома."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они не смогут нас найти? Неужели мы просто умрем здесь? Старик тоже умер в этом доме..." — С дрожью в голосе произнес мальчик, оглядывая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мальчик, смотревший на мансардное окно, собирался что-то сказать, как вдруг увидел, что к стеклу что-то прилипло.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черный шарик с прикрепленной к нему пушистой палочкой с красным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палка, это похоже на копыто какого-то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 — Он издал крик и поспешно растолкал людей вокруг себя: "Эй, посмотрите, что это такое, что это в окне?"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к окну и закричали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что, волк? Это волк?"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"Волки не такие, они не забираются так высоко."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бы это могло быть? Оно прыгнет и укусит?"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тут окно."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осознав, что его обнаружили, странное копыто медленно отпрянуло назад, и как раз в тот момент, когда мальчики вздохнула с облегчением, к нему мгновенно прилипла морда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"Ах!!!" — В доме все испугались, закричав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жуткое животное, внезапно поднявшее уголки своего рта копытами и выплюнувшее язык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"Ах!!!!!!" — От криков чуть не перевернулась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превратившийся в олененка, лежал на крыше, прислушиваясь к душераздирающим крикам внизу, чувствуя, что этого недостаточно, он закатил глаза и продолжал стучать верхними и нижними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мальчик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Лу Жун опустил копытами нижние веки и закатил глаза еще больше, все мальчики, включая Толстяка Чэня, начали плакать, завывая на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мальчик посмотрел на окно в крыше со слезами на глазах, медленно переставая плакать, притянул к себе человека рядом: “Оно, оно исчезло."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головы, когда услышали эти слова, и обнаружили, что ужасного и странного монстра на стекле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стекло была положена картонка, на которой черной ручкой были написаны слова, посередине смешались два иероглифа пиньинь.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запрещено запугивать учеников из деревни Лунцюань, иначе я найду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Длиннолицый мальчик вздрогнул и зачитал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посмею, мы не посмеем."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никогда больше не будем запугивать учеников из деревни Лунцюань."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щелкнула, как будто отвинтили дверной замок, все снова закричали, обнимаясь.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долгое время, пока у двери не затихнет движение, Толстяк Чэнь, дрожа, подошел и протянул руку,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Лу Жуна не беспокоили после занятий, Толстяк Чен и его группа больше никогда его не провоцировали.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деревенские дети встретили его, они также удивленно сказали, что все они собирались устроить большую драку, но группа городские дети пряталась, как только видела их, и они не смогли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каждый день сидел на развилке дорог, ожидая, когда он выйдет из школы, чтобы вместе побежать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поспешил домой, ожидая телефонного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стационарный телефон лежит под подушкой уже более полумесяца, не говоря уже о звонке Шэнь Цзицзе, никакие другие звонки не поступали.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находится в десяти минутах езды от школы, золотистые листья, шуршащие от шагов, покрывали всю развилку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шорох напомнил ему, что наступила осень, и зима не так 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время исполнения обещания между ним и Шэнь Цзицзе о встрече во время зимних каникул становится все ближе и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