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Лу Жун тихо позвал: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Шэнь Цзицзе, Лу Жун снова ускорил шаги, Сяо Гао последовал за ним, высунув язык, и на одном дыхании помчался обратно во двор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держал черпак для воды и поливала дерево гинкго, посаженное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Саженцы выращивать нелегко. Он взял саженец толщиной с чашу от знакомого, говоря Лу Жуну: “Это дерево такое же, как было. Им всем по восемь лет. Дедушка будет ухаживать за ними, чтобы посмотреть, который из них лучше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недельной апатии дерево гинкго адаптировалось, листья начали медленно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 вернулся," — Лу Жун поздоровался с ним и поспешил в спальню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"Притормози,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школьный сумку на стул, Лу Жун забрался на кровать и снял с подушки наволочку, прикрывающую стационарный телефон под подушкой. Молочно-белая телефонная трубка лежала спокойно, без малейшего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трубку и тихо сказал: "Привет, гэгэ,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медленно вернул трубку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донесся звук льющегося в кастрюлю масла, дедушка Цай готовил ужин. Лу Жун снова осторожно дотронулся до телефона, затем встал с кровати спиной вперед и начал делать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переворачивал страницы или уставал писать, он обычно поднимал взгляд на телефон. Молчавший телефон не только не встревожил его, но и заставил почувствовать себя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пора подкрепиться," — дед Цай, приготовив еду, крикнул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 Лу Жун дописал последний вопрос, положил все учебники и пенал обратно в свою школьную сумку, после чего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блюдо — жареное мясо с зеленым перцем и томатно-яичным супом, а также вегетарианская капуста, обжаренная во фритюре.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положил измельченное мясо в миску Лу Жуна и спросил: "Дитя, что ты думаешь о новой школе? Ты хорошо ладишь с новыми одноклассниками? Дедушка испечет тебе немного каштанов, принеси их завтра одноклассникам."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прожевал рис и сказал: "В нашей школе не разрешается приносить еду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 Дед Цай был в замешательстве: "Тогда почему бы не пригласить одноклассников пообедать у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немного подумал: "Но у меня пока нет друзей-одноклассников, может быть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можешь привести их домой, когда захочешь. Дедушка приготовит вам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ел очень аппетитно, его щеки надулись, он не заметил, что дедушка Цай смотрит на него с застывшим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 Спустя долгое время Цай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Лу Жун смешал измельченное мясо с рисом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дед Цай сказал это, он вновь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тоже заметил, что что-то не так, остановился,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поколебавшись, сказал: “Жун-Жун, когда ты поднимаешь трубку для звонка, в ней раздается гудок?"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знал, почему дед спросил об этом, но все равно наклонил голову,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отвечал на телефонные звонки, в трубке не было гудка, только дыхание Шэнь Цзицзе, ждущего на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покачал головой: “Я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деда Цай, казалось, было смущенным, он сказал: "Когда ты поднимаешь трубку, цифры должны загораться. Ты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прикусил свои палочки для еды, ничего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если телефон исправен, то после того, как поднимаешь трубку, эти цифры будут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Лу Жун мгновение смотрел на него, дедушка Цай, сдерживаясь, продолжил: "Каждый телефон должен быть подключен к телефонной линии, а отверстие для телефонной линии находится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протянул руку без палочек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сказал: “Я говорю о задней части телефона, именно стационарного. Сзади есть отверстие, которое специально используется для подключения к телефонной линии. Этим телефоном можно пользоваться, только если он подключен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сказал: "Тогда,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“Телефонная линия должна быть установлена специальным человеком, и если наш телефон будет подключен к телефонной линией, то это будет не предыдущий номер, а новый," — быстро перебил его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на мгновение опешил, пробормотав: "Новый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позвонить можно только на новый номер, старый не будет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пристально посмотрел на свою миску, не говоря ни слова, дедушка Цай дал ему еще одну палочку из измельченного мяса: “Ешь, хороший мальчик, ты определенно сможешь подружиться с новыми одноклассниками, дедушка ждет, когда ты приведешь их домой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взял свои палочки для еды и начал есть, съев все измельченное мясо, которое дал ему дед, не оставив и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 пойду наверх," — он поставил пустую миску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медленно поднялся на второй этаж, его маленькие плечи поникли, а ноги волочились по земле, как будто у него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повернул голову и посмотрел ему в спину, покачал головой,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спальню, забрался на кровать, натянул одеяло, прикрыл все свое тело, сворачиваясь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тонкая белая рука вытянулась из-под одеяла и подтащила телефон к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щель стеганого одеяла слышно, как внутри кто-то всхлипывает.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придя домой из школы, Лу Жун заметил, что телефона под подушкой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спрашивал дедушку Цая, просто постоял у кровати некоторое время, сел за стол, медленно достал из своей школьной сумки книгу и пенал для ручек, начиная делать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дедушка Цай добрался автостопом до центра реабилитации недалеко от деревни Лунцюань в поисках работников, чтобы узнать контактную информацию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работников был только номер телефона, оставленный ранее, после набора он отображался как несуществующий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возглавил новый проект после завершения работы здесь. Он должен был сменить номер. Мы просто работаем и не можем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Цай сделал круг по развалинам деревни, постоял полчаса, взявшись за руки, и, наконец, отправился обратно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больше не упоминал о телефоне. Он ходил в школу и делал уроки, играл с Сяо Гао и кокетничал с дедушкой, стоя на коленях. Он стал таким же, как прежде, как до встречи с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 время зимних каникул он каждый день в три часа дня ехал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часов на станцию прибывает автобус из окружного центра. Он останавливается всего на несколько минут. После посадки и высадки пассажиров автобус отправляется в следующее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одетый в коричневую хлопчатобумажную шапку с собачьими ушами, толстый шарф и перчатки, стоял рядом с остановкой, глядя на выходящих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шел дождь, он держал в руках маленький цветочный зонтик, подаренный ему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Продавцы, продающие булочки рядом с остановкой, были знакомы с ним, каждый раз видя его, они здоровались: "Лу Жун, ты сегодня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рано, осталось всего десять минут," — маленькое личико Лу Жуна выглядело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издали приближающийся темно-серый маршрутный автобус, его глаза загорелись, он побежал ему навстречу, затем следовал за автобусом обратно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посмотреть на всех выходящих, пока дверца не закрылась, автобус тронулся с места и исчез в конце города. Свет в его глазах наконец потускнел, он крикнул: "Сяо Гао,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как и каждый предыдущий день, вел большую желтую собаку по развилке дорог домой, медленно продвигаясь вперед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Китайский Новый год. Они вдвоем, слушая смех по телевизору, взялись за свои бокалы с вином и прикоснулись к блюдам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желаю дедушке крепкого здоровья, очень преочень крепкого," — Лу Жун взял сливовое вино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прищурился с улыбкой: “Ну, что ж, ради моего Жун-Жуна дедушкино здоровье определенно будет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уставился на светло-коричневую жидкость в чашке и мысленно произнес: "Я желаю моему гэгэ счастья, чтобы ты был очень-преочень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сделал еще один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пей слишком много. Когда ты напьешься, будешь играть, как Сяо Гао," — напомнил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поспешно убрал бокал с вином: “Только один бокал,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лежал рядом с ним, лениво обгладывая кусок мяса с кости, откусывая и отщипывая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окнах с красными решетками можно увидеть, как в небе взрываются фейерверки. Снаружи дул холодный ветер, но в доме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Приближается еще один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в полдень листья были обожжены солнцем, и только цикады душевно стрекотали.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 задернутыми шторами электрический вентилятор продолжал дуть на кровать. Молодой человек на кровати протер глаза и сел, пригладив свои пушистые волосы ото сна. На слишком длинных волосах кончики слегка завивались, немного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широкая старая белая футболка, свободно свисающая у него на плечах, ночной ветер раздувал ее волнистыми линиями. Тонкая шея и плечи были обнажены, кожа была белой и сияющей. Однако внизу на нем были только шорты, две его худые белые ноги были длинными и прямыми.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тапочки, стоявшие у кровати, раздвинул занавески, прищурился от внезапно ослепительного солнечного света, его длинные и густые ресницы изогнулись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задернув шторы, он выключил вентилятор и толкнул дверь, его тапочки застучали по цементному полу. Спустившись вниз, он открыл холодильник, достал фруктовое мороженое, откусил большой кусок и, хрустя,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желтая собака лениво лежала под карнизом дома и, увидев его, не пошевелилась, только взмахнула хвостом,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дедушка Цай присел на корточки рядом с цветочной веткой, собирая почву под ней, сказал, не поднимая головы: “Жун-Жун, принеси мне секатор."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снова зашагал к дому. Через некоторое время раздался чистый и приятный голос, окончание было немного мягким: "Дедушка, куда ты положил секатор? В шкафу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лежит на подоконнике."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передал ножницы деду Цаю и присел рядом с ним на корточки, наблюдая, как он подрезает, время от времени откусывая от фруктового мороженого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поешь, от этого звука у меня начинают болеть зубы," — сказал дед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присел и сделал два шага назад, продолжая хрустеть.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срезала висящую ветку с цветами: “У меня болят зубы, не приходи сюда, возвращайся домой и смотри телевизор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тебе не нравлюсь," — пробормотал Лу Жун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дедушки Цая появилась улыбка: “Ты только это понял? Я так сильно ненавижу тебя, что не могу видеть, как ты бродишь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бродить дальше, буду бродить здесь все время," — Лу Жун подошел к табурету рядом с ним и сел, но перестал жевать фруктовое мороженое, лишь посасывал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порыв ветра, и листья дерева гинкго во дворе зашелестели.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похлопал по стволу толщиной в чашу и спросил: "Дедушка, как ты думаешь, лучше расту я или это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лучше растешь." — Дедушка Цай сказал: "Ты окончил университет, а это дерево даже никогда не ходило в начальную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поднял глаза на листья, и свет из щели упал на его лицо, отразив очень красивое лицо с красными губами, белыми зубами и темными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спросил: “Я слышала, что дети из средней школы из нашего старого города собираются путешествовать. Ты хочешь поехать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Лу Жун мрачно сказал: "В такой жаркий день я не хочу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Цай посмотрел на него снизу вверх: "Судя по твоему ленивому виду, ты собираешься лежать под карнизом с Сяо Гао все дни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под карнизом внезапно поднял голову, услышав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скоро уеду в город, чтобы найти работу. Я хочу проводить больше времени с дедушкой," — Лу Жун выглядел приятно, его слова были слаще фруктового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почувствовал себя хорошо, но все равно вздохнул: “Поторопись, поторопись, чем раньше ты уйдешь, тем быстрее я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сказал: "Дедушка хочет прогнать меня, тогда не думай обо мне, когда будешь вытирать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Цай улыбнулся и махнул рукой, прогоняя его: “Иди, иди, уходи сейчас же, во дворе так жарко, иди смотреть телевизор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вернулся в дом, включил телевизор, взял со стола кастрюлю с капустой и смотрел, выбирая. Телефон в кармане его брюк безостановочно вибрировал, это была школьная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бамбуковую корзинку, достал свой телефон, желая положить его на стол, но случайно включил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сообщения, выяснилось, что писали самые активные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настолько красив, что удостоенный наград фильм, в котором он сыграл, скоро выйдет в прокат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восточное лицо, китайское? Он китаец?]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китаец, живший за границей, он только что получил международную премию, новый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я не слышал о нем раньше, но его отправная точка так высока, теперь он повсюду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подписался на его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Кинозвезда...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уловил эти два слова, а также мельком увидел фотографию в сообщении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костюме, одной рукой обхвативший грудь, а другой подпирающий подбородок, в расстегнутой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 очень старый недорогой смартфон, разрешение экрана низкое, а маленькие картинки очень размыты, он не может четко видеть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Ан, но он не потрудился нажать на него и рассмотреть поближе. Он только подумал, что этот человек очень высокий и красивый, отложил телефон и продолжил смотреть телевизор, выбирая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времени, когда он только закончил школу, был комфортным и расслабляющим. В отличие от других одноклассников, спешащих найти работу, Лу Жун каждый день оставался дома, ел и спал, смотрел телевизор и шутил с дедушкой 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вечером они вывели Сяо Гао на прогулку к реке, ожидая, когда вокруг стемнеет и взойдет луна, только тогда они медленно вернулись в маленький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кажется, твое лекарство от давления заканчивается," — Лу Жун порылся в куче ежедневных лекарств на тумбочке у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разве я не купил пять бутылок в прошлый раз, когда ездил в округ?" — ответил дедушка Цай и посмотрела на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сказал: "Очевидно, ты купил только три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поставил пустую бутылку и сказал: "Завтра я поеду в округ, чтобы купить тебе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округа..." — Дед Цай немного подумал: "Ладно, не сиди дома, выйди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Жун взял тканевую сумку в цветочек и сел в микроавтобус, который за час довезет до центра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Проторчав в транспорте около часа, он вышел из автобуса на остановке и отправился в сетевую аптеку неподалеку, чтобы купить лекарство от давления. Видя, что было еще рано, он захотел сходить в торговый центр, чтобы купить пару кожаных туфель для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в университете в городе, по выходным, когда не ездил домой, он ходил работать в какие-нибудь магазины и откладывал немного карманных денег. Редко удается побывать в центре, поэтому он хочет заранее купить обувь для деда на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торговый центр также находится в нескольких кварталах отсюда. Случилось так, что неподалеку подошел автобус, и он сел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автобус ехал по длинной улице, Лу Жун искоса поглядывал на пешеходов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шедший по тротуару, пошатываясь, двинулся вперед, а его дедушка развел руками и охранял его, как старая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смотрел на это с улыбкой на лице, пока не перестал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повернул голову назад, его взгляд скользнул мимо рекламного щита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в костюме, выглядевший молодым и подтянутым. Он обнял себя одной рукой за грудь, а другой за подбородок. Две верхние пуговицы его рубашки были расстегнуты, открывая светло-коричневую кожу, что придавало ему немного 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казались растрепанными, но стильными, несколько прядей закрывали лоб, но не спрятали его глубокие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красивый, очень симпатичный, крупный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впечатление Лу Жуна, увидев плакат.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возникло странное ощущение, что черты лица молодого человека были знакомыми, казалось, что он где-то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рассмотреть его поближе, рекламный щит остался позади автобуса. Лу Жун повернул голову назад и, немного подумав, вспомнил предыдущую новость в группе класса, и в то время там была эта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выглядит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актер, который только что получил награду за границей. Как его зовут? Энтони?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прибыл на станцию, в нескольких десятках метров от которой находился торговый центр, Лу Жун надел маленькую матерчатую сумку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прямо на третий этаж магазина кожгалантереи, зашел в обувной магазин, который был не слишком дорогим, и выбрал кожаную обувь для своего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хотел более легкую и мягкую, а также воздухопроницаемую и удобную, он выбрал несколько пар альтернативной обуви, внимательно расспрашивая продавца и примеряя их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неоднократно сравнивал и выбирал, но, к счастью, рот у него был сладкий, а на щеках время от времени появлялись ямочки при смехе, так что продавщица не проявила нетерпения и представила ему их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 рекомендации продавца он выбрал обувь, подходящая для занятий спортом, она была со скидкой более 400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оплатил счет своим телефоном и вышел из торгового центра с коробкой из-под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автобусной остановке неподалеку, автобус еще не пришел, Лу Жун уставился на большой светодиодный экран на противоположной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брал у кого-то интервью. Толстый лысый мужчина жестикулировал и что-то говорил. Лу Жун не слушал. Хотя он смотрел, в глубине души он думал о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смотрите, это новый актер международной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 знаю, он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удостоенный наград фильм будет немедленно выпущен в Китае, в будущем он также собирается сниматься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посмотрите на пропаганду в наши дни, она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разговор людей рядом с ним прервал размышления Лу Жуна. Только тогда он понял, что толстый лысый мужчина на большом экране исчез и превратился в очень красивого молодого человека. Ему около 20 лет, в нем чувствовалась и молодость, и жизненная сила, и немного обаяния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взглянул на него и бессознательно отвел взгляд, но потом ему что-то пришло в голову, он медленно повернул голову назад, уставившись на человека на большом экране. После недолгого пристального взгляда он начал учащенно дышать, его глаза расширились, и он сжал обеими руками свою сумку из ткани в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одет в хорошо сшитый темный костюм, сидел на единственном диване, скрестив ноги, улыбался и давал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широкие плечи, узкая талия и стройные ноги, а сидячая поза непринужденная, но не раскованная. Левая рука, на которой надеты дорогие часы, покоилась на подлокотнике дивана, а правая слегка постукивала по нему, словно обдумывая, как ответить на вопрос интервьюера.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повезло наткнуться на этот фильм и сняться в роли Трекера. Конечно, у этого персонажа сложное сердце, и его нелегко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очень приятный голос, низкий и мягкий, с очень фактурным магнетизмом.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Ан сыграл в нем не только Трекера, но и его прошлую и настоящую жизни, что равносильно двум ролям."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у него тоже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платформе тоже смотрели на большой экран, продолжая громко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обращал внимания на то, что говорили эти люди, он просто недоверчиво смотрел на большой экран, в голове у него было пусто, а по сердцу, казалось, стучали барабанной палочкой.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 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плаката, который промелькнул мимо, человека на большом экране несколько увеличили, как будто он сидел перед ним. На дисплее высокой четкости каждое выражение его лица, каждый раз, когда он наклонял голову, слегка хмурился и приподнимал уголки губ, попадало в глаза Лу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очень четкую красную родинку у него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казалось, застыло, красивые черты лица мужчины наложились на мальчика в его памяти, а затем идеально слились, и эти воспоминания о прожитых годах всплыли.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"Назови меня братом, дай мне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твой брат, и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гэгэ никогда не оставит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Жуна тихо шевельнулись, и он тихо позвал почти неслышным голосом: "Гэгэ..."</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http://bllate.org/book/14910/1326863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