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Автобусы приходили и уходили, а люди на платформе менялись от одного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с интервью и несколько других рекламных роликов шли по кругу. Лу Жун держал коробку из-под обуви и стоял на платформе, тупо уставившись на баннер, пока его не сбили пассажиры переполненного автобуса. Только тогда он понял, что пришло время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сесть на автобус, он пошел обратно пешком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подтвердил, что международный актер Ан, является его гэгэ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включил свой телефон, начиная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из самых дешевых смартфонов потребовалось много времени, чтобы отобразить профиль Ана, но там не было никакой личной информации, только название работы и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Weibo и нашел только группу кричащих или облизывающих экран. Остальное было плакатами высокой четкости, без какой-либо достоверной информации об 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нажал и сохранил эти фотографии. Смартфон сильно зависал, и он не знал, сохранил ли он их, поэтому он нажал несколько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обратно, его глаза загорелись, а лицо раскраснелось от волнения. В небе сверкнуло несколько вспышек молнии, небо потемнело, и вот-вот должен был пойти дождь. Все пешеходы на дороге бежали, только он все еще сохранял свой первоначальный темп, погруженный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сильный ветер, приносивший прохладу, но он не мог унять жар в его сердце. Мягкие волосы превратились в беспорядок от ветра, точно так же, как и его хаотичное настроение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на остановку и сел в автобус обратно, лил проливной дождь. Он смотрел на капли дождя, стекающие по стеклу автобуса, в шуме дождя, успокаивающего людей, он неоднократно вспоминал лицо, которое только что видел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то выглядел ничем не отличающимся от обычного. Поужинав, как обычно, он сел под карнизом и некоторое время играл в мяч с Сяо Гао, прежде чем сказать дедушке Цаю, что он идет домой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рано?" — дед Цай смотрел новости на своем телефоне, глядя на Лу Жуна поверх очков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сегодня немного устал, хочу пораньше лечь спать," — сказал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выпей тоник для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 горечью сказал: "Дедушка, я закончил школу, так что мне больше не нужно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осталось полкоробки, так что тебе придется это выпить, срока годности не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подошел к аптечке, чтобы взять тоник для мозга, отвинтил стеклянную крышку, поднялся наверх, попивая, и выбросил пустую бутылку в мусорное ведро, прежде чем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и задернув занавески, он тяжело опустился на кровать, откинул одеяло в сторону, спрятавшись.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раздавался звук телевизора. Дедушка Цай смотрел военную драму, время от времени доносились звучные диалоги главных героев —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Жун внезапно сорвал с себя стеганое одеяло, перевернулся и встал с кровати. Он прошел к шкафу, доставая железную коробку из-под печенья, открыл крышку и достал из нее твердый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прошло слишком много лет, бумага пожелтела, порвалась и отклеилась вновь, с гладкими небольшими неровностями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иероглифы пальцами, эти бугорки нежно потерлись о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некоторое время смотрел на квитанцию, затем положил ее обратно в коробку из-под печенья и запихнул обратно в глубину шкафа. Сев на край кровати, он достал свой мобильный телефон и нажал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Поискав, он нашел аккаунт Ана на Weibo. Этот аккаунт в микроблоге был открыт всего полмесяца назад, а число поклонников выросло более чем до 10 миллионов, оно продолжает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последний пост на Weibo был опубликован при создании аккаунта, всего с одним коротким предложением: &amp;lt;Всем привет, это Ан.&amp;gt;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перечитывал этот отрывок много раз, как будто хотел увидеть что-то между строк. Только когда внизу послышался звук закрывающейся двери во внутренний двор, он был готов выключить свой телефон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уже собирался выйти из Weibo, внезапно появился новый пост. Это была фотография с огромными белыми крыльями и густыми облаками, со словами: &amp;lt;Случайно, неизбежно (1).&amp;gt;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(偶然 и 必然 — это противоположные по смыслу слова в китайском. 偶然 означает непредвиденное, то есть случайное событие, 必然 означает обязательное, неизбежность события. Могу лишь предположить, что Цзе размышляет, встретятся ли они с олененком вновь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резко вскочил с кровати, чувствуя себя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гэгэ опубликовал новый пост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фотографию, чтобы увеличить изображение, а затем несколько раз обдумал два слова "случайно и неизбежно", но так ничего и не понял. В комментариях ниже все гадали, вернулся ли Ан в Китай для рекламы, они действительно хотят поскорее увидеть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долго наблюдал за происходящим, включая эти комментарии, прежде чем лечь на кровать и спокойно, в оцепенении, смотреть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от узнавания человека, прошло, его обхватила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его гэгэ помнить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обещания, которые он давал, когда был ребенком, то, что они пережили вместе, нерушимые чувства в его собственных глазах — все это так же важно для его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не помнит его или не принимает близко к сердцу предыдущие события, что он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ворочался, накрывшись с головой одеялом и перекатываясь с боку на бок. Через некоторое время он внезапно откинул одеяло, перевернулся и сел со спутанными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помнит об этом Шэнь Цзицзе или нет, он должен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имеет значения, забыл ли тот все, он может рассказать ему о прошлом, тогда тот сможет вспомнить. Неважно, будет ли он безразличен, он просто будет приставать к нему, называя братом, используя свой любимый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однажды, он обязательно снова посмотрит на него самыми нежными глазами, и назовет его Жун-Жуном.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верил, что Шэнь Цзицзе забыл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поклонялись богам и Буддам, говоря, что всегда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никогда не забывал о первоначальном обещании и верил, что Шэнь Цзицзе определенно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казалось, зажег огонь в своем сердце, который так сильно обжигал всю его грудь, что ему пришлось открыть окно, дабы подул ветер, только тогда он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самолет уверенно приземлился на взлетно-посадочную полосу, проехав некоторое расстояние, остановился, и пассажиры организованно высадились, покинув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молодой человек с широкими плечами и узкой талией был особенно заметен среди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большие черные солнцезащитные очки, закрывавшие брови. Высокая переносица, губы идеальной формы и линии лица были четко очерчены.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черная куртка была расстегнута, внутри была футболка того же цвета, под тканью смутно виднелись красивые очертания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растрепанные волосы, несколько прядей свисали на лоб, выглядят сексуально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детским лицом, напоминающий ассистента, толкал за собой несколько больших чемоданов, другой же ассистент гнался за ним, тихо спрашивая: "Ан-гэ, ты раньше публиковал посты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ответил, что означало, что он не отрицает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спросить, что значит неизбежно и случайно?" — ассистент Гао Кай сдержанно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Кай показал жест Сяо Чу, ассистенту с детским лицом, толкающему чемоданы. Сяо Чу немедленно догнал его и объяснил: "Кейт попросила нас спросить. Она сказала, что каждый ваш пост в Weibo она должна понимать, чтобы справиться с некоторыми внезапными происшествиями. В конце концов, ты теперь не обычный человек, и она твой агент. Ты можешь говорить внешнему миру все, что захочешь, даже если это знак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ничего не значит," — Шэнь Цзицзе прервал слова 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Кай тупо повторил: "Это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всего лишь несколько слов, которые я написал небрежно, это ничего не значит," — Шэнь Цзицзе осторожно опустил свои солнцезащитные очки, его движения были очень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два ассистента смотрят друг на друга, он с трудом объяснил: “Противоположные слова не обязательно должны иметь какой-либо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независимо от того, поняли ли они друг друга или нет, он сделал большой шаг и продолжил идти вперед. В его сердце была одна невысказанная фраза: "Никто не может понять, включая меня. Это называется игрой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реклама только началась, и свой маршрут они не разглашали. На Weibo была опубликована только фотография рейса, поэтому Шэнь Цзицзе и его сопровождающие покинули аэропорт и сели в ожидающий их роскошный бизнес-автомобиль. При этом ни один прохожий 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Бизнес-кар подъехал к заранее забронированному отелю. Шэнь Цзицзе снял солнцезащитные очки, откинулся на спинку сиденья и слегка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неоновые огни незаметно отражались в стекле машины. Выражение его лица было спокойным, как будто он о чем-то думал, так же как будто он ни о чем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"Ан-гэ, ты раньше жил в столице, верно? Сильно ли она изменилась с тех пор? Нужно ли мне показать окрестности?" — Спросил 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издал ни звука. Как раз в тот момент, когда Сяо Чу подумал, что он не ответит, прозвучал легкий, но притягательный мужской голос: “Нет, я знаю окрестности лучше,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Сяо Чу заметил, что у него не было особого интереса к болтовне, поэтому сознательно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Бизнес-кар прибыл на парковку отеля, Шэнь Цзицзе вошел в заранее забронированный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 взял несколько полных чемоданов, в то время как Гао Кай достал блокнот, начиная составлять завтрашний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заеду за вами в 20:00, поедем на телестанцию, чтобы сняться в ток-шоу. Не волнуйся, ведущему уже все объяснили, вопросы будут очень простые. Возвращайтесь в отель и отдохните полдня, визажист и стилист приедут в 14:00 и уйдут в 17:00, чтобы встретиться с режиссером и остальными для участия в премьере в 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уже снял пальто, достал из холодильника бутылку минеральной воды и подошел к окну от пола до потолка, беспечно прислушиваясь и наблюдая за огнями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поднимал руку и вытягивал шею, чтобы попить воды, линии мышц на его спине мгновенно напрягались, становясь чрезвычайно гладкими. При глотании адамово яблоко двигалось вверх-вниз, излучая сильное мужское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Кай встал сбоку от него, посмотрел на него и отошел, слова замерли у него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Шэнь Цзицзе внезапно повернул голову и взглянул на него, он отреагировал и поспешно сказал: "Это план на завтра. Тогда, Ан-гэ, хорошенько отдохни, Сяо Чу заберет тебя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Шэнь Цзицзе повернул голову назад, продолжая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 также разобрал чемодан, повесив всю одежду в шкаф. Услышав эти слова, он кивнул Гао Каю, и они вдвоем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дедушка Цай был в хорошем настроении, поджарил несколько вкусных блюд и поставил на стол кувшин сливового вина: “Дитя, иди выпей два бокала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внук сидели с бокалами вина. После того, как Лу Жун выпил половину кувшина сливового вина, его щеки залились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дед Цай откинулся на диван, напевая что-то со слегка закрытыми глазами, а Лу Жун мыл посуду на кухне. Войдя, он сел рядом с дедушкой Цаем, похлопал его по спине и сжал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мне еще раз сказать? Расскажи мне," — дедушка Цай привык к его трюкам.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сначала кокетливо позвал дедушку, а потом сказал: "Дедушка, я хочу поехать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Цай спросил: "Поехать в город?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работу, я не могу все время сидеть дома. Кроме того, разве ты все время не говорил мне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редко лгал деду Цаю, поэтому рассеянно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информатику в университете, все его одноклассники начали искать работу, и только он никуда не спешил, по-прежнему оставаясь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беспокоится меньше, чем он — это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вступительными экзаменами в университет другие родители заставляли своих детей читать книги. Дед Цай же беспокоился, что Лу Жун ослепнет и будет плохо соображать. Он делал все возможное, чтобы он вышел на улицу и поиграл.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устах звучали слова: "Оценки не важны. Если ты не умеешь читать книги, ты можешь открыть магазин здесь, в противном случае хорошо работать неполный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говорил, что уже накопил денег. Если бы он мог учиться, он бы заплатил за обучение. Если бы он не мог учиться, он открыл бы магазин. Пусть Лу Жун не паникует.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тот день, когда Лу Жун получил результаты вступительных экзаменов в университет, он долго смотрел на них в очках для чтения, спрашивая: “Что насчет денег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обнял дедушку Цая сзади за шею и улыбнулся: "Дедушка, твоя мечта стать лавочником разбилась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изначально хотел поехать в центр, чтобы найти работу, но сейчас он так не думал. Он поедет в столицу, чтобы найти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хочет найти Ван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Сомнение, которое было скрыто в его сердце все эти годы — куда делся Ван Ту. По мере взросления, он все больше и больше чувствовал, что было что-то не так с тем, что Ван Ту бросил его в ту ночь, предполагалось, что были и другие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четыре года, когда его похитили и продали, он забыл конкретное местоположение своего дома. Основываясь на разрозненные фрагменты воспоминаний, предполагается, что местом, где он жил, была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знал, где находится его дом, потому что в полицейском участке уже установили его личность, но он не осмелился спросить деда, опасаясь разбить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отправится в столицу, возможно, потихоньку получится найти дом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Цай, еще не знавший о его планах, спросил: “Ты хочешь поехать в центр? Тогда посмотри завтра подходящую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Похлопывая его по спине, Лу Жун колебался: "Дедушка, я еду не в уездный центр, я хочу поехать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Так далеко?" — дедушка Цай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опустил голову, не осмеливаясь взглянуть на него, только пробормотал: "Дедушка, я хочу поехать в столицу, чтобы найти работу. Хотя это далеко от дома, чем центр округа,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дед Цай не беспокоился о том, что он едет так далеко. Его план все это время состоял в том, чтобы найти работу в центре округа и остаться со своим дедушкой. Но теперь все по-другому. Он собирается найти своего гэгэ. Даже если он захочет вернуться сюда в будущем, он должен найти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дедушка Цай был ошеломлен лишь на некоторое время, он сказал: "Иди, иди, у моего ребенка есть воля, едь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немного грустное выражение лица Лу Жуна, он утешил его: "Теперь, когда транспорт стал таким удобным, ты вернешься, когда у тебя будет отпуск. Кроме того, когда ты устроишься, разве дедушка тоже не сможет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Жун молчит, он спросил: “Тогда где ты будешь жить в столице? Нужно найти место временного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сказал: "Дедушка, ты помнишь Ли Суна, который на год старше меня? Он поступил в столицу, он не вернулся во время каникул, потому что смог снять жилище рядом с училищем. Он сказал, что может позволить мне 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планирует жить с Ли Суном. Если есть комната, которую можно разделить, он разделит ее. Если нет, то он временно поживет несколько дней, после чего найдет другой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вспомнил Ли Суна, у него сложилось о нем хорошее впечатление. Услышав, что Лу Жун будет жить с ним, он отпустил свои мысли. Похлопал Лу Жуна рукой по плечу: "Раз мой внук хочет поехать в столицу посмотреть, пусть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уткнулся головой в шею деда Цая и долгое время не поднимал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он слышал только шелест листьев гинкго за окном. Через некоторое время Цай внезапно сказал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это твой бывший дом. Если ты поедешь в столицу, просто сходи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знал, что, хотя он ничего не сказал, его дед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не издавал ни звука, только вытер свои заплаканные глаза о плечи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 железнодорожный вокзал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взял школьную сумку, маленькую тканевую сумку в цветочек и большую тканую сумку с выпуклыми мешочками и последовал за людьми с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старательно избегал подлых водителей, после долгих колебаний сел в автобус, припаркованный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разговаривал с Ли Суном по телефону. Кто знал, что Ли Суна в эти дни не будет в городе, в столице никого не осталось. Когда он услышал, что Лу Жун приехал в столицу, быстро связался с домовладельцем и попросил его помочь Лу Жуну открыть дверь. В результате что-то случилось в родном городом домовладельца, и он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Сун-гэ, я могу остановиться в отеле," — Лу Жун, в свою очередь,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сказал об этом дедушке. Если бы он знал, что Ли Суна не было, он бы очень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меня ищет? Кто ищет моего милого маленького ребенка?” — Детский молочный голос громко и четко разнесся по всему вагону.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услышал мелодию звонка своего телефона, положил большую сумку, которую держал в руке, снял школьную сумку за спиной и торопливо порылся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рингтон, который одноклассница тайно установила для него во время учебы. Он никогда не принимал это близко к сердцу и не менял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меня ищет? Кто ищет моего милого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продолжилась, все последовали за звуком и увидели необычайно красивого и привлекающего внимание молодого человека, в панике роющегося в сумке в поисках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слегка поджал губы, его светлые щеки порозовели, и по бокам появились едва заметные ямочки. На нем были обычные футболка и шорты, но он был очень ухоженным, на ногах у него была пара парусиновых туфель без клейма.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картина подобна чистому роднику в горах, демонстрирующему невинность и сентиментальность, которую редко можно увидеть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мелодию звонка телефона, некоторые пассажиры по-доброму улыбнулись. Среди них были две девочки того же возраста, что и Лу Жун, которые смотрели на него не мигая, как будто сдерживали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наконец вытащил телефон и нажал кнопку подключения: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здесь, у меня не было времени позвонить... Сейчас не жарко, я выпью много воды... Ты должен обратить внимание на свое тело... Я знаю,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Жун говорил очень тихо, все вокруг слышали разговор, улыбка на их лицах стала еще шире.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