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Давай, табуретный олень, пусть гэгэ узнает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 через некоторое время, Кейт сделала тихий жест и подключилась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“Здравствуйте... да... Я уже видел интервью, присланное телеканалом. В нем есть несколько вопросов, которые нужно изменить. Пусть ведущий выберет другие вопросы... Эмоциональный вопрос можно задать только один, то есть какой идеальный тип..."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услышав это, внезапно сделал жест Кейт, и та быстро прикрыла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слегка приподнял брови и сказал: “Один из вопросов заключается в том, боюсь ли я чего-то. Отмените и этот вопрос, не спрашивайте. Если вы дадите правдивый ответ и скажете, что я ничего не боюсь, может показаться, что я не очень приземленный."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Кейт была застигнута врасплох, но она также точно передала это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все, хорошенько отдохни, а завтра тебе предстоит поездка," — Кейт надела свою маленькую сумочку и собралась выйти на улицу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 и Сяо Чу вышли следом, Шэнь Цзицзе указал на коробку на столе и сказал: "Возьмите это и унесите."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это должно быть передано полиции в качестве вещественного доказательства," — Гао Кай поспешно поднял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Кейт вышла, она повернула голову и сказала: "Если кто-то стучит в дверь ночью, ты должен внимательно посмотреть, прежде чем открывать дверь."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равнодушно улыбнулся, с красивым лицом, заставляющим людей подпрыгивать: "Все в порядке, я буду внимателен, не говоря уже о том, что я не боюсь, в конце концов, если кто-то придет..."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проглотил слова о том, что трижды был бойскаутом и проходил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ты должен быть осторожен и позвонить мне, если у тебя что-то случится," — сказав ему об этом, Кейт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остался только Шэнь Цзицзе, и он сразу же начал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бейсбольную биту, взял ее обеими руками и прислонился к двери, постукивая по ней. Несколько раз отрегулируйте угол наклона, пока не был удовлетворен, прежде чем приставить биту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проверить еще несколько окон. Дверь пустой комнаты была заперта, и окно балкона от пола до потолка было заперто. Наконец, он пошел на кухню, взял нож для фруктов и положил его под диванную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проекционный телевизор, небрежно переключив станцию, под смех развлекательной программы достал свой телефон и начал поиск: "Как дать отпор, встретив нарушителя в своем доме", и "Сколько лет грозит за незаконное вторжение и убийство в целях самообороны".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Цзицзе записал полезную информацию, он лег на спину на диван и закрыл глаза, чтобы восстановить силы. Через некоторое время он снова начал лениво прочесывать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небрежно что-то строчил и уже собирался бросить, как случайно нажал на новый горячий поиск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на видео не очень хорошее. Дело происходит ночью. Люди, стоящие у леса, окружили молодого человека в светло-голубой одежде и о чем-то разговаривали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это не очень интересовало, и он уже собирался выключить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молодой человек на видео повернулся и оказался лицом к камере телефона, открыв относительно четкое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были большие влажные глаза, острый подбородок, светлая кожа, а уголки рта были слегка опущены, что придавало его обиженный и сердитый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который собирался пролистать, замер, ошеломленно уставившись на мальчика, а затем нажала повтор после того, как видео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усмехнулся про себя, покачал головой, выключил телефон и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снова остановился, повернулся и поднял телефон, снова нашел видео и нажал на паузу, когда заметил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пальцами к экрану телефона, слегка прищурился и через некоторое время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ванны, он вышел в халате, два телефона, лежавших на журнальном столике, 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номер телефона, вытер полотенцем мокрые волосы и поднял один из них,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“Здравствуйте, директор Ван... У меня может быть время послезавтра в полдень... У меня не очень хороший аппетит, я хочу съесть что-нибудь легкое... Куриный суп мацутаке из Фанчжая неплох... Ладно, скоро увидимся."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поднял другую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Я же сказал отвали... просто поел немного... У тебя слишком пресный рот, поэтому я хочу съесть хот-пот, хот-пот с рыбьими головами..."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Цзицзе ответил на звонок, его тон был явно очень расслабленным, он лениво подошел к дивану и сел, широко расставив ноги, так что за пределами халата были видны все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"Юн-эр, я сейчас не выйду поесть. Я теперь не Шэнь Цзицзе, я Ан. Вокруг моего дома может быть 10 000 папарацци, устраивающих засаду. В противном случае я увижу репортаж завтра. Популярный актер, вернувшийся в страну, посреди ночи поел вонючий тофу с рыбными головами и выпил два стакана кислого сока."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не понимаешь, это не соответствует моему характеру."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Сяо Юн повторил, от чего Шэнь Цзицзе вновь стал отказываться: "Нет, нет, мне неудобно выходить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его взгляд упал на другой мобильный телефон, экран которого еще не был затемнен. Глядя на интерфейс Weibo, он не знал, о чем он думал, поэтому медленно выдавил улыбку и изобразил задумчивое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окну, выглянул на улицу и сказал: "Забудь об этом, просто пошли. Жди меня в старом магазине на Крысиной аллее."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сидел за простым столом, рядом с ним были солнцезащитные очки, маска и бейсболка. Несмотря на то, что он сидел так праздно, он выглядел очень непринужденно и шикарно.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Юна, который пристально смотрел на него, и спросил: "Что? Тоже очарован моей процветающей красотой?"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пришел в себя и откашлялся: "Нет, Цзе, человеку свойственно любить красоту. Но ты пришел сюда в этом наряде, разве тебя не заметили папарацци?"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носит солнцезащитные очки и бейсболки ночью, привлечет внимание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вышел через заднюю дверь," — Шэнь Цзицзе легонько постучал пальцами по подлокотнику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приходится защищаться не только от папарацци, но и от предполагаемого "фаната-извращенца", поэтому он должен быть особенно осторожен, когда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 папарацци, ни фанаты-извращенцы не встретились, только дядя, выгуливавший собаку,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его узнал дядя. Он собирался сказать, что это не он, когда дядя бдительно сжал собачий поводок: "Молодой человек, в нашем районе повсюду камеры, интернет широко открыт. Любой, кто хочет сделай что-нибудь плохое, не сможет убежать, как бы хорошо ни было замаскирован."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появился горячий горшочек с маринованными овощами, тофу и рыбьими головами, Сяо Юн наклонился поближе и глубоко вдохнул: "Пахнет, ах... особенно. Ты хочешь добавить кориандр в чашу для специй?"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"Хочу," — Шэнь Цзицзе выпрямился и подтянул запонки на рубашке, как будто собирался выполнить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рыбий лист (1)?"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(Хуттуиния сердцевидная (рыбий лист, рыбная мята, радужное растение, растение-хамелион) — цветочное растение, используют как гарнир для блюд.)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попроси."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местное, я ел в этом районе, когда был в деловой поездке, и мне предлагали рыбий лист."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открыл дверь ложи и крикнул наружу: "Официант!"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голос: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взревел: "Нарезка рыбьего листа и кориандр, а также бутылка пива и бутылка соевого молока."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 рыбьими головами кипел, и непередаваемый аромат переполнял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девушка-официант, которая только что пришла в заведение и не проработала несколько дней, с бело-зеленым лицом, принесла кориандр и рыбий лист, пиво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приглядываться к внешнему виду гостей, швырнула открывашку на стол, быстро поставила миску и вышла из комнаты, закрыв дверцу комнаты и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сначала открыл соевое молоко, поставил его перед Шэнь Цзицзе, затем открыл пиво и сделал глоток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непрерывно выдувал воздух, и жар в комнате невозможно было подавить, и они оба обильно 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Цзицзе, в частности, не проронил ни слова с тех пор, как на стол подали горячее с рыбьими головами, но его рот не бездействовал, и палочки для еды продолжали вносить в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волна захвата еды закончилась, они вдвоем успокоились и начали болтать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заказал билеты в кино и раздал их своей семье, родственникам, старым и молодым коллегам, друзьям и партнерам," — Сяо Юн взял влажную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отложил палочки для еды, взял соевое молоко и сделал глоток: "Нет, я думаю, ты не поймешь смысла."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меня оскорбляешь?" — Глаза Сяо Юна расширились: "Хотя я не занимаюсь искусством, я руковожу компанией по оформлению интерьеров, которая также связана с искусством. Почему я не могу понять фильм?"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усмехнулся и сказал: "Не говоря уже о тебе, я не могу понять."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не понял смысла и спросил: "Ты не можешь этого понять, так как же ты играл?"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дернул уголком рта: "Понял только общий смысл.'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режиссер не рассказал тебе о драме, не проанализировал сюжет или что-то в этом роде?" — Спросил Сяо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повернул голову и ненадолго задумался: "Ты помнишь, что учитель Сюй обычно читал мне лекции?"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внезапно осознал: "Я понял."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если он не понял, что такое жизнь или смерть, ему просто нужно кивнуть и задуматься, а затем окинуть все просветленным взглядом. Шэнь Цзицзе — лучший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что мне нужно сделать, это понять, что произошло с моим персонажем и какие эмоции следует использовать, чтобы отразить это в данный момент. Нет необходимости понимать, о чем его фильм," — Шэнь Цзицзе взял бумажное полотенце и вытер уголки рта, грациозно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посмотрел на горячий чайник и вздохнул: "Я хочу записать твои слова и продать их папарацци. Думаю, я смогу заработать много денег."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не ответил, просто достал свой телефон и порылся в нем, а затем передал его Сяо Юну: "В прошлый раз ты был пьян, у меня все еще есть фотография, на которой ты голый выходишь на пробежку. Я могу опубликовать ее на Weibo в любое время."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закричал, пересекая горячую кастрюлю и собираясь схватить его, но Шэнь Цзицзе быстро убрал свой телефон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 своем детстве, Сяо Юн выпил две бутылки пива, а Шэнь Цзицзе — две бутылки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"Юн-эр, я хочу попросить тебя оказать мне услугу," — Шэнь Цзицзе отложил свои палочки для еды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"Какую?" — Увидев его серьезное выражение лица, Сяо Юн, похоже, не шутил, поэтому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спросил: "Ты помнишь звонок, который я однажды просил тебя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кивнул: "Помню, по телефону не удалось дозвониться, и в конце концов он перестал существовать."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сложил руки на столе, затем после минутного молчания достал свой телефон, некоторое время скользя по нему, передал его Сяо Юну и сказал: "Помоги мне найти этого человека. Если я выйду первым, это будет неудобно, и я не хочу поручать это другим сотрудникам компании. Ты можешь попросить других провести расследование или что-то в этом роде, я возмещу расходы."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взял телефон и посмотрел на него: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поднял веки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Юн, взяв телефон, внезапно отреагировал: "Это твой дикий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просмотрел видео полностью: "Сколько вам было лет, когда вы расстались? Дети меняются, когда вырастают. Ты уверен, что это тот ребенок? У меня есть двоюродный брат, который в детстве был похож на куклу. Теперь он выглядит так же, цок-цок-цок, как полный плоти лысый лоб, на него невозможно смотреть."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Цзицзе откинулся на спинку стула, повернул голову и посмотрел в окно, неоновые огни вдалеке мерцали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он ли это, но, согласно моему воображению, он должен выглядеть так, когда вырастет, с такими же бровями и глазами..."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его сердце, выражение лица взрослого мальчика на видео такое же яркое, как у ребенка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не стал много спрашивать, положил телефон и выпил полстакана пива, стоявшего на столе: "Хорошо, брат, я проверю это для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горячий горшочек почти съеден, а время уже позднее, они вдвоем встали, чтобы разойтись. Сяо Юн подошел к стойке, чтобы расплатиться, а Шэнь Цзицзе вышел из ресторана заранее, стоя в переулке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Летней ночью дул ветер, донеслись звуки резвящихся детей, унося частичку тепла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бежал мальчик с мячом в руках, мальчик младше него гнался за ним, крича брату, чтобы тот подождал, его голос был очень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перед ним, остановился и велел ему двигаться быстрее, а младший бросился прямо вверх. Мальчик отбросил мяч, обнял его и сердито сказал: "Беги медленно, будь осторожен, чтобы не упасть."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мальчиков подобрали мяч и вышли, держась за руки, смеясь на ходу. Шэнь Цзицзе продолжал смотреть им в спины, засунув руки в карманы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вышел из ресторана, вытирая пот со лба салфеткой, проследил за его взглядом до входа в переулок и странно спросил: "На что ты здесь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на что, пошли," —Шэнь Цзицзе отвел взгляд и беспечно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встал рано утром и отправился искать работу в соответствии со своим планом. После того, как его состояние стабилизируется, он начнет искать возможность обратиться к Шэнь Цзицзе, вернется в то место, где он жил, когда был ребенком, и поищет следы Ван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нельзя оставаться надолго, поэтому он планирует сначала найти работу и остепениться. В конце концов, он учился всего лишь в обычном университете и мог легко найти работу в центре округа, но в столице будет сделать это не так-то просто. Поэтому он может сначала решить насущные потребности только с помощью небольшой работы, а затем постепенно найти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старшеклассники сказали, что сотрудники в закусочных работают недолго, и часто есть магазины, набирающие людей. Конечно же, когда он прибыл на улицу с закусками, его быстро наняли официантом в небольшую кофейню, и он мог жить на чердаке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свой багаж на чердак кофейни, Лу Жун начал работать официантом. После трех напряженных дней у него наконец появилось время отдохнуть, поэтому он был готов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присоединялся к фан-базе Ана раньше и узнал от нее адрес компании Шэнь Цзицзе. Понаблюдав тайно в течение нескольких дней, он понял, что сегодня к дверям компании подошел поклонник, чтобы вручить подарки, поэтому он был готов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подарков,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дорогие подарки и не знал, что подойдет из дешевых. Видя, что люди в группе говорят, что они прибыли к дверям компании, он просто использовал пластиковые полоски, привязанные к коробкам в магазине, чтобы сделать круглого табуретного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упаковал оленя-табуретку в пустую картонную коробку, завязал ее, положил в свой рюкзак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Шэнь Цзицзе, Гао Кай, поспешно вышел из дверей компании Xingyao Film &amp;amp; Culture Co.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стояла группа маленьких девочек, они сидели или стояли, уставившись на дверь компании, это фанаты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мерседес-бенц, специально выделенный для Ана, остановился у ворот, маленькие девочки пришли в смятение, одна за другой выкрикивая имя Ан. Только когда они увидели, что в машине сидел только Гао Кай, к ним вернулось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 ехал в банк по делам и временно воспользовался машиной Аня. После того, как машина медленно отъехала, он взглянул на группу фанатов на улице и случайно обнаружил, что там в самом деле был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мальчик, выделяющийся в толпе чрезвычайно привлекательно, выглядел молодо, держа в руках простую маленькую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Кай покачал головой и отвел взгляд, с улыбкой на лице сказав про себя: "Лицо способное убить мужчин, женщин и детей." Его мировоззрение перевернуто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стояла в кучке маленьких девочек с куклой в руках, нервно ожидая и немного стыдясь, ожидая появления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у дверей компании парковалась машина, маленькие девочки начинали беспокоиться, а он опускал голову и только украдкой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люди в машине, которые в спешке входили и выходили, не были Шэнь Цзицзе.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появилась машина, маленькие девочки начали кричать: “Это машина Ана, посмотрите на номерной знак, это Ан."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Жуна бешено заколотилось, а дыхание почти остановилось. Чтобы успокоиться, ему пришлось крепко сжать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плохо спал всю ночь и мысленно настраивал себя. Как только он видит Шэнь Цзицзе, независимо от повода, он подбегает и зовет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следующий раз его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смотрел на дверь, его ноги дрожали от волнения, но оттуда вышел только один незнакомец, и он поспешно ушел, сев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девочки вокруг вздыхали, и Лу Жун тоже был очень растерян, склонив голову и протирая коробку с табуретным оленем. Но, подождав некоторое время, из ворот вышел сотрудник и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здесь, чтобы навестить Ан?" —  Спросил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девочки защебетали: "Да, мы просто пришли повидаться с Аном."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 сегодня улетел из города, так что поезжайте скорее домой, не ждите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девочки разочарованно спросили: "Вы можете передать наши подарки Ану?"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очень любезен: "Да, предоставьте это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забрал все подарки, долго прижимая к себе, наконец, спросил: "Есть еще что-нибудь? Если нет, я унесу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посмотрел на маленькую коробочку в своей руке и, наконец, шагнул вперед и осторожно поставил ее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вы, ребята, быстро уходите, идите домой, не оставайтесь здесь дольше," — сотрудник с трудом повернул голову и, возвращаясь,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а теперь иди, пожалуйста, скажи Ану, что мы все его любим."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закивал: "Хорошо,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подарки должны быть переданы Ану," — снова сказали маленькие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уставился на крошащуюся маленькую картонку наверху, тайком погрозил кулаком и в сердцах крикнул: "Давай, табуретный олень, ты должен позволить моему гэгэ узнать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Отделившись от группы маленьких девочек, идущих по дороге к автобусной остановке, он прищурился и посмотрел вверх, грустно думая, над его головой с ревом пронесся самолет: "Был ли его брат в этом самолете?"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в здании кино- и телерадиокомпании Синяо Шэнь Цзицзе, который, как говорили, вылетел из города, сидел на диване и разговаривал с полицейским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заглянула в регистрационную книжку: "Другими словами, вы получали аналогичные предметы пять раз. Дважды это было выдано за подарок компании, а следующие три раза его подносили прямо к вашей двери."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эти поддельные подарки серьезно повлияли на мою жизнь, некоторые люди следят за мной, когда я выхожу на улицу. Я надеюсь, полиция сможет поймать этого человека как можно скорее." — Шэнь Цзицзе вежливо сказал: "Конечно, я также усилю свою собственную защиту и уже предпринял соответствующие контрмеры."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"Например, я ищу личного телохранителя."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http://bllate.org/book/14910/1326866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