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Он сейчас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продолжал пристально смотреть на Шэнь Цзицзе: "Когда мы с гэгэ были детьми, мы вместе поклонились в храме, он сказал, что я его жена, поэтому я отправился в город, чтобы найти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сжал листок в руке, и чем больше он слышал, тем более неправильным это становилось. Он в ужасе посмотрел на Лу Жуна и спросил: "О чем вы говорите? Вы здесь для того, чтобы стать телохранителем? Вы пришли в не то место? К какой охранной компании вы принадлежите?"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Жуна спутались, и он выпалил, не задумываясь: "Верно, я здесь, чтобы подать заявление о женитьбе..."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подал заявление на телохранителя," — Лу Жун изменил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который до этого не поднимал головы, наконец медленно поднял ее и посмотрел прямо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этими темными и глубокими глазами, Лу Жун хотел изобразить улыбку, но не смог взять под контроль мышцы своего лица, только скривил рот, из его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ошеломленно уставился на него, в его глазах плескались волны. Он внезапно встал из-за своего стола. Стул от удара откатился на несколько шагов, а телефон разбился,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меня, он действительно помнит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чувствовал себя чрезвычайно счастливым оттого, что высоко подвешенное сердце наконец вернулось на свое прежнее место, слезы текли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стояли в комнате отдыха, глядя друг на друга через стол. Но между ними был не только письменный стол, но и более десяти лет разлуки. Человек на противоположной стороне одновременно и такой знакомый, и в то же время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"Гэгэ..." — пробормотал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тихим, но Шэнь Цзицзе отчетливо расслышал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внезапно заставил бесчисленные картинки появиться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ребенок плакал навзрыд и говорил, что он больше не хочет с ним дружить, в его объятиях он просил конфет, улыбался и опрыскивали его водой, чтобы освежиться...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Гэгэ, гэгэ, гэгэ...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 звучали в его сознании, и лицо ребенка постепенно слилось с лицом парня на противоположной стороне, он смотрел на него большими полными слез глазами с бесконечной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"Жун-Жун," — Шэнь Цзицзе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пересек стол и быстро подошел к Лу Жуну с неконтролируемым волнением на лице. Но, пройдя несколько шагов,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тоже замер в этот момент. Когда Шэнь Цзицзе остановился перед ним, он нетерпеливо набросился на него, как птица, бросающаяся в лес, и погрузился в эти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"Гэгэ... ох... гэгэ," — Лу Жун крепко обвил руками шею Шэнь Цзицзе, отчаянно зарываясь в его объятия. Но он чувствовал, что находится недостаточно близко, поэтому уткнулся лицом ему в шею, вытирая об нее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поисков и ожиданий он, наконец, добился своего. Он чувствовал, что он счастлив, настолько, что, казалось, вот-вот взорвется, но ему было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спокойное выражение лица Шэнь Цзицзе тоже исчезло. Он поднял голову, закрыл глаза и крепко обнял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встал, Сяо Чу больше не издавал ни звука. В этот момент он тихо отступил к стене, плотно прижался к ней и старался дышать как можно легче, как портрет, лишённый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приедешь повидаться со мной во время зимних каникул, почему ты не приехал? Я ждал тебя долгое, долгое, долгое время... Ты очень плохой, ты действительно очень плохой... Я не хотел не отвечать на твои звонки, наша деревня была разрушена, телефон отключен... Почему ты не сдержал свое обещание приехать и повидаться со мной..."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плакал и жаловался, но его руки, обвивавшие шею Шэнь Цзицзе, не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зарылся лицом в его волосы и только тихо шептал: "Жун-Жун, Жун-Жун, Жун-Жун..."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легкое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"...но я все еще хотел найти своего гэгэ. Хотя ты поступил так плохо, я все ещё хотел найти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заплакала и снова поцеловала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сказал, что я не мусор, что ты обязательно приедешь, чтобы забрать меня, я никогда не уходил. Ты также говорил, что у меня есть муж по имени Шэнь Цзицзе, и я буду с ним, когда вырасту... Ты лгал мне..."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всхлипывал и жаловался, после поцелуя в шею, он внезапно открыл рот и укусил Шэнь Цзицзе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Цзицзе слегка задрожало, но он не стал уклоняться или отталкивать Лу Жуна, вместо этого он крепче обнял его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Жун-Жун, Жун-Жун..." —  казалось, он мог только говорить только это слово,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ненавижу тебя..." — Лу Жун разжал губы, поправляя воротник, со слезами на глазах рассеянно посмотрел на следы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светло-коричневой коже осталось несколько мелких, неглубоких следов от зубов, кожа не была повреждена. Он осторожно потер пальцами след, но Шэнь Цзицзе схватил его и сказал хриплым голосом: "Кусай, это не больно, продолжай кусать."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очень медленными движениями повернулся лицом к стене, как портрет, висящий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похлопал Лу Жуна по спине и мягко утешил его низким, притягательным голосом взрослого мужчины. Волнение Лу Жуна наконец улеглось, он перестал плакать и прислонился к его плечу, время от времени плача и 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отпусти меня, гэгэ принесет тебе салфетку, хорошо?" — тихо спросил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крепко обнял его за талию и сказал резким голосом: "Нет, — он потерся об его плечо, — я воспользуюсь твоим плечом."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к правому плечу и наклонил голову: "Эта сторона мокрая."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дважды хихикнул, уши Лу Жуна прижались к его груди, он внезапно поднял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— спросил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сказал: "Гэгэ, ты стал странным."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странный?"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вырос, твой голос поменялся. Как будто со мной разговаривает незнакомец, странно."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Жуна все еще были слезы, его глаза были красными и опухшими, но он снова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совсем не изменился," — сказал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спросил с некоторым волнением: "Правда? Неужели совсем не изменился?"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сказал: "Ты все еще так слаб, все время плачешь и плачешь, как кролик."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немного смутился, изогнулся всем телом и сказал: "На самом деле, я уже давно не плакал."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плакала с тех пор, как закончились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это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обнялись, не говоря ни слова, но оба могли чувствовать радость от находки чего-то утраченного.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знают, когда дождь снаружи прекратился, и облака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купался в мягком солнечном свете, прищуривая опухшие глаза, наслаждаясь покоем, который принесли ему объятия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каштановые волосы, растрепанные и мягкие, тоже блестели от солнечного света. Шэнь Цзицзе опустил глаза, и ему вдруг захотелось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парень, о котором он думал, его навязчивая идея, потерянный фрагмент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сейчас покорно наклонился в его объятиях, говоря ему движениями о привязанности и доверии, как бы говоря, что он его, был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медленно опустил голову, и когда его губы уже собирались коснуться волос,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тебе говорили другие, когда ты приехал к нему в 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подобен черпаку холодной воды, льющемуся с его макушки, успокаивая его разгоряченное сердце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ошеломлен, около стены раздалась серия громких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поспешно поднял вазу, которую сбил, и смущенно объяснил Шэнь Цзицзе, смотрящему на него: "У меня затекли ноги. Я хотел сменить положение. Я случайно задел ее. Я был действительно неосторожен."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обнял Лу Жуна, не двигаясь и не говоря ни слова, просто смотрел на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пробрал озноб от этого пристального взгляда, и он почувствовала, что так называемые убийственный взгляд был реально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Шэнь Цзицзе прищурился и снова взглянул на дверь, он отреагировал и поспешно направился к двери: "Я ухожу, я ухожу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двери, и в комнате стало тихо. Шэнь Цзицзе посмотрел вниз на Лу Жуна, который все еще был у него на руках, вытер пот со лба рукой и сказал: "Жун-Жун, иди и сядь на диван. Я налью тебе стакан воды."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успокоился от его привычного движения, облизал немного пересохшие губы, наконец отпустил его руку и подошел к дивану,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подошел к кулеру рядом с собой, чтобы налить воды. Лу Жун уставился ему в спину, но отвел взгляд, как только к нему повернулись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Пренебрегая гордостью, он только что бросился обнимать и целовать человека, и только сейчас понял, что у Шэнь Цзицзе были широкие плечи и зрелое лицо, он больше не был тем младшим братом, с которым он был близок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нервным и застенчивым, его глаза блуждали по сторонам, он не смотрел на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поставил чашку с водой на кофейный столик перед ним. Увидев, что он сидит, сдвинув колени, повернув голову в сторону, он взял воду и обошел кофейный столик, сел рядом с ним, положил руку ему на колено и вручили чашку с водой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по-прежнему смотрел в сторону, только поднес чашку с водой ко рту и выпил ее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хочешь выпить?" — Шэнь Цзицзе на мгновение посмотрел на него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"Хватит," — голос Лу Жуна был тихим, как 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смотрел на него две секунды, а потом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услышал смех, он быстро откашлялся, увеличил громкость и снова ответил: "Хватит."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забрал из его рук пустую чашку и сказал: "Ты устал? Если устал, иди в соседнюю комнату и немного полежи, а если нет, поехали со мной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Поехать с ним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навострил уши, повернул голову и просто сказал: "Нет, не устал, можем ехать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улыбку в глазах Шэнь Цзицзе, он понизил тон и сказал: "Я действительно не устал, — он сделал вид, что отказывается, — я могу вернуться туда, где живу."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поднял правую руку, как будто хотел дотронуться до его головы, вытянул ее, но внезапно остановился, опустил, говоря: "Тогда ты можешь немного отдохнуть, уже поздно. Давай потом выйдем на улицу и пообедаем, прежде чем вернуться."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затих, в комнате зазвучал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меня ищет? Кто ищет моего милого маленького ребенка?"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опешил, оглядываясь по сторонам, но увидел, что Лу Жун внезапно встал и выскочил наружу, схватил рюкзак, все еще лежавший на стуле, и достал из него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меня ищет? Кто ищет моего прекрасного..."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Гуан-гэ, у меня сегодня выходной, я не в кафе. Я не могу поменяться с тобой сменами. Что ж, мне очень жаль, но найди кого-нибудь другого."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Жун и его коллега А Гуан закончили разговаривать по телефону, он повернул голову и увидел, что Шэнь Цзицзе смотрит на него с улыбкой на лице, поэтому он пробормотал и объяснил: "Это коллега из кафе, он спросил меня, могу ли я поменяться с ним сменами."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кивнул: 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совсем понял странное выражение его лица, поэтому немного нервно сел на диван, прислушиваясь к звуку льющейся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Цзицзе вышел с мокрым полотенцем и сказал: "Ложись."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тот собирается делать, Лу Жун послушно лег, положив голову на диван, сложив руки по бокам, его красные и опухшие глаза смотрели на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шагнул вперед, наклонился и обнял его, подложив ему под голову мягкую подушку, затем свернул полотенце в полоску, чтобы прикрыть ему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 этом не пошевелился, но моргнул, когда холодное полотенце коснулось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уловил слабый аромат, исходивший от Шэнь Цзицзе, сильный и продолжительный, и не смог удержаться, чтобы не подергать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"Положи это, твоим глазам будет намного комфортнее."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за дверью послышался звук шагов. Через некоторое время Лу Жун не услышал движения Шэнь Цзицзе и не смог удержаться, чтобы тихо не позвать: "Гэгэ."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здесь, сначала отдохни," — голос Шэнь Цзицзе прозвучал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сел на краешек дивана, уставившись на пустую чашку из-под воды на кофейном столике, и почувствовал, как чья-то рука слегка сжала подол 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вздохнул с облегчением и продолжил лежать, поджав губы, на его щеках появились две неглубокие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Тревожность, которая преследовала его несколько дней, наконец-то рассеялась. Теперь он лежал рядом с Шэнь Цзицзе, держа в руке его одежду, воздух наполнился его приятным запахом. Он чувствовал, как все его тело было поглощено теплотой, заставляющей прочувствовать комфортное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зевнул, его усталость нахлынула, как прилив, и он бессознательно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тихое и продолжительное дыхание человека на диване, Шэнь Цзицзе обернулся и спокойно посмотрел на него, слегка обводя взглядом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в течение долгого времени, он осторожно разжал пальцы Лу Жуна, державшие его одежду, и подошел к шкафу, чтобы достать маленькое одеяло и накинуть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спал очень крепко, несколько прядей волос упали ему на лоб, а кончики волос спрятались под полотенцем. Шэнь Цзицзе наклонился, осторожно вытащил пряди и отвел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пристально смотреть на Лу Жуна, мысленно сравнивая его внешность сейчас и, когда он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коснулись белых мочек ушей, затем он разжал руку и поднес ее к лицу, думая, что лицо парня размером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Цзицзе приподнялись, расплывшись в лёгкую и нежную улыбку. Только когда он почувствовал влагу и прохладу на своих плечах, он понял, что его одежда мокрая, поэтому он встал и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курткой была черная футболка, которая также была слегка влажная из-за куртки и покрыта пятнами. Он уставился на темную ткань, выражение его лица внезапно стало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 слова, произнесенные Лу Жуном, даже лучше, чем сам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в его руке зажужжал и завибрировал, Шэнь Цзицзе быстро взглянул на Лу Жуна и, увидев, что тот все еще крепко спит, быстро достал свой телефон, пройдя в ванную и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"Цзе, я узнал о передвижениях мальчика на видео. Позволь мне сказать тебе, что это твой дикий брат из гор," — из телефона донесся взволнованный голос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себя в зеркало и вытер лоб, говоря: 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Юн: "...почему ты не взволнован?"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Цзицзе: "Он сейчас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Юн: "...Ты не сказал мне об этом, поэтому пришлось искать его повсюду."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ненадолго задумался: "У меня не было времени расспросить его о его недавней ситуации. Ты знаешь что-то?"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сказал: "Он прибыл в столицу более полумесяца назад. Он работает официантом в кофейне и обычно остается в ней, выходя только в выходные. Согласно отчету о его местонахождении, я полагаю, что все это время он искал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опустил голову, посмотрел на свою правую руку, лежащую на раковине, и тупо сказал: "Понятно."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услышал его тон и спросил: "Что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Шэнь Цзицзе не ответил на вопрос, но тихо сказал: "Спасибо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ты сам попросил меня об этом, почему ты так вежливо обращаешься со мной?" — Сяо Юн перестал задавать вопросы, сказал еще пару слов, после чего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открыл дверь ванной, и как только он вышел, увидел, что Лу Жун проснулся. Его волосы на голове были растрёпанными, он ошеломленно смотрел на него все еще красными и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сначала были покрыты пеленой, но после он очнулся, сильная радость, ярче солнца за окном, вспыхнула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смог удержаться от улыбки и молча дал ответ на вопрос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"Независимо от того, что он думает обо мне, я буду заботиться о нем до тех пор, пока он больше не перестанет во мне нуждаться."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