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41: Гэгэ потрясающий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подошел к дивану, Лу Жун продолжал сидеть и смотреть на него снизу вверх. Под таким сосредоточенным и восторженным взглядом Шэнь Цзицзе почувствовал биение своего сердце, как будто только что выдернутый стебель нежно царапал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желание заключить человека в объятия и лишь приложил руку к белому лбу, пытаясь легонько стукнуть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протянута наполовину, когда Лу Жун выпрямился и запрокинул голову, несколько раз перебрал пальцы, улыбаясь слегка застенчивой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Цзицзе участилось, и он не стал касаться его, только молча убрал руку и сказал: "Пойдем поедим."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опустил ноги на пол, опускаясь всем телом и надевая ботинки. Шэнь Цзицзе повернул голову в сторону. Рука, которую Лу Жун потирал ранее, свисала вдоль штанов, пальцы были слегка согнуты.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не сводя взгляд с мокрого полотенца, отнес его в ванную, промыл под краном и повесил на вешалку для полотенец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Шэнь Цзицзе уже сложил одеяло на диване и, естественно, держал его старый рюкзак в левой руке, глядя в телефон в правой, он стоял спиной к нему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смотрел на высокую фигуру сзади, и его внезапно охватило сильное ощущение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утром он все еще с тревогой думал о том, как подойти к брату, в результате ещё до полудня тот держал его рюкзак и ждал, чтобы вместе пойти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медленно подошел к центру комнаты и тихо позвал: "Гэгэ."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был в наушниках, уведомляя Сяо Чу, чтобы он отменил дневную поездку. Он не заметил движения позади себя и не услышал 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снял наушники после звонка, услышал, как Лу Жун зовет его: "Гэгэ!"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немного взволнованным, в нем слышалась паника, Шэнь Цзицзе быстро обернулся и ответил: "Да?"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оглянулся и увидел Лу Жуна, то не мог не удивиться. Он стоял посреди комнаты, выглядя не очень хорошо, нервно смотрел на него, держась обеими руками за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 — Шэнь Цзицзе спросил, держа наушники. — Ты хорошо себя чувствуешь?"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только что звал тебя, — Лу Жун взглянул на его наушники и вздохнул с облегчением. — Мне неплохо, просто я только что звал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Цзицзе, казалось, понял и сказал: "Я не слышал, я не хотел игнорировать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знаю," — Лу Жун поспешно шагнул вперед, чтобы взять Шэнь Цзицзе за руку, но обнаружил, что обе его руки заняты. Он схватил его за правое запястье и дважды незаметно сжал его, как будто желая убедиться в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Тревожный взгляд не скрылся от Шэнь Цзицзе, и он не мог не почувствовать горечь и нежность. Положив телефон в карман куртки, он, естественно, хотел взять Лу Жуна за руку, но остановился и убрал ее обратно,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открылась дверь комнаты напротив. Сяо Чу, казалось, уже давно ждал у двери. Он украдкой взглянул на Лу Жуна и спросил: "Ан-гэ, что насчёт дневной поездки?"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"Измени время."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Чу упал на старый рюкзак, который он держал в руке, когда он понял, что это вещь Лу Жуна, его зрачки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Ан-гэ, который не позволяет себе взять чужие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Шэнь Цзицзе сделал два шага, он догнал его и спросил: "Кандидаты в телохранители..."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"Поговорим об этом позже," — ответил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Чу, ты можешь помочь мне кое с чем днем, — Шэнь Цзицзе указал на Лу Жуна рядом с собой. — Иди в кафе, где он работает, надо уволиться."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вздохнул и остановился: "Гэгэ."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посмотрел на него: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ничего."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лучше сам уволюсь чуть позже," — сказал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Цзицзе попросил его уволиться, у него и мысли не было возражать против этого, он считал также. Более того, он не планировал долго работать в этом кафе, но начальник и коллеги относились к нему хорошо, так что лучше было уволиться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составлю тебе компанию после обеда."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нажал кнопку лифта и провел его в лифт, оставив Сяо Чу, до сих пор стоявшего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подземную парковку, Шэнь Цзицзе нажал на ключ от машины в своей руке, черный внедорожник замигал фарами.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"Садись в машину,"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подбежал к машине сбоку, протянул руку, чтобы открыть дверцу заднего сиденья, быстро забравшись внутрь. Сев, он обнаружил, что Шэнь Цзицзе не шевелился за рулём, а лишь смотрел на него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в чем дело?" — спросил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сказал: "Садись вперед."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"Ой," — Лу Жун вышел из машины и поспешно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свой рюкзак, он аккуратно положил руки на колени, ожидая, пока Шэнь Цзицзе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внезапно забрал его рюкзак, положив на заднем сиденье, затем повернулся, натянул и застегнул его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уставился на красивое лицо Шэнь Цзицзе прямо перед собой, внезапно он наклонился и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подобен взмаху крыла ласточки, пролетающей над озером, но Шэнь Цзицзе застыл на несколько секунд, как будто его ударила молния. После чего он застегнул ремень безопасности, спокойно сел и выехал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Лу Жуна все еще было немного неспокойно, но он смотрел в окно машины как ни в чем не бывало, немного стесняясь и втайне посмеиваясь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по указанному Лу Жуном адресу. Поскольку транспорт не может въехать на закусочную улицу, Шэнь Цзицзе смог припарковать свою машину лишь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сказал, что у него был только один чемодан и он не нуждается в помощи. Шэнь Цзицзе не взял шляпу и солнцезащитные очки, выйти на улицу было неуместно, поэтому он остался ждать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голову на заднее сиденье, закрыл глаза и прислушался к уличному шуму, думая о поцелуе, который подарил ему Лу Жун, говоря в глубине души, что так больше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избегать интимных действий с Лу Жуном, не потакать ему слишком сильно и быть строже, чтобы он не стал слишком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в его сердце теплилась надежда. Может быть, Лу Жун испытывал к нему такие же чувства...? В конце концов, они уже взрослые, поцелуи уже не будет такими, как в детстве. Поцеловать его в щёку — это просто способ выразить привязанность,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Шэнь Цзицзе было неспокойно, он глубоко вздохнул 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окно машины рядом с ним постучали, он повернул голову, чтобы увидеть большое улыбающееся лицо Лу Жуна и огромную плетеную сумку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вышел из машины, положил тканевую сумку в багажник и быстро вернулся на водительское сиденье, когда прохожие начали на него поглядывать.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говорил, что у тебя совсем немного багажа? В результате он настолько тяжёлый, что я с трудом поднял его," — сказал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почесал лицо и сказал: "Не имеет значения, насколько он тяжелый, я привык таскать его сам." — Тихо сказал он, отвёл взгляд, вытягивая правую руку перед Шэнь Цзицзе и кокетливо произнеся: "Она такая тяжелая, видишь, у меня болят руки."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Шэнь Цзицзе взял его за руку, потер ее и ущипнул, как он делал, когда они были детьми. Но Шэнь Цзицзе просто посмотрела на белую и чистую руку, отвел взгляд, беспечно говоря: "Следов нет, как я могу определить, болит ли 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Жуну пришлось с горечью убрать руку и сесть, держа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"Ремень," — на этот раз Шэнь Цзицзе не помогал ему лично, он просто сказал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поджал губы, пристегивая ремень безопасности. Шэнь Цзицзе притворился, что не замечает растерянности на его лице, завел машину и поехал в сторону своего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они въехали в элитный жилой район с красивой окружающей средой и остановились в подземном гараже. Шэнь Цзицзе подошел к багажнику, чтобы взять плетеную сумку, и сказал Лу Жуну: "Пойдем, это моя новая квартира, ее только отремонтировали."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сделал два шага вперед, чтобы забрать свою сумку. Как только он коснулся ее, Шэнь Цзицзе перебросил плетеную сумку на другое плечо, рука Лу Жуна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 жилого дома, они достигли нужной двери и остановились, им предстала анфилада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поставил тяжелую плетеную сумку на пол, достал из обувного шкафа новую пару тапочек и, глядя, как Лу Жун надевает их, сказал: "Немного великоваты, чтобы носить, я позже куплю подходящую пару."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такие же, как у тебя," — Лу Жун уставился на синие тапочки на ногах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голову и улыбнулся, две ямочки на его щеках снова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сходим в супермаркет и посмотрим, есть ли там что-нибудь такое же," — Шэнь Цзицзе отвел взгляд, его голос должен был быть безразличным, но в нем чувствовалась неконтролируемая нежность, из-за этого это звучало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прикоснулся к плетёной сумке: "Что в ней?"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сказал: "Свинина и сосиски, привезённые из родного города."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"Свинина и сосиски?" — Шэнь Цзицзе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выпрямился и сказал: "Мой дедушка думал, что я буду жить с другом, поэтому он попросил меня отдать их ему."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"Друг? Какой друг? Почему я не знал, что у тебя есть друг, с которым можно жить в столице?" — Голос Шэнь Цзицзе внезапно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поспешно сказал: "Это один из старшеклассников из моей средней школы. Он работает в столице. Изначально он сказал, что я могу временно пожить у него, но его не оказалось в столице, у него были какие-то дела, поэтому я осталась в кофейне."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Цзицзе вытянулось: "Всего лишь старший, ты его знаешь? Знаешь, кто он такой? Более того, вы не виделись с выпускного в старшей школе, можно ли с ним жить?"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приезжает в родной город каждые выходные, и мы очень хорошо знаем друг друга, иначе я бы не планировала жить с ним," — Лу Жун защищался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 знакомы? Насколько хорошо? Ты должен знать, что многие люди в обществе сейчас скрывают злые намерения, но по их внешнему виду ничего не скажешь. Вы встречались только время от времени, знаешь ли ты, неплохой ли он человек?"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вел себя как добросовестный родитель, сердито говоря Лу Жуну, забывая, что они с ним не виделись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свинина — душа дедушки, так что не отдавай его ему. Если хочешь встретиться с ним, я составлю тебе компанию, когда придет время, и куплю ему другой подарок."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мог только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отношение немного небрежное, Шэнь Цзицзе сказал раздраженным тоном: "Я буду сопровождать тебя, когда вы будете встречаться вновь, понял?"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некоторое время пристально смотрел на него, словно оценивая достоверность его ответа, Лу Жун посмотрел на него влажными, очень воспитанными и послушными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остался доволен, спросив: "Тебе нужна перекладина, чтобы повесить мою свинину, или положить его в морозилку?"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вешай, положи в морозилку."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заметил, что он сказал "моя свинина".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поднял пакет со свининой, пройдя на кухню. Когда он использовал силу, его предплечья слегка выпирали, мускулы были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потайную дверь кухни, там были пустая кладовка и огромная морозильная камера у стены. Положив свинину в морозилку, он еще раз проверил ее, прежде чем выйти, закрыв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вошел в гостиную и огляделся. Квартира была на удивление большой, одна только гостиная, как весь его дом. Оформление очень простое, в черных и серых тонах, но видно, что дизайн выполнен очень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от пола до потолка раскинулась лужайка, а еще дальше — озеро, сверкающее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"Квартира большая, на крыше есть цветник. Здесь можно держать собаку. Но если ты привык жить в маленьком дворике, и тебе здесь не понравится, то я могу купить дом."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заметил, когда Шэнь Цзицзе вышел из кухни и встал рядом с ним, тихо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молча изумился, а затем сказал: "Гэгэ, твой дом и так очень хорош, он не может никому не нравиться."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взглянул на него и сказал: "Хорошо, но здесь должно быть удобнее, чем в доме твоего старшего."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уже хотел что-то сказать, но внезапно отреагировал, спрося ласковым тоном: "Ты не хочешь, чтобы я жил со старшими, хочешь, чтобы я жил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наклонился к Шэнь Цзицзе, протянул руку, обнял его, уверенно сказав: "Я должен жить с тобой. Ты мой самый близкий брат."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был доволен этим заявлением, но почувствовал горечь от фразы "близкий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вынул свою руку и спросил: "Дедушка в добром здравии?"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хорошее, оно даже лучше, чем у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кивнул: "Это хорошо. Когда дедушка приедет погостить, покажи ему окрестности."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 улыбкой прищурился и тяжело кивнул: "После того, как я найду новую работу."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"Новая работа? Разве у тебя нет новой работы?"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— Лу Жун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личный телохранитель."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был ошеломлен: "Я... я просто... я действительно твой телохранитель?"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посмотрел на него с интересом, но выражение его лица было серьезным: "Да, поздравляю, господин Лу, после нескольких этапов отбора вы получили должность телохранителя. С сегодняшнего дня ты будешь моим личным телохранителем и будешь меня охранять 24 часа в сутки."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стоя на месте с ошеломленным выражением лица, слегка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Цзицзе невольно зачесались руки и захотелось ущипнуть его за нос.  Он пошевелил пальцами, но в итоге сдержался, повернулся и пошел на кухню, доставая из холодильника несколько апельсинов, чтобы выжать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рабочую соковыжималку, он сказал сквозь гудение: "Не волнуйтесь, у тебя очень хорошая зарплата и лёгкая работа."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Лу Жуна лихорадочно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превратившись в олененка, не сможет хорошо выполнять работу телохранителя, что повлияет на Шэнь Цзицзе. Но условие быть с гэгэ круглосуточно слишком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запишется на боевые искусства или что-то в этом роде, не слишком ли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взял стакан сока и сделал глоток, посмотрев на Лу Жуна поверх края чашки. Он увидел, что тот стоит там с растерянным выражением лица, казалось, он был счастлив и расстроен. Это было очень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нерешительным выражением лица Лу Жуна, увидев, как на его лице появилась решимость, как он трясет кулаками, приняв решение, Шэнь убрал улыбку и принял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повернул голову и сказал уверенно, словно обещая: "Не волнуйся, я буду твоим телохранителем и хорошо буду тебя защищать."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тоже кивнул: "Хорошо, я с нетерпением жду результатов твоей работы."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подошел и протянул ему еще один стакан сока: "Присядь на диван и выпей немного сока."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взял сок, но пить его не стал. Он поставил его на кофейный столик перед диваном и сел. Сидячая поза была такой же стандартной, как у людей в черном, которых он видел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 серьезным лицом: "Гэгэ, что плохого случилось с тобой до того, как ты нанял телохранителя?"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за короткое время он уже вошел в роль телохранителя, Шэнь Цзицзе отвернулся и несколько раз кашлянул, затем поставил сок, сел напротив него и сказал: "Ничего серьёзного, просто получил несколько странных подарков."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"Странные подарки?" — У Лу Жуна зазвенело в голове, когда он подумал о своем табуретном 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"Кто-то угрожал мне, подкладывая в него какие-то кровавые вещи," — Шэнь Цзицзе не хотел слишком много с ним об этом разговаривать, Лу Жун тоже не знал, что это за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Жуна похолодело, а брови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постараюсь поймать этого человека," — торжественно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махнул рукой: "Нет, твоя работа состоит не в том, чтобы арестовывать людей. Ты отвечаешь за надзор и охрану персонала, который открывает подарки. Если что-то не так, ты должен позвонить в полицию и передать им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издал короткий вскрик, немного ошеломленный: "Значит ли это, что я несу ответственность за распаковку коробок?"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сказал: "Конечно, дело не только в доставленных коробках, но и некоторые другие вещи, например, вот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окну, Лу Жун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небольшая роща, а еще дальше — широкая лужайка с нежной зеленью, простирающаяся до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указал на лужайку и сказал: "Это поле для гольфа. Откуда ты знаешь, что никто не будет играть, перепрыгнув через забор, верно? В конце концов, я теперь знаменит и у меня есть деньги."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так и думал: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мне нужен телохранитель." — Шэнь Цзицзе вздернул подбородок: "Телохранитель, который будет охранять сотрудников, открывать подарки и помогать мне охранять мой дом в те ужасные ночи, когда луна темная и дует сильный ветер."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"Конечно, тебе не нужно бояться быть моим телохранителем. Опасности нет. Я буду защищать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 потрясающий," — искренне сказал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Шэнь Цзицзе торжественно уставились на него: "Я трижды был бойскаутом и проходил военную подготовку."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 ты..." — воскликнул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