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48: Пропавший Ван 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держа кусочек нефрита, некоторое время думал, прежде чем вошёл в проход. Ещё через некоторое время Лу Жун вышел из коридора с покрасневшим лицом и ушами, мелкими шажками добежал до телепорта, также возвращаясь.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открытия глаз, он приподнялся на большой кровати, посмотрел вниз и увидел, что его одежда была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ярко освещалась, он схватил телефон, лежавший рядом с подушкой, и посмотрел на время. Было семь часов утра. На этот раз он провёл в грёзах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спальни постучали, нет необходимости размышлять, кто там, ведь кроме Шэнь Цзицзе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всё ещё немного стыдясь, не хотел его видеть, поэтому откинулся на кровать и натянул одеяло, прикрывая всё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 вставать, ты уже переоделся? Я зайду, после того, как ты переоденешься," — сказал Шэнь Цзицзе,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ошеломленно ответил: "Я ещё не встал."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сделал паузу: "Домой много чего нужно купить. Мы выйдем после того, как ты встанешь."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удаляющиеся шаги снаружи, Лу Жун медленно откинул одеяло и сел, держа в руке прядь спутанных волос, затем встал с кровати и через некоторое время пошёл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снял пижаму и переоделся в голубую футболку и белоснежные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немного смущался встречаться с Шэнь Цзицзе, потому стоял у двери, придумывая менее неловкий способом поздороваться. Теперь самый естественный способ справиться с этим — притвориться, что ему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упоминать об этом, просто относиться к этому так,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поздоровается с ним, зевая и мямля, протрет глаза и сделает вид, что ещё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размышлений об этом, Лу Жун открыл дверь и сразу же встретился с улыбающимися глазами человека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Цзицзе прислонился к стене коридора напротив двери, держа в руке стакан молока, и смотрел на него, попивая.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здесь?" — Ошеломленно произнёс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ждал, когда ты встанешь, — Шэнь Цзицзе непринужденно ответил. — Я уже приготовил завтрак, он на столе, иди и ешь, пока горячий."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 я.. а, хорошо," — Лу Жун был так ошеломлен внезапным появлением Шэнь Цзицзе, что забыл обо всех стратегиях, о которых думал, он лишь пробормотал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улыбнулся ему, и хотя не произнёс ни слова, его взгляд многозначительно обвел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Жуна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жарко?" — Спросил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 Я.. а что, со мной что-то не так? Мне не жарко."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Цзицзе: "Я заметил, как ты покраснела, и подумал, что тебе душно."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незаметно дотронулся до своего лица: "Немного жарко, температура довольно высокая."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"Температура на центральном пульте управления нормальная. Если ты боишься жары, я снижу её на два градуса, — Шэнь Цзицзе, держа стакан с молоком, направился в столовую, но через два шага обернулся. — Тебе не нужно раздеваться."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идти вперёд,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вошёл в столовую с пылающим лицом и сел напротив Шэнь Цзицзе. На столе перед ним стоял стакан молока и бутерброд с яйцами и ветчиной. Он взял бутерброд и откусил от него, его щеки надулись, время от времени он поглядывал на человека,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медленно пил молоко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чёрная облегающая рубашка, первая пуговица которой была расстегнута, кадык ходил вверх-вниз из-за глотания.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Манжеты застегнуты до локтей, открывая сильные и стройные руки, человек выглядел одновременно зрелым и полным жизненных сил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Жуна внезапно привлекла зелёная вещь у него на шее, он спросил: "Гэгэ, что это у тебя на шее?"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вниз и произнёс: "Нефритовый кулон."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Жун пристально смотрит на нефритовую подвеску, он снял её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снова и снова рассматривал нефритовый кулон, и чем больше он на него смотрел, тем больше терялся в догадках, он сунул его в рот и облизал.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не запихивай в рот всё подряд," — Шэнь Цзицзе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причмокнул губами и проговорил: "Похоже, это тот самый нефритовый кулон, который ты потерял, будучи ребенком. Даже вкус у него точно такой 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тот самый нефрит, который я потерял в грёзах на строительной площадке ребёнком. Прошлой ночью я подобрал его в кампусе."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удивленно воскликнул: "Но ты же потерял его не там. Как ты нашёл его прошлой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думаю над этим вопросом. Прошло столько лет с тех пор, как кулон потерялся. Почему он появился здесь?" — Шэнь Цзицзе нахмурился и поочередно постучал четырьмя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сильно задумался: "Неужели призрак подобрал его и принес с собой?"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медленно покачал головой: "Нет, все призраки порождаются иллюзией, и когда иллюзия исчезает, они тоже исчезают."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сидели и напряженно думали, уставившись на кулон в виде нефритового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внезапно сказал глубоким голосом: "Я понял, что происходит."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нефритовую подвеску из рук Лу Жуна и рассмотрел линии внутри на свету: "Если эта нефритовая подвеска никем не была обнаружена, то она, должно быть, оставалась на том месте от начала до конца и никогда не перемещалась."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"Оставалась в том месте от начала до конца, ни разу не перемещалась..."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на него: "Другими словами, будь то иллюзия строительной площадки, или кампуса, или другие иллюзии, в которых мы были ранее, на самом деле существует лишь одна, но местность выглядит по-разному."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есть только одна..." — пробормотал Лу Жун, потом вдруг о чём-то задумался и замолчал, сидя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помнит ту ночную сцену, когда его разлучили с Ван Ту, когда он был ребёнком. Оглядываясь назад, чёрная тень, следовавшая за ними по пятам, также должна быть иллюзией. Он больше никогда не встречался с Ван Ту и дядей Чэнь после того, как те ушли, весьма вероятно, что они оказались в ловушке своей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как сказал Шэнь Цзицзе, на самом деле существует только одна грёза, сможет ли он найти в ней пропавшего Ван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найдет Ван Ту, тот будет жив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был в оцепенении и никак не реагировал, пока Шэнь Цзицзе не махнул перед ним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чём ты только что думал? Я звал тебя, но ты, как будто был в тумане," —  подозрительно спросил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сделал глоток из чашки с молоком, и тёплое, сладкое молоко скользнуло по его горлу, но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 о твоём нефритовом кулоне, — он уклонялся от ответа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ошеломленно улыбнулся: "Нравится этот нефрит? Носи его, раз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руки и завязал подвеску на шею Лу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коснулся кожи, вызывая сильный холодок. Лу Жун коснулся его рукой и сказал: "Гэгэ, я хочу сходить в одно место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"Куда?" — поинтересовался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немного поколебался, но всё же ответил: "Община Хунфэн, там, где я жил, будучи ребёнком."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знал, что его похитили и продали, а его опекун исчез. Услышав это, он не мог не вздрогнуть. Но он быстро среагировал, протянул руку, чтобы накрыть тыльную сторону ладони Лу Жуна, тихо спрося: "Тебе нужно, чтобы я сопровождал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покачал головой и сказал: "Нет, я могу пойти 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просто подумал, что тот хочет побыть один, поэтому задумчиво произнес: "Хорошо, тогда я довезу тебя до туда."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хотел отказаться, но, увидев обеспокоенное выражение лица Шэнь Цзицзе, всё 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и облизал губы. Как только он сказал, что наелся, то увидел, как человек, сидевший напротив, внезапно протянул к нему руку, и тёплый палец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на две секунды замер, прижав пальцы к губам, затем отодвинулся и тихо сказал: "У тебя на губах пятна от молока."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это действие совершенно естественно, и Лу Жун не придал этому особого значения. Он просто вздохнул и пошёл в спальню за своей сумкой. Шэнь Цзицзе неподвижно сидел, слегка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чёрный внедорожник выехал из общины Фэйхунсе. Согласно адресу, указанному Лу Жуном, полчаса спустя внедорожник остановился у входа в общину Хунфэн.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Община Хунфэн — это район вилл, возле ворот стоит валун, на котором выгравировано огромным шрифтом название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охранная будка выглядела старой, а стена рядом с дверью увита зелёными виноградными лозами, видно было, что это всё ещё очень престижное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Община Хунфэн... Лу Жун выглянул наружу через окно машины, молча размышляя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повернул голову и спросил его: "Тебе нужно, чтобы я проводил тебя внутрь? Я могу найти место для парковки."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покачал головой и сказал: "Нет, я пойду взгляну сам в одиночку."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я подожду тебя в машине."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— пожилой мужчина лет пятидесяти с небольшим. Он сидит в небольшой будке и смотрит видео с телефона, с улыбкой поглядывая помещения на камерах. Увидев Лу Жуна, он задал ему всего несколько вопросов, а затем бросил блокнот, чтобы тот зарегистрировался.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медленно шёл по дороге в общину, пейзаж по пути казался ему знакомым. Согласно номеру дома, который назвал дедушка Цай, он наконец остановился перед старой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Резные железные ворота покрыты пятнами ржавчины, стена заросла зелеными растениями, во дворе растут сорняки высотой по пояс, внешние стены дома слегка порушились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этом доме уже много лет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тихо стоял за железными воротами, дюйм за дюймом осматривая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он жил до того, как ему исполнилось четыре года, это место всплывало в его памяти снова и снова. Но эти сцены становились все более и более размытыми, и он не мог сказать, какие из них были реальными, а какие — вымышленными.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двор был размером с футбольное поле, но на самом деле он оказался не таким уж большим. Слева, среди мощных вьющихся по стенам растений, смутно виднелись коричнево-красные железные качели — это качели, которые Ван Ту соорудил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просторной комнате солнце освещало пол из красного дерева. Он босиком сбежал по лестнице, то и дело выкрикивая: "Ту-гэ, приди и поймай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"Ту-гэ, подтолкни меня ещё раз, подтолкни меня ещё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"Заходи, поужинаем, а потом поиграем..."»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ошеломленно смотрел на этот странный и знакомый дом, как будто он многое помнил, но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молча довольно долго,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машине, Шэнь Цзицзе увидел, что он в подавленном настроении, поэтому не стал расспрашивать о многом. Он просто вёл машину в тишине. Через полчаса он остановился у тихой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почти нет машин, проезжающих мимо, и нет пешеходов, только спокойное течение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был ребенком, я жил с Ван Ту. Однажды ночью, когда мне было четыре года, Ван Ту исчез, а меня выбросили в мусорный бак."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уставился на свои пальцы и внезапно заговорил, чтобы нарушить тишину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издал ни звука, просто откинулся на спинку сиденья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"Позже, когда я вырос, я понял, что Ван Ту не хотел меня оставлять, — Лу Жун повернул голову и посмотрел в окно, в его глазах промелькнула печаль. — Я знаю, что он погрузился в свою иллюзию и всё ещё не вернулся."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Шэнь Цзицзе поднималось и опускалось. У него было много вопросов, но он не смог удержаться и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тут подумал, поскольку иллюзия одна и та же от начала до конца, сможешь ли ты найти его в ней?" — Лу Жун переплел пальцы с ним, его тонкие костяшки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развёл руки, обхватил чужие плечи и прошептал: "Раз ты думаешь, что Ван Ту был затянут в иллюзию, тогда мы пойдем к нему в следующий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спрятал лицо в объятиях Шэнь Цзицзе, прислушиваясь к его спокойному сердцебиению, и через некоторое время спросил: "Ты не будешь спрашивать меня, 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поцеловала его в макушку и сказала: "Если ты не хочешь этого говорить, я не буду спрашивать. Скажи мне, когда захочешь."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город, то не сразу отправились домой. Шэнь Цзицзе отвез его в частный магазин одежды, чтобы купить различную одежду, и поменять его телефон. Багажник был полон больших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приняв душ, Лу Жун надел новую пижаму. Шелковистая ткань была гладкой, как молоко, на ней изображены бурые медведи, все они казались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свою одежду к лицу и потерся об неё, очень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всё ещё принимал душ. Он отнес остальную одежду в спальню и развесил её в шкафу одну за другой. Первоначально пустой шкаф внезапно обогатился.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разложил все бумажные пакеты на диване, расправил их и вынес на большой балкон за окнами гостиной от пола до потолка, дабы завтра выбросить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балконе стоит небольшой круглый столик из резного железа и удобное глубокое кресло, снаружи —  небольшая роща, рядом с широким искусственным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сложил стопку бумажных пакетов в углу, а когда выпрямился, чтобы вернуться, то случайно выглянул и увидел мелькнувшую в лесу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довольно поздно, и он не знал, кто всё ещё был в лесу. Он вдруг вспомнил о "чёрном порошке-извращенце", с которым столкнулся Шэнь Цзицзе, и внезапно насторожился, внимательно вглядываясь в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освещали лес очень отчетливо, но, в конце концов, была ночь, а ветви и листья были слишком густыми. Он долго всматривался и не нашёл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слишком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ты смотришь?"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ушах зазвучал голос Шэнь Цзицзе. Он не заметил, как тот уже вышел из ванной и стоял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видел кого-то в лесу, но, кажется, мне показалось."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Лу Жун отвернулся, и его взгляд тут же наткнулся на обнаженную кожу. Это была крепкая грудь Шэнь Цзицзе, испачканная несколькими каплями воды, которые не стёрлись, и из-за жары в ванной, он обрызгал лицо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Цзицзе сделал шаг вперед и встал рядом с ним, он обнаружил, что человек перед ним не обнажен, а просто его халат распахнут, и только пояс завязан вокруг талии, открывая его стройные икры и большую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поспешно отошёл в сторону и отвернулся, но не смог удержаться и украдкой посмотрел туда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заметил его реакции, он просто уставился на лес, прищурив свои глубокие глаза, и сказал через некоторое время: "Всё в порядке, даже если кто-то прячется, он не посмеет сделать ничего такого."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Лу Жун испугался, он успокаивающе сказал: "Не бойся, я здесь. На самом деле, ты знаешь, я часто погружаюсь в иллюзии и отрабатываю свои навыки, сражаясь с этими тварями."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вопрос был затронут, Лу Жун спросил, испытывая сомнения в своём сердце: "Гэгэ, почему ты тоже впадаешь в иллюзию?"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иллюзия была вызвана им самим, и он вошёл в неё, сам того не подозревая, когда спал. Раньше Шэнь Цзицзе был захвачен тоже, потому что во время сна они находились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спал в отдельной комнате с дедушкой Цай, и в первый раз, когда он встретил в своих грёзах Шэнь Цзицзе, он лежала с ним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 Шэнь Цзицзе больше никогда не виделись после стольких лет разлуки. Почему у него одного возникала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услышал, как он произнёс это, нахмурился и задал ответный вопрос: "Ты часто впадаешь иллюзию?"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Цзицзе стало серьезным: "Опасны ли иллюзии, с которыми ты сталкивался?"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нормально."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Жуну пришлось сказать: "Поскольку в моих грёзах есть белый олень, который очень хорош, я в полном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вдруг сказал: "Я задавался вопросом, где был Сяо Бай все эти годы, я ни разу его не видел. Оказывается, он остался в твоих грёзах."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дважды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Цзицзе выглядело лучше. К счастью, Сяо Бай следил за Лу Жуном. Иначе, он такой хрупкий, как бы он справиться с опасностью? Но он единственный, кто был одинок все эти годы. Даже если у него есть белый олень, что делать, если он испугается, в конце концов, его гэгэ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тоже погрузился в размышления, и в его сердце зародилась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сила, создавшая для него иллюзию, не могла постичь реальность. Он мог судить только по сцене иллюзии, в которых был, Шэнь Цзицзе — близок ему, поэтому она хочет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сила не знала, что они разлучились, поэтому в течение многих лет хотела заманить Шэнь Цзицзе в ловушку своих грёз. Она намеревается забрать всех близких ему людей, таких как Ван Ту и дядя Чэнь ранее, дядя Бай, который ничего о нём не слышал, и Шэнь Цзицзе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хочет сделать? Главное, с чем ему приходится иметь дело, — это на самом деле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бойся, если ты войдешь в иллюзию в будущем, я всегда буду рядом с тобой," — Шэнь Цзицзе прервал размышления Лу Жуна, когда заговорил. Тот хотел сказать, что не боится, но его мысли слегка изменились, и он наклонился к Шэнь Цзицзе: "Я не боюсь, ведь у меня есть гэгэ."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иди и ложись спать пораньше, завтра ещё есть чем заняться."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с балкона, Шэнь Цзицзе закрыл окна от пола до потолка и протянул руку, чтобы убедиться, что они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вернулся в свою спальню, небрежно высушил волосы и хотел было завернуться в одеяло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лёг в постель, вдруг вспомнила, что если он вновь войдёт в иллюзию посреди ночи, то гэгэ увидит его таким. Он быстро вернулся в ванную и тщательно высушил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выйти, он повернул голову и посмотрел на себя в зеркало. Он расстегнул две пуговицы пижамы с медведями, обнажив маленький белый участок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смотревшийся в зеркало, с покрасневшими губами и приподнятыми бровями, внезапно слегка покраснел, быстро застегнул еще одну пуговицу, выключил свет в ванной и вернулся в спальню, дабы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снова и снова ворочался на мягком одеяле с закрытыми глазами и через некоторое время вновь зашуршал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