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 Билет на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 балконе простая, ещё не расстеленная татами, кроме этой лампы, здесь есть только пустой стол и стулья, телепорта здесь явно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пойдем в спальню и посмотрим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естественно, взялись за руки и направились в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освещенная светом, напоминала на половину баскетбольную площадку, большую и пустынную. Шэнь Цзицзе огляделся и неуверенно сказал: "Кажется, в этой комнате ничего не изменилось. Здесь нет ничего лишнего."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пристальный взгляд Лу Жуна, он объяснил: "Я только переехал, и это нормально, что я ничего не запомнил."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чувствовал, что он прав, ведь его гэгэ только переехал. Как он мог заметить изменения в обстановке доме? Он повторил: "Да, это нормально, что ты не можешь вспомнить."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тот факт, что сам только переехал в гостевую спальню, которая имеет простую мебель и убранство.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 спальня выглядит проще, чем гостевая, здесь есть только роскошная кровать и диван, а также большой чемодан в углу.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Чемодан раскрыт, и на нем лежала стопка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переехал сюда оттуда, и у меня ещё не было времени разобрать свои вещи," — сказал Шэнь Цзицзе.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повторял как заведенный: "Да, у тебя ещё не было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Цзицзе слегка участилось, и он наблюдал, как тот замолчал. Через некоторое время он ни с того ни с сего спросил: "Почему ты такой хороший?"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Лу Жун был немного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Шэнь Цзицзе улыбнулся. — Верно, ты был очень хорошим с детства."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сжал руку Лу Жуна и произнёс: "Вот здесь, за стеной, находится гардеробная. Я пойду и поищу там. Просто осмотрись в этой комнате, нет ли чего подозрительного."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не было ничего необычного, он так сказал, просто чтобы дать Лу Жуну передохнуть. В конце концов, гардероб находится на некотором расстоянии отсюда, ему не стоит бегать с ним взад-вперёд.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послушно кивнул и, наблюдая, как Шэнь Цзицзе бежит в раздевалку, начал озираться по сторонам. Шэнь Цзицзе спустился с кровати, так что там всё должно быть в порядке. Единственное, что оставалось проверить, — это диван и чемодан.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расстояние между ними и собой, Лу Жун выбрал чемодан чуть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большой чёрный кожаный чемодан, который хотя и стоял неподалеку от кровати, вызвал пару капель поту на его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подпрыгнул, схватился за ручку чемодана и вскарабкался наверх, затем ухватился за висячую застежку-молнию и раскачался влево-вправо, раскачиваясь высоко, как маятник, мгновенно зацепился ногами за ремешок-молнию, перевернулся и проехался по краю чемодана.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чемодан для него был размером с плавательный бассейн. Он осторожно передвигался по краю, пытаясь найти подходящее место для спуска.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с жидкостью для полоскания рта была прислонена к стенке чемодана, он зацепился за крышку и заскользил по корпусу бутылки ко дну.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не так уж много, и они расположены немного беспорядочно. Между предметами есть зазор, достаточно удобный, чтобы он мог пройти.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втянул носом воздух и принюхался, в его носовой полости остался слабый аромат, такой же, как и запах Шэнь Цзицзе. Напоминало лес ранним утром: первый луч солнца, играющего на ветвях и листьях, новые зелёные почки с капельками росы и аромат растительности по всюду.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между двумя флаконами какого-то обычного лекарства и, запрыгнув на выпуклость капсулы с таблеткой, перепрыгнул с одной таблетки на другую, как перепрыгивают через камни посреди реки.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высилась высокая гора одежды, он, схватившись за сложенную одежду, взобрался на вершину. Одежда была настолько мягкой, что он осел, как только встал и, будучи неустойчивым, сделав два шага, споткнувшись,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одеждой — темно-чёрная ткань с плотными линиями и мягкой на ощупь текстурой, напоминающей чистый хлопок футболки. Он наклонился поближе и понюхал ткань, хоть она и приятно пахла порошком, но запаха дяди Бая он не почувствовал.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чистая одежда, а не скрытый телепорт.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этой половине чемодана нет ничего необычного, он собрался взглянуть на другую половину. Поэтому встал и прошёл вперёд, проваливаясь глубже в стопку одежды. Он дважды упал, несколько раз перекатился по ткани и, наконец, добрался до края горки.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черной ткани — это отрезок белой ткани, линии очень плотные, из-за чего его ногам не так легко ступать. Сделав несколько шагов вперёд, он опустил голову, гадая, какая это ткань.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жесткая, на ощупь похожа на эластичную часть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в голову пришла догадка, и он вновь лёг, чтобы рассмотреть поближе, и его тело медленно застыло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явно пара трусиков!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вспомнил свои предыдущие действия, и в его мозгу словно взорвался фейерверк, а сердце бешено заколотилось.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что он только что сделал! Он катался на нижнем белье своего гэгэ... Потом он лёг на него и втянул запах...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Жуну было так стыдно, что он затоптался на месте, его лицо и шея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Шэнь Цзицзе увидит эту сцену, поэтому виновато посмотрел в сторону гардероба и, увидев, что Шэнь Цзицзе не вышел после проникновения за дверь, быстро скользнул на дно чемодана.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Наступив на несколько новых пар носков, он развернулся в другую сторону. Здесь вероятнее всего крышка чемодана, так что нет ничего интересного. Он просто повернулся и собрался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положил руку на перегородку вдоль края ящика, его взгляд скользнул под ноги, и он вдруг осознал, что стоит не на стенке чемодана, а на плотном листе бумаги.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бумага была упакована, и, вероятно, из-за переворачивания упаковка слегка открылась. Она выглядит как какая-то очень толстая обложка, почти метр в ширину, слова на ней казались очень крупными.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предположил, что это может быть что-то вроде сценария, и не обратил особого внимания, но когда он поднял ногу, внизу показались слова «Лу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написаны от руки. Хотя шрифт детский, видно, что оно написано очень аккуратно, с росчерком, а высохшие чернила слегка выступают над поверхностью.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вдруг ёкнуло сердце, он отошёл в сторону и раскрыл толстый лист бумаги.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левом верхнем углу конверта написана строка адреса на английском из далёкой, от сюда, страны. В правом нижнем углу, на который он только что наступил, указан адрес получателя, который является его адресом, когда он учился в горной деревне Лунцюань.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присел на корточки, держа оба конца конверта обеими руками, и попятился назад. Издав шуршащий звук, он вытащил конверт из упаковки.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конверту видно, что прошло много времени, весь корпус пожелтел, возможно, из-за долгой дороги некоторые части швов по краям были потертыми. Конверт был очень плоским, но на четырех углах виднелись заломы, но владелец аккуратно разгладил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конверте большие и маленькие почтовые штампы, указывающие на то, что конвертик побывал во многих местах, но в конце концов получатель не был найден, и его вернули отправителю.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ошеломленно уставился на конверт, а затем долго сидел на корточках, слегка потирая его пальцами. Увидев, что он всё ещё выпирает, он отодвинул конверт в сторону, вскрыл слой ткани и заглянул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также лежала толстая пачка старых конвертов. Судя по почерку, написанному на поверхности, Шэнь Цзицзе отправлял ему эти письма раньше, а затем вернул тем же способом.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уставился на стопку старых конвертов, и неожиданно у него слегка защипало в носу, а зрение затуманилось.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середину вложен более тонкий лист бумаги розового цвета, отличающийся от других. Он втянул носом воздух и осторожно вытащил листок.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написан уже не от руки, а напечатан черным шрифтом, это явно билет на поезд. Начальная станция — столица, а конечная — отдаленный маленький уездный городок.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знал, что, выйдя из автобуса в этом маленьком уездном городе, он сможет через час добраться на маршрутном автобусе до города Лунцюань.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номеру поезда, это поезд с зелёными сиденьями, где нет сидячих мест, купленный много лет назад. Кстати, это должно было быть летом, когда он учился в шестом классе начальной школы.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Шэнь Цзицзе было всего четырнадцать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Жуну показалось, что он видит красивого молодого человека, одетого в чистую футболку и шорты, съежившись в вагоне, где спертый воздух, и едет на протяжении долгих и трудных трёх дней и ночей.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облокотился на свой рюкзак и устало задремал, прислонившись к грязной стенке вагона. Проголодавшись, он купил бы ведерко лапши быстрого приготовления, протиснулся к бойлеру за кипятком, а затем с трудом протиснулся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тупо уставился на билет. Через некоторое время капля воды скатилась по его щеке и повисла на маленьком круглом подбородке. Повисев несколько секунд, она скатилась вниз, оставив небольшое пятно на билете, который он держал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подол пижамы, вытирая каплю, она была из шелка, поэтому не впитывала воду. Сдерживая слёзы, осторожно подул на то место, где упала капля, как будто рассматривал какое-то редкое сокровище.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раздался шум, дно ящика просело, и кто-то прыгнул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рука забрала билет на поезд, который он держал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опустил голову, стоя неподвижно и позволяя человеку, стоявшему позади него, положить билет на поезд к конвертам, а затем обнять себя за плечи и развернуть.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слез он видел, как его заключили в щедрые и тёплые объятия, успокаивающе похлопывая по спине одной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Жуна медленно опустилась на плечо Шэнь Цзицзе, и он неловко крикнул: "Гэгэ, гэгэ..."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уткнулся подбородком в чужие мягкие волосы, издал вздох, кажущийся беспомощным, и тихо ответил: "Гэгэ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ты ходил в деревню Лунцюань, чтобы найти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больше ничего не скрывал и спокойно ответил: "Да, я приходил к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нашей деревни больше нет... ты не смог меня найти," — Лу Жун, огорчённый и опечаленный, не смог сдержаться и поперхнулся.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похлопал его по спине и нежно стал уговаривать: "Я знаю, я знаю, я всё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не стал искать меня, когда приехал? Хотя деревни больше нет, просто поинтересовался бы о ней. Мы с дедушкой жили в городке Лунцюань, у подножия горы," — Лу Жун поднял голову и озадаченно посмотрел на него, сдерживая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Цзицзе отразился целый спектр эмоций, как будто он был смущён и застенчив.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эмоции редко появлялись на его лице, он не хотел отвечать на этот вопрос, задумавшись о нём, но, видя, что Лу Жун не может перестать плакать, он, наконец, неловко сказал: "Нет, я знал, что в вашей деревне произошел оползень, и я также спрашивал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опустил голову и несколько секунд смотрел на него, затем протянул руку, закрыв его глаза, снова поцеловал в кончик носа и проговорил: "Это моя вина, но я хочу сказать тебе то же самое."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Жун услышал его слова, он перестал задавать вопросы, только закрыл лицо руками, почувствовав, как его грудь задрожала от низкого голоса Шэнь Цзицзе.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тех летних каникул у Шэнь Цзицзе появилось чувство ответственности за Лу Жуна, и в глубине души он чувствовал, что именно он будет с ним до конца его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старше, он перестал считать это просто детской шуткой, потому что был благоразумен.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всё упорнее овладевал его сердцем, заставляя твердо верить, что в его сердца зародилось что-то ещё в юности. Постепенно все эти стремления и тоска по партнеру передались человеку издалека.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когда ему было 14 лет, Шэнь Цзицзе, наконец, получил от родителей возможность вернуться к нему домой и сел в самолет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думал, что этот племянник возвращается в Пекин, чтобы встретиться со своими одноклассниками, поэтому ему было всё равно. Дома оставалась только тетя, готовившая рис, поэтому дядя сказал ему, чтобы они поиграли сами по себе несколько дней. Он возвращался после работы, а потом спешил на стройку в другой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хотел, чтобы он поскорее уехал на стройку, чтобы последовать за ним, поэтому согласился без колебаний и сказал своему дяде, чтобы тот не волновался, деловые вопросы важнее, заставив Шэнь Яня чувствовать, что его племянник действительно становится все более и более благоразумным.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Янь покинул стройку, Шэнь Цзицзе начал заказывать авиабилеты сюда. Он мог долететь самолетом из столицы до города, а затем совершить пересадку на горе Лунцюань.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разразился шторм, и самолет временно приземлился. Это не самый популярный маршрут, поэтому предполагалось, что на восстановление уйдет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Цзицзе уже летело к горе Лунцюань, и он не мог больше ждать, поэтому просто купил билет на поезд до административного центра округа.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можешь купить экспресс, это не имеет значения, просто купи билет на обычный поезд, нет свободных мест, ничего страшного, поеду на машине.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дома своей тете, что собирается пожить несколько дней у своего одноклассника, он надел рюкзак, пошел на вокзал и сел в поезд.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и две ночи были очень трудными, Шэнь Цзицзе никогда раньше не испытывал ничего подобного.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дня он тихо сидел на стыке двух вагонов, наблюдая за происходящим за окном и представляя себе сцену, когда он предстанет перед Лу Жуном.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возможно, делал бы домашнее задание или играл с Сяо Гао, когда он бы поднял глаза и увидел его, появившегося у входа во двор, он, должно быть, сначала был ошеломлен, затем пришел в невероятный восторг, а затем закричал и бросился на него, повиснув на руках, как коала.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перейдя в шестой класс, он, возможно, стеснялся, поэтому стоял бы неподвижно, только поджимал губы и улыбался, его большие глаза сияли, он, должно быть, красивее самых ярких звёзд.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как тот выглядел в то время, но нет никаких сомнений в том, что он определенно был самым красивым мальчиком.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погружённый в свои мысли, испытывал усталое возбуждение, и даже грязный воздух, казалось, стал терпимым.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прислонялся к стенке вагона, прислушиваясь к лязгу механизмов поезда и, время от времени, плачу ребенка, смутно, как будто во 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работал очень хорошо. Его руки и икры, в открытой одежде, замерзли, поэтому ему приходилось растирать их после недолгого сна или передвигаться по вагону, чтобы согреться.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поезд наконец прибыл в административный центр округа, небо за окном было тёмным и пасмурным. Он вдохнул первый глоток свежего воздуха за последние несколько дней, и пока не вышел с платформы вместе с потоком людей, всё ещё был в оцепенении.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платформы стояло множество небольших фургончиков, водители держали в руках зонтики и, не жалея сил, громко выкрикивали свои имена. Услышав три слова «Город Лунцюань», Шэнь Цзицзе бросился в один из них с рюкзаком на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Фургон был полон пассажиров и направлялся в город Лунцюань. С улыбкой на лице Шэнь Цзицзе сидел среди двух старушек, болтающих с ним. Слушая их громкую болтовню, он не испытывал ни малейшего нетерпения.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скоро увидет Лу 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рюкзаке лежал шоколад, купленный для него, но он не знал, нравится ли он ему до сих 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ребёнок, должно быть, немного засмущается, но через некоторое время привыкнет к этому. Когда он понесёт его на спине, будет ли он по-прежнему так ласково называть его мужем?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внезапно стало стыдно, его сердце забилось очень быстро. Хотя он знал, что человек рядом с ним не знает, о чём он думает, он поднял руку и сделал вид, что рвет на себе волосы, закрывая при этом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немного волновался.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номер деревни Лунцюань, похоже, изменился, и за последние несколько лет на него никто не набирал номер. И письма, которые он отправлял в школу Лу Жуна, тоже возвращались в целости и сохранности, в них говорилось, что такого человека не существует.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имя? Или сменил школу? Но, несмотря ни на что, он всегда может найти его в деревне.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фургон остановился в городе Лунцюань, и Шэнь Цзицзе, выйдя из машины, встал на ступеньках интернет-кафе, чтобы укрыться от дождя. Он поправил рукой несколько прядей мокрых волос, упавших ему на лоб, глядя на город сквозь плотную завесу дождя.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маленький городок не так уж сильно изменился с тех пор, как он тут был. Уже двенадцать часов дня, так что ему нужно найти ресторан, чтобы набить желудок, прежде чем найти машину и ехать в деревню Лунцюань.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http://bllate.org/book/14910/1326879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