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не так много пешеходов, время от времени один или два человека с зонтиками в руках в спешке проходили, никто не замечал Шэнь Цзицзе на улице. Только люди, заходящие и выходящие в интернет-кафе, бросали на него пару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знакомы друг с другом, а Шэнь Цзицзе на первый взгляд казался чужаком. Красивый молодой человек, только начавший расти, он наполовину зрелый и сентиментальный, у него высокая фигура и красивое лицо, так что нельзя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интернет-кафе продавались сосиски-гриль. Шэнь Цзицзе купил две сосиски и бутылку чистой воды. Во время еды он спросил босса, где найти машину, если он хочет съездить в деревню Лунцюань.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вытирал тряпкой пыль со стола и спросил, не поднимая головы: "Вы собираетесь в деревню Лунцюань?"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кивнул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"Деревни Лунцюань давно уже нет..." —  босс медленно смахнул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Лунцюань исчезла? — Сердце Шэнь Цзицзе упало, спрашивая. — Дядя,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босс успел заговорить, старик, сидевший рядом с ним в глубоком кресле и наблюдавший за дождем, внезапно вмешался: "Несколько лет назад оползень на горе сошёл на деревню Лунцюань, и она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сжал в руке стакан с минеральной водой и спросил: "А как же люди в деревне? 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Минеральную воду только достали из морозилки, холодные капли воды от бутылки стекали по тыльной стороне его ладони,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взволнованным, что босс перестал вытирать и с любопытством взглянул на него. Увидев бледное лицо мальчика, он понял, что у него могут быть там родственники, и быстро объяснил: "Не волнуйся, всё в порядке, со всеми в деревне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глубоко вздохнул с облегчением,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несколько подростков-недоучек, накрыв головы одеждой, с криками бросились к ним. Они, вероятно, собираясь зайти в интернет-кафе, толпились рядом с Шэнь Цзицзе, смеясь и ругаясь, одновременно ероша руками свои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вы знаете, куда переехали жители деревни?" — Шэнь Цзицзе отошёл в сторону, обращаясь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подростков услышал о деревне, он не смог удержаться и искоса взглянул на Шэнь Цзицзе, затем ткнул локтем человека, сидевшего рядом с ним, жестом призывая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немного подумал и сказал: "Они все переехали в деревню Юлу. Они не принадлежат нашему городу. Чтобы до неё доехать, нужно взять машину напрокат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спросил: "Тогда ты знаешь деда Цай, деревенского старосту деревни Лунцюань? Его семья тоже переехала в деревню Юлу?"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 ищете группу дикарей из деревни?" — Внезапно раздался ломающийся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и увидел, что это был толстый мальчик примерно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назвал жителей деревни Лунцюань дикарями, Шэнь Цзицзе нахмурился, ничего не ответил, затем отвернувшись, продолжил разговор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Толстяк, этот человек такой зануда, игнорирует тебя," — молодой человек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толстый братец — Толстяк Чэнь, разорвавший квитанцию о денежном переводе Лу Жуна. Он собирался пригласить эту группу людей в интернет-кафе, но когда увидел, что Шэнь Цзицзе выглядит как городской, ему захотелось завязать разговор. Неожиданно тот вообще перестал обращать на него внимание, почувствовав, что он потерял лицо перед своим младшими братьями,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ищешь деда Цая из деревни Лунцюань?" — Толстяк Чэнь подошёл к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услышав это, немедленно повернулся и посмотрел на него: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знаком с ним. У нас с ним хорошие отношения. Спускаясь с горы, он часто обедал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родственник?" — Толстяк Чэнь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недовольство Шэнь Цзицзе от фразы «дикарь», испытываемое им ранее, мгновенно рассеялось, и он нетерпеливо спросил: "Тогда ты знаешь, где его семья сейчас? В деревне Юлу?"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закатил глаза: "Конечно, я знаю, но ты ещё не ответил на мой вопрос. Ты его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смог только ответить: "Я его родственник и гэгэ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позади Шэнь Цзицзе, услышав о Лу Жуне, уставились на Толстяка Чэня, нахмурившись и скривив губы. Толстяк Чэнь едва заметно кивнул, он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оглядел его с головы до ног: "Ты из столицы? Приехал к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пользовался местным диалектом, а китайский был очень стандартным, что напомнило ему о квитанции о денежном переводе, которую он разорвал раньше, где адресом указан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для ребенка не было тривиальным делом иметь больше ста юаней. Злость из-за того, что не он получил деньги, переросла в гнев, и он глубоко запомнил это. И хотя он был так напуган, что не осмеливался снова спровоцировать Лу Жуна, он мог бы немного отомстить ему за спиной, что стало бы своего рода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отправивший деньги, стоял прямо перед ним, и даже если это не так, неважно, в конце концов он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услышав упоминание столицы, не усомнился в нём и произнёс: "Да, я здесь, чтобы найти Лу Жуна. Я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 есть тот самый гэгэ, о котором часто упоминает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уже научившийся множеству социальных привычек, протянул руку и ласково похлопал Шэнь Цзицзе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неловко повернулся и стряхнул с себя толстую руку, державшую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неохотно продолжил: "Мы все знаем тебя, ведь Лу Жун часто упоминает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Шэнь Цзицзе заговорит, он наклонился ближе и прошептал: "Но позволь мне дать тебе совет, Лу Жун, этот парень выглядит очень хорошо, но на самом деле у него нехорошее сердце, он не должен тебя обдурить."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ошеломлен, затем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вновь заговорил: "Он часто рассказывал нам, что узнал братца из столицы. Этот человек был немного глуповат, и он несколькими словами убедил его поверить во всё. Он сказал, что они с братом не были связаны кровными узами, и не родственники, и что тв действительно считал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поверил ни единому слову из того, что сказал Толстяк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таким хорошим, они были так близки друг с другом, что он не поверил бы, даже если бы эти слова слетели с уст маленького мальчика, который чище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увидев гнев на его лице, понял, что он не верит ему, и торжественно произнёс: "Ты думаешь, я тебе лгу? Ребенок изменился и стал ужасен. Ты посылал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неожиданно повернул голову и холодно посмотрел в лицо Толстяку Чэню, сказав: "Не говори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ругал Толстяка Чэня, но в глубине души был слегка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пришлось скрывать деньги даже от своего деда. Даже если бы его одноклассники знали о квитанции, Толстяк Чэнь был намного старше и, очевидно, не был его одноклассником. Если только Лу Жун сам ему не сказал, откуда он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стоявших позади него, последовали за ним, все они выглядели искренними, с выражением сожаления на лице: "Этот ребенок действительно плохо учится в школе, он начал так себя вести после поступления в городскую начальную школу. Иначе откуда нам знать, что у него есть брат-простофиля, который присылает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что, когда ты только что сказал, что это твой диди, мы сразу поняли, что ты 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деда Цая в юном возрасте украл его деньги, вероятно, из-за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подросткам, казалось, хотелось рассмеяться, но они все же сдержались и добавили: "Да, щенячья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"Щенячья любовь?" — Не удержался от деликатного вопроса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влюбился в девочку из своего класса, — Толстяк Чэнь проговорил. — Дети очень привязались друг к другу. После школы они вдвоём, взявшись за руки, идут на набережную. На это действительно тяжело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хочешь найти его, мы можем дать адрес. Сейчас он живёт в деревне Юлу и должен пересесть на маршрутный автобус, который прибудет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его семья сейчас в деревне Юлу."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людей согласилась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Толстяк Чэнь и остальные удовлетворили себя, они вошли в интернет-кафе, Шэнь Цзицзе ещё стоял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 щенячьей любви спутала его мысли, и у него не хватило ума оценить подлинность этого вопроса. Подорванная самооценка молодого человека и крушение надежд оставили пустоту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закончивший смотреть эпизод телесериала, внезапно позвал его: "Студент, ты только что спросил меня, как добраться до деревни Юлу? Видишь, вон там стоит машина, едущая до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застыл в оцепенении, никак не реагируя. Начальник, увидев его в таком состоянии, перестал обращать на него внимание, отвернулся и продолжил смотреть сериал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 долго он стоял, но перед ним остановился фургон, и водитель с энтузиазмом спросил: "Молодой человек, вы собираетесь в город? Это последний автобус на сегодня, так что поторопитесь, если хотите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очнулся и непонимающе огляделся. После того, как водитель переспросил его, он, наконец, стиснув зубы, сел в машину,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быстро доехал до административного центра, в машине было почти пусто, из пассажиров только Шэнь Цзицзе и женщина средних лет рядом с водителем. Женщина средних лет и водитель всю дорогу разговаривали, а Шэнь Цзицзе ошеломленно смотрел на капли дождя, барабанящие по стеклу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возникло лицо Лу Жуна: "Гэгэ, это имеет значение. Все слова должны быть правдой, и предложение о браке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прислонился головой к окну машины, слегка подрагивая всем своим бугристым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закрепилось в его сердце. Иначе он бы не проделал такой долгий путь из-за границы и не приехал на машине в город Лунцюань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настолько юн, что совсем не понимал этих обещаний, и он не был таким же честным, как он сам, что хранил его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14-летний мальчик жил в простой среде, очевидно, простой, но, думая, что он уже знает все мирские вещи, он не понимает, что на самом деле в этом мире много грязи и злобы. Искренность и теплота чувств смылась ледяной водой, выплеснутой ему в лицо, он просто думал о побеге и хотел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сразу же купил билет на поезд обратно в Пекин. К счастью, на этот раз он купил спальный вагон и больше не испытывал таких страданий, как по приезде. Но когда он лежал на кровати, его настроение сильно отличалось от того, когда он ехал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койке лежат два маленьких мальчика, оба с местным акцентом. Старшему из них чуть больше десяти лет, а младшему — семь или восемь. Это, должно быть, два брата, которые воспользовались каникулами, чтобы поехать в столицу и найти работающих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очень терпелив, всю дорогу заботился о своем младшем брате и резал для него яблоки. Младший брат положил голову на плечо старшего и ласково сказал: "Гэгэ,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взгляд Шэнь Цзицзе, который жевал яблоко, и с любопытством посмотрел на него, своими большими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равнодушно взглянул на него и подумал про себя: "Маленькие мальчики на самом деле лгуны."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выслушав рассказ Шэнь Цзицзе от начала до конца, сделал шаг назад и высвободился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затуманились, он был немного огорчен и опечален, когда спрашивал: "Почему ты так легко веришь тому, что говорят другие? Почему бы тебе не прийти ко мне? Я никогда не лгал тебе, все эти слова — ложь. Он случайно обнаружил квитанцию о переводе, потому что хотел забрать у меня деньги, но я не согласился отдавать их. Я не влюблялся в маленькую девочку, ничего подобного не было. Раз ты доехал до города Лунцюань, почему не приехал и не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Толстяку Чэнь всегда нравилось задирать городских детей, он пошёл работать, проучившись всего один год в средней школе. Говорят, он попал в тюрьму за совершение каких-то преступлений. Они с Шэнь Цзицзе никогда не знали друг друга, но как тот мог поверить ему после такого короткого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протянул руку, чтобы обнять Лу Жуна, но его с горечью оттолкнули. Он пошевелил пальцами и, посмотрев в покрасневшие глаза Лу Жуна, остановился, прошептав: "Только когда я покинул город, я понял, что был одурачен этим Толстым Чэнь. Поскольку они сказали, что твоя семья переехала в деревню Юлу, которая находится в часе езды от города Лунцюань, как бы ты мог учиться в начальной школе этого города и как бы они тебя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ты совсем не такой ребенок, как ты мог стать таким. Ты мог влюбиться, но украсть дедушкины деньги точно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 голову, чтобы посмотреть на него, его глаза были холодны, и Шэнь Цзицзе снова изменил свои слова: "Влюбиться точно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стал искать меня позже?" — Лу Жун упрямо отвернулся в сторону,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"Мои родители не разрешили мне снова возвращаться в Китай. Они отправили меня в школу со строгим режимом. Моя учеба тяжеловата, поэтому у меня не было шансов найти тебя вновь. Задержка составила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окончания школы? Ты не искал меня после окончания школы, — Лу Жуна было не так-то легко одурачить, и он сразу же спросил. — Ты, очевидно, всё ещё не веришь мне,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опустил голову и некоторое время молчал, а затем сказал: "Я верю тебе. Я не забуду того, что мы пережили вместе, и того, что сказали, и ты тоже определенно не забудешь этого. Просто в то время ты был слишком мал и не понимал смысла этих обещаний, поэтому я немного волновался, думая, что если ты не будешь приставать ко мне, то сможешь полюбить других, когда вырастешь, я был бы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Какие чувства ты испытываешь ко мне сейчас?" — Лу Жун повернул голову и мгновение смотрел на него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такие ясные глаза, Шэнь Цзицзе не мог произнести тех банальных слов, что он запомнил, чтобы сохранить лицо, если бы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 "Если предыдущие слова были всего лишь простым обещанием, то в первый раз, когда я увидел тебя вновь, я понял, что ты всегда будешь для меня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он протянул руку, дабы коснуться лица Лу Жуна, нежно потер его, проявляя всяческую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Жун не стал уклоняться, просто смотрел на него,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Цзицзе горели, и в них было нескрываемое волнение, он тихо произнес: "Теперь это обещание обрело новый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узнал Лу Жуна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его кабинете, одетый в обычную футболку и брюки, на ногах у него кроссовки, которые нельзя назвать фирменными.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одежде, закрывающей всё тело с ног до головы, нет ничего особенного, он не мог быть более обычным. Но сам он был подобен прозрачному кристаллу, отражающему ослепительный свет, от которого у Шэнь Цзицзе мгновенно перехватило дыхание, а эмоции захлестнули его подобно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прости... — Шэнь Цзицзе пристально посмотрел на него. — Ты такой искренний и прямолинейный, но я избегал этого. Ты мне нравишься. Я отношусь к тебе не как к брату, а как к своему возлюбленному, к тому, с кем хочу разделить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Жуна постепенно стало прерывистым, на его лице появился тонкий слой красноты. Он тупо посмотрел на Шэнь Цзицзе, его глаза были как у пьяного, одновременно затуманенные и блестящие.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Цзицзе хотел спросить, как он себя чувствует, но почувствовал, что в этом нет необходимости, поэтому вздохнул и крепко обнял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мягкое тельце в своих объятиях, его тело пылало, а кровь циркулировала быстрее. Сделав глубокий вдох, он приподнял рукой подбородок Лу Жуна и быстро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Жуна обмякло и соскользнуло вниз, он слабо поднял голову. Шэнь Цзицзе крепко обнял его, поддерживая его соскользнувшее тело, он воспользовался ситуацией и проникнул своим тёплым кончиком языка в разжатые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хныкал и задыхался, и мог только звать своего гэгэ снова и снова в промежутке между поцелуями. И этот сломанный и фальшивый голос мгновенно поглощался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они расстались, крепко обнимая друг друга и успокаивая учащенное сердцебиение и дыхание. Только тогда Лу Жун осознал, что Шэнь Цзицзе прижал его к стенке чемодана, а одна из его рук покоилась у него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пробормотал, и его голос был таким сладким, словно он кокетничал и молил о пощаде, глаза Шэнь Цзицзе потемнели,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сохраняя рассудок, протянул руку и вытер слюну с губ Лу Жуна, вновь чмокнул его в красные и опухшие губы и произнёс хриплым голосом: "Жун-Жун, давай сначала найдем выход. Эта иллюзия слишком странная. Я боюсь, что она станет опаснее, если мы останемся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всё ещё продолжал кокетничать, не зная, как себя вести: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уронил голову на руки, прислушиваясь к бешеному биению своего сердца, и неуверенно произнёс: "Не называй меня гэгэ, иначе мы не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крепко прижаты друг к другу и чувствовали запах и дыхание друг друга. Лу Жун, что-то почувствовав, наконец, закрыл рот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отпустил его руку и немного неловко повернулся боком, чтобы успокоить свои чувства и тело. Лу Жун отошёл в сторону, украдкой взглянул на него и тут же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одновременно стала неловкой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Цзицзе, пришедший в себя, быстро перепрыгнул через край чемодана, подтянул Лу Жуна на стенку и, протянув руки,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очевидно, мог самостоятельно подняться и спуститься, но в тот момент он был слишком хрупок, ему пришлось дважды робко коснуться его, опасаясь упасть, прежде чем броситься в объятия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мужем он мгновенно превратился в маленького ребёнка.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