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перехватил ладонь Лу Жуна левой рукой, а правой поправил воротник его пижамы, и сказал: "Пойдем, пойдем на кухню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гостиная большая, в ней всего несколько предметов мебели, и ни одна из них не 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вдвоём сделали пару шагов, свет над их головами померк, словно их затянуло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Цзицзе возникло предчувствие, что что-то не так, и он немедленно заключил Лу Жуна в объятия и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воздухе тихо собираются частицы, постепенно образуя чёрный дым, извивающийся, как ядовитая змея. Всё осталось таким же, как и тогда, когда только что появились тёмные тени, но теперь их стало больше, они заполонили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чёрный дым сгустился в людей, одетых в мантии с головы до ног, с бледными и отвратительными лицами, извивающимися окоченевшими телами и хрустящими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медленно попятился, держа Лу Жуна за руку, его лицо выражало настороженность. Он был в состоянии защитить себя, но беспокоился о Лу Жуне рядом с ним. Если тот не сможет позаботиться о себе, вероятно, поранится.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поворотов тёмные тени, казалось, приспособились к своим телам, и их движения стали более гибкими. Как раз в тот момент, когда Шэнь Цзицзе хотел развернуться и побежать вместе с Лу Жуном, неподалеку от входа раздался крик, а затем из-под шкафа для обуви появилась фигура и быстро побежала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яростно направил зубочистку в том направлении, но фигура на бегу закричала: "Помогите, там призраки,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лампы он был одет в синюю униформу коммунального уборщика, крича от ужаса, явно являясь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взялся?" — Лу Жун не смог удержаться от изумленного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тоже был шокирован, но у него не было времени отреагировать на уборщика, потому что призрак в чёрном, стоявший перед ним, уже агрессивно бросился на него. Он быстро повернулся и, схватив Лу Жуна за руку,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комнате раздавались всевозможные странные звуки: резкий, пронзительный плач и завывание, жалобный шелест вперемешку с душераздирающими криками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мог только повернуть голову и кричать на бегу: "Быстрее,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желания выжить уборщик также проявил свой потенциал, бегая так, словно собирался взлететь, и в конце концов догнал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промчались сквозь обеденный стол и маленький бар, но не могли угнаться за непредсказуемой скоростью призрака, и тот постепенно стал приближаться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десятках метров впереди располагался ряд гладких шкафов, боковые стороны которого украшены линиями и неровными углублениями.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поднимись вверх по этим углублениям," — крикнул Шэнь Цзицзе на бегу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ответил, а потащил его за собой. Прежде чем вновь появились призраки, он бросился к шкафу, схватив мужчину, подбросил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забирайся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повернувшись, посмотрел вниз и с тревогой спросил: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остановлю их, а потом поднимусь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также подбежал к шкафу, но Лу Жун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 с дороги," — он, тяжело дыша, оттолкнул Шэнь Цзицзе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всё еще держал парня на руках, и когда его оттеснили на два шага, Лу Жун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даже не взглянул на них двоих, наступая на вмятины, он быстро забрался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было наплевать на него, потому что в этот момент перед ним уже появились несколько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деревянную табличку, он нанёс удар прямо по бежащему впереди всех призраку. Раздался приглушенный звук, и острый кончик деревянной таблички внезапно вонзился существу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и опустил руку, и деревянный знак расколол грудь призрака в чёрном. Призрак мгновенно превратился в чёрный туман и рассеялся, оставив лишь лужу вязкой чёрной жидкости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танцевал с деревянным знаком в руке, заколов ещё нескольких призраков. Чёрный туман продолжал подниматься, призраки кричали и превращались в черную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 Шэнь Цзицзе загородил вход деревянной вывеской и резко приказал Лу Жуну встать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Жун думал, что тот не сможет причинить вреда этим призракам, но увидев, как он нарезает их, подобно овощам, больше не медлил и решительно залез в шкаф,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положением Шэнь Цзицзе, пока залезал. Если тот окажется в опасности, то немедленно спрыгнет вниз, дабы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приближающихся призраков, Шэнь Цзицзе вновь ударил первых двух, а затем быстро развернулся и вскарабкался следом за Лу Жуном. Хотя твари двигались быстро, их конечности явно окоченели, и они не могли подняться вместе с ними, лишь шипели и кричали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взобрался на шкаф, а затем развернулся и подтянул Шэнь Цзицзе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какое-то время они не смогут добраться до нас," — произнёс Шэнь Цзицзе, вытерев пот со лба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уставился на него сияющими глазами и сказал: "Гэгэ, ты такой удивительный, как ты смог победить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они были детьми, атаки Шэнь Цзицзе мало влияли на призраков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горько улыбнулся: "Может быть, из-за того, что это моя иллюзия, атаки стали эффективными. Иначе я бы умер бесчисленное количество раз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Жуна дрогнуло, услышав это, он крепко обнял Шэнь Цзицзе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почувствовал его беспокойство и успокаивающе похлопал по спине: "Всё в порядке, со мной же всё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успокаивая Лу Жуна, поднял глаза и увидел уборщика, стоящего рядом с серебряной бутылкой для приправ в два раза больше его самого и мрачно смотрящего на них обоих. Но в тот момент, когда их взгляды встретились, он в панике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Цзицзе вспомнил, как тот только что попытался отстранить их друг от друга, его взгляд опустился. И как этот уборщик появился в его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к уборщику, но тот отпрянул и спрятался за бутылкой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серебряная бутылочка для приправ круглая, и он считал, что сможет убежать от Шэнь Цзицзе, бегая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такой? Почему ты прячешься в моём доме?" — Шэнь Цзицзе не погнался за ним, а остановился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посмотрел на него из-за бутылки, показав только пару глаз, которые казались мрачными, в них все таилась искра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прищурился и вдруг рявкнул: "Ты не работник, ты тот, кто следил за мной и отправлял мне те отвратительные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раскусили, уборщик не стал скрывать свою личность, а стиснул зубы и сказал: "Ты прав,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вас знаю? Мы были знакомы ранее?" — Шэнь Цзицзе посмотрел на него и не смог найти в своей памяти никакой информации об этом человеке, поэтому не смог удержаться от подозрительного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ответила с обиженным выражением лица: "Ты хочешь присвоить себе роль, принадлежащую Чэнь Юю. Поскольку он не может защитить себя сам, я помогу ему разгрести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 Кто такой Чэнь Ю?" — Глаза Шэнь Цзицзе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Лу Жун был особенно обеспокоен новостями в сфере развлечений. Ему было хорошо знакомо имя, которое часто появлялось в развлекательных шоу, говорят, он на одном уровне с Шэнь Цзицзе. Он потянул за край чужой одежды: "Возможно, это актер, который играл в «Секрет Убийства» и «Погоня за Ниа»."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посмотрел на него со сложным выражением лица: "Ты всё ещё можешь заботиться о других актерах? Ты хотя бы помнишь, где я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искал новости о тебе и случайно наткнулся на него, — Лу Жун решительно возразил. — Как я могу заботиться о других людях, не имеющих отношения к делу? Более того, мне не нравится его отмеченное наградами «Тайное убийство», он не так красив, как в «Под ветром и волнами», где он сыграл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выражение лица Шэнь Цзицзе постепенно стало тревожным, как у ревнивого мужа, услышавшего, как жена хвалит его коллег, в мозгу Лу Жуна зазвенел звоночек, и поспешно сказал: "Я просто обратил на него внимание, когда увидел, что люди всегда сравнивают вас двоих. Не волнуйся, гэгэ, он совсем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хотел было сказать, что ему не о чем беспокоиться, как услышал вдалеке рев уборщика: "Чушь. Он не может сравниться даже с пальцем на ноге Чэнь Юя. Всем нравится только его лицо. Кроме этого лица, в нём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внимания, Чэнь Юй не может сравниться даже с прядью волос моего гэгэ, у того кроме красивого лица нет ничего," — Лу Жун тоже зарычал в ответ, покраснев, не обращая внимания на похвалу в чужой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Шэнь Цзицзе вдруг произнёс: "Оказывается, ты поклонник Чэнь Юя и всегда хотел разобраться со мной. Сегодня вечером ты незаметно проник в мой дом, но тебя также затянуло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что это за иллюзия такая, в любом случае, если ты будешь угрожать Чэнь Юю, я не позволю тебе существовать," — выражение лица уборщика становилось всё более и более возбужденным, а его глаза полными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угрожать моему гэгэ, я не позволю тебе существовать!" — Лу Жун сделал гневный выговор, как сумасшедший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усмехнулся: "Ты думаешь, у тебя всё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застигнутый врасплох, понял, что тот прав. Он не знает, что, чёрт возьми, здесь происходит, но когда услышал, что это иллюзия из уст Ана, понял, что отсюда можно выбраться. Более того, тот разглядел его внешность, и это вопрос времени, когда его поймают после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некоторое время молчал, в его глазах промелькнула жестокость. Когда он вновь поднял голову, то посмотрел на деревянную табличку, которую Шэнь Цзицзе держал в руке, и вдруг с громким рёвом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он сумел сделать два шага, чья-то рука оттащила его назад, затем его талию сильно обхватили, а ноги оказались в воздухе, прежде чем он успел среагировать. В то же мгновение у него потемнело в глазах, и что-то сверху издало громкий скрипучий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тяжело дыша, появился на том месте, где только что стоял работник, и широко улыбнулся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пока они разговаривали, он быстро подскочил к уборщику с другой стороны банки и сбросил его внутрь ёмкости, закрыв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сначала удивился, потом рассмеялся и произнёс: "Там молотый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затих, услышал постоянное чихание и проклятия из бутылки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чих... выпусти меня... Я... чих...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подбежал к Шэнь Цзицзе, совсем как в детстве, обхватив его руками за талию, подняв голову, глядя сияющими глазами и прося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улыбнулся и чмокнул его в губы: "Моя жена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назвал его так, с тех пор как они встретились. Когда Лу Жун был ребёнком, это звучало нормально, но сейчас ему вдруг стало немного неловко. Он уткнулся лицом в грудь Шэнь Цзицзе, потерся об неё и изогнулся,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знал, что тот смущён, но намеренно повторил еще раз: "Жена, ты только что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колебался, не зная, что ему ответить, а Шэнь Цзицзе опустил голову, прислушиваясь. Когда его взгляд скользнул за парня, зрачки внезапно сузились, мышцы напряглись, он протянул руку, взяв Лу Жуна за плечо, прошёл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заметив опасность, внезапно поднял голову, повернулся так, чтобы видеть то же что и Шэнь Цзицзе, и увидел клубящийся чёрный туман в воздухе прямо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сгущался и сформировывался чрезвычайно быстро, на шкафу появилось более дюжины призраков в чёрном, их лица, на которых видны кровеносные сосуды, смотрели на них бледными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прижал к груди зубочистку, с которой не расставался, и прошептал Лу Жуну: "Спрячься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заколебался, но все же встал позади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внезапно издал крик, изо рта появились клыки, покрытые темно-чёрной жидкостью. Прежде чем Лу Жуна затошнило, он заметил, что все призраки двинулись на звук,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взмахнул зубочисткой, целясь в призрака в чёрном, стоявшего перед ним. Сущность явно более гибкая, чем та, с которой он столкнулся ранее. Он исчез со своего места и уже стоял рядом с Шэнь Цзицзе, появившись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испугался и в тот момент чуть не превратился в оленя, чтобы преградить путь к Шэнь Цзицзе. Однако Шэнь Цзицзе двигался так же быстро, избегая острых когтей, деревянная табличка взмыла в воздух и вонзилась в грудь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душераздирающим криком заколотая тварь превратилась в туман. Движения Шэнь Цзицзе нисколько не замедлились, и он взмахнул знаком, чтобы ударить следующего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хотел бы помочь, но не мог превратиться в белого оленя. Он с тревогой огляделся в поисках оружия, похожего на зубочистку.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огромных кастрюль и сковородок на столе стояло ещё лопатка длиной в несколько метров, которой он не способен размахнуться.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движениями Шэнь Цзицзе, он попытался забраться на подставку для ножей. Над ним находится шкаф с моющими средствами, посмотрим, сможете ли он открыть дверцу и вытащить вилку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набор ножей известной торговой марки из Германии, яркое лезвие проникало сквозь щель в держателе, излучая свечение. Рукоятка ножа, выступающая с внешней стороны держателя, имеет вогнутые и выпуклые линии, по которым можно подняться лишь вдоль рукоятки.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хотя и был окружен группой призраков, обращал внимание на ситуацию на стороне Лу Жуна. Как только кто-то хотел подойти к Лу Жуну, он тут же преграждал ему путь и отчаянно приветствовал его зубачисткой.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очень храбр, тыкал, колол и танцевал зубочисткой, подобно с копьём, его окружило так много злых духов, что парировать стало довольно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взмыл в воздух и с криком бросился к Лу Жуну. Шэнь Цзицзе отрубил коготь, вцепившийся ему в шею, он как раз собирался заблокировать удар, но перед ним возник ещё один дух с гниющим ртом,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головку зубочистки и вонзил её в "плоть". Ударив, он вытащил орудие и погнался за призраком, который, не глядя, набросился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держался за рукоятку маленького острого ножа и карабкался вверх, когда увидел, что к нему мчится призрак, а за ним по пятам следует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меня в покое, обрати внимание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торопливо произносить фразу, глаза Лу Жуна расширились. Он увидел, что два духа бросились к Шэнь Цзицзе, показывая тонкие когти, длинные ногти светились угольно-чёрным и жестким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смотрел только на стоящего перед ним, и совершенно не обращал внимания на бегущих позади. Он отреагировал только тогда, когда увидел, как лицо Лу Жуна резко изменилось и на нём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В этот момент он почувствовал холод, исходящий от сущности, стоявшей позади него, и запах разложения и гноя. Он также почувствовал, как по спине побежали мурашки, осознав, что приближается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Шэнь Цзицзе стиснул зубы и собрался нанести удар, Лу Жун, находившийся в поле его зрения, внезапно исчез с рукояти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он увидел красивого и знакомого белого оленя, появившегося там, где исчез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казалось, остановилось. В расширенных зрачках Шэнь Цзицзе появился легко прыгающий белый олень. Мех на его теле на свету напоминал мягкий белый атлас, при движении красные линии на его стройных ногах слегка менялись, в то же время они излучали ослепительный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перемахнул через его макушку, он чувствовал, как ветер овевает его щеки, в его глазах засиял красный свет, в этот момент он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раздался приглушенный звук удара копытом призрака позади него, после чего в воздухе образовался тёмный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стоял неподвижно, прислушиваясь к крикам и реву духов и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подпрыгивал на кухонном столе, быстро снуя между призраками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призрака посередине, он узнал в нём того, кто первым появился, пока они были здесь. Он также отдавал приказы, должно быть, он лидер этой группы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злых духов, упорно преследовавших его, он гнался лишь за одним из них, Лу Жун бил его копытами 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призрака в чёрном тщетно царапали воздух, он, издавая пронзительный вой с выражением обиды и нежелания на лице, наконец, превратился в чёрный туман. И другие злые духи также рассеялись после его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скрывавший свет, исчез, и на смену вездесущему запаху холода в дом пришёл свежий воздух. Лу Жун снова обежал вокруг кухонного стола, чтобы убедиться, что в доме больше нет злых духов, затем развернулся и посмотрел на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уже обернулся и смотрел на него с непроницаемым выражением лица. Как только Лу Жун захотел поприветствовать его и кокетливо броситься к нему в объятия, увидел своё отражение на кухонном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оленя прямо на глазах у своего гэгэ.</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