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Внутреннее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очнулся, осознав, что превратился в оленя, выражение его лица было таким, словно в него ударила молния, все четыре копыта нервно застучали по поверхности. После удушающей тишины его заржавевшие мозги наконец-то начали работать, и он отвёл взгляд в сторону, пытаясь спрятаться за банкой с приправой и чистящим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завидовал уборщику, думая, что ему тоже стоит залезть в банку и избежать, таким образом, встречи с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прочитал его мысли, и как только белый олень сделал маленький шажок в сторону, внезапно произнёс: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вздрогнул, белые волоски на его теле задрожали, но он стоял неподвижно, не решаясь снова подойти к бутылочке.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Цзицзе не было никакого выражения: ни радости, ни гнева, ни других эмоций. Увидев, что белый олень испуганно смотрит на него, он слабым голосом приказал: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дрожа, сделал два шага вперёд, заколебался и замер на месте, затем вновь повторил эти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усмехнулся: "Неужели я такой страшный? Гораздо страшнее, чем те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посмел больше задерживаться и мелкими шажками двинулся дальше. Копыта, казалось, быстро стучали, издавая чёткий стук, хотя скорость передвижения почти равнялась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стал его уговаривать, лишь посмотрел на него, сложив руки на груди, выражение его лица, казалось, говорило: Посмотрим, как долго ты будешь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Жун подбежал к нему, остановившись, он смотрел по сторонам, не глядя на человека перед собой, серебряные рога на его голове также двигались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внимательно разглядывал его, медленно расхаживая взад-вперёд и кружа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осмеливался оглядеться, лишь напряженно смотрел на своё правое переднее копыто, как будто внимательно изучал узор на нём. Боковым зрением он продолжал скользить по ботинкам рядом с ним, через некоторое время ботинки остановились и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называть тебя Сяо Бай? Или же Жун-Жун?" — Внезапно заговорил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молча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кажется, не можешь издать ни звука, превратившись в оленя," — вновь медленно произнёс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сказал в своём сердце: Я всё ещё могу разговаривать, будучи оленем, но сейчас я не осмелюсь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уборщик, лежавший в закрытой бутылке с приправами рядом с ними, громко выругался, ударившись о бутылку, продолжая чихать. Он ударил по ней, раскачиваясь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хмыкнув, подошёл с зубочисткой и ударил ей по банке пару раз. Звук отразился от бутылки, подобно удару колокола, но внутри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 зубочисткой в руке и, продолжая кружить вокруг белого оленя, вздохнул: "Неудивительно, что каждый раз, когда в иллюзии есть Сяо Бай, не видно тебя. Я также сожалел, что вы двое не встречались, оказывается,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Лу Жун чувствовал себя одновременно виноватым и обеспокоенным. Он был обеспокоен тем, что после раскрытия, что он — Сяо Бай, Шэнь Цзицзе начнёт бояться его и отвергнет. Если это так, то это расстроит его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голову и дай мне посмотреть," — снова беспечно произнёс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медленно поднял лицо и встретился взглядом с тёмными, глубокими глазами Шэнь Цзицзе. Он не знал, что в этот момент его глаза были полны мольбы и смятения, выглядя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медленно присел на корточки, стараясь быть на одном уровне с Лу Жуном, затем протянул руку и нежно коснулся серебряного рога на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Жуна дрогнуло, рефлекторно убирая рога, мгновенно отреагировав, он быстро откинул голову назад. Видя, что Шэнь Цзицзе держит руки поднятыми и не двигается, он вновь отрегулировал угол наклона, постепенно складывая рога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иллюзией, но ему показалось, что он услышал тихий смех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картофельные рожки, а целые ветви дерева, гораздо величественнее, чем когда мы были детьми," — Шэнь Цзицзе коснулся его рогов, а затем пары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заостренные ушки очень чувствительны, и когда к ним прикоснулась рука Шэнь Цзицзе, они тут же свернулись, как мимоза, в маленький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услышав вздох Шэнь Цзицзе, быстро поднял голову. Видя, что на его лице по-прежнему ничего не написано, он снова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мех Лу Жуна везде, Шэнь Цзицзе сказал: "Пойдем, сначала найдем выход, потом решим другие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знал, что он имеет в виду его истинную сущность, поэтому не смел сопротивляться. Он быстро собрал свою пижаму, разбросанную по земле, свернул её в небольшой сверток и повязал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столкнутся ли они с опасностью, поэтому сохранил форму оленя. В любом случае, Шэнь Цзицзе уже знал всё, так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размышляя, он не заметил, что, когда он сидел на земле и умело завязывал свою одежду, Шэнь Цзицзе какое-то мгновение наблюдал за ним со стороны, и выражение его лица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багаж, он развернулся и увидел, как Шэнь Цзицзе всё ещё сидит на корточках неподвижно. Лу Жун в замешательстве остановился и склонил голову набок. Потом он понял, что, возможно, Шэнь Цзицзе не привык к его оленьей форме, и ждал, когда же он вновь перевоплотится?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сменить облик, Шэнь Цзицзе встал и сказал: "Пойдем, Сяо Бай, нет необходимости перевоплощаться."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 некоторое время успокоился и последовал за ним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краю шкафа, Шэнь Цзицзе остановился у стенки с углублениями и посмотрел вниз, затем взглянул на копыта Лу Жуна, спрашивая: "Тебе будет удобно так? Ты хочешь, чтобы я тебя понес?"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подогнул копыта под себя и энергично замотал головой, показывая, что ему удобно и что это вовсе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проговорил: "Хорошо, тогда спускайся. Если идти будет нелегко, позволь мне понести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получив его одобрение, немедленно выскочил вперёд. Он мягко взмыл в воздух всеми четырьмя копытами, приземлился на ручку дверцы, а затем развернулся и прыгнул вертикально, легкий, как перышко. Пролетев некоторое время в воздухе, он твердо встал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остановился, он сразу же посмотрел наверх и увидел Шэнь Цзицзе, свисающего вниз. Он стоял одной ногой на узоре, безучастно глядя на него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отвёл взгляд, тут же сделал вид, что неуверенно стоит, фыркнул, несколько раз встряхнулся и сел ягодицами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остался доволен, развернулся, продолжая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благополучно спустились и направились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искоса взглянул на Лу Жуна, потеребил ношу у него на шее и задумчиво произнёс: "Неудивительно, что, будучи ребёнком, встретив тебя с ношей на шее в зале для поклонения с призрачной парой, я подумал, что ты в беде. Мне пришлось отправиться в деревню, чтобы найти тебя.. Так вот что случилось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виновато отвернулся, делая вид, что смотрит по сторонам и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нервничает, Шэнь Цзицзе, усмехнувшись, заговорил на другую тему: "Хотя этот дом большой, в нём не так много комнат. Мы проверили всё, что можно проверить, здесь нет ничего необычного. Тогда телепорт должен быть на верхнем этаже, то есть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ко входу, где была лестница, ведущая на верхний этаж. При их нынешних размерах эта лестница, как один этаж, и чтобы подняться по ней, требуется немало усилий. К счастью, нижний край перил рядом с ними достаточно ровный, так что можно подняться вверх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проворно вскочил на край и, подождав, пока Шэнь Цзицзе залезет, шагнул вперед, освобождая дорогу, Шэнь Цзицзе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Перила очень длинные, более двух десятков ступенек эквивалентны подъему более чем на два десятка этажей. Один человек и один олень шли молча,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издал ни звука. Он не хотел плакать в присутствии своего возлюбленного, но Шэнь Цзицзе также молчал, что заставило его почувствовать себя необычно, поэтому он замедлился, идя чуть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тоже смотрел на него и спокойно отвёл глаза в тот момент, когда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заметил ничего необычного, подозрительно повернул голову и продолжил идти вперед. Чем больше он шёл, тем более странным себя чувствовал, а затем внезапно повернул голову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ему запечатлеть улыбку на лице Шэнь Цзицзе, которую он не успел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его лица, и если бы не острый взгляд Лу Жуна, он бы вообще её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увидев, как он остановился, не издал ни звука, только приподнял брови, задавая вопрос, его глаза были искренними и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на него с минуту, задаваясь вопросом, не слишком ли много он думает, повернулся и продолжил подниматься,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шагов, в его голове мелькнула идея, олень застыл на месте, подобно скульптуре.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карабкаться впереди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задница была обращена к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он стал оленем, вовсе перестал носить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остановился, словно окаменев, только маленький хвостик быстро опустился вниз, прижимаясь к округлым ягодицам, загораживая определенную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задние копыта и медленно повернулся лицом к Шэнь Цзицзе, уши задрожали, влажные круглые глаза уставились в землю, он поднял их только, чтобы быстро взглянуть на человека перед ним. Оленье личико с чёткими бровями казалось застенчивым и робким, под мелким пушком проступала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Цзицзе было очень странным: он молча наблюдал, как белый олень, обхватив перила передними копытами, поднялся на цыпочки задними и, протиснувшись мимо него, встал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Лу Жуна, почему тот вдруг сменил позу, только повернул голову и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Лу Жун заметил, как плечи человека рядом затряслись, и, заподозрив, что мужчина смеётся, легонько толкнул его рогами в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повернул голову назад и слегка подозрительно приподнял брови: "В чём дело?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выглядит вполне нормально, Лу Жун смущенно высунул маленький розовый язычок, облизал свой чёрный нос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безразлично ответил Шэнь Цзицзе и, развернувшись, продолжил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низу перил прикреплен серебристо-белый декоративный пояс, отражающий его фигуру. Лу Жун уставился на белого оленя внутри, понимая, что он действительно слишком много думает, его гэгэ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вдоль и украдкой взглянул на отражение Шэнь Цзицзе. Фигура внутри казалось высокой и прямой, источая гормоны, от которых подкашиваются ноги, невозможно отвести взгляд от него, глянув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любуясь фигурой Шэнь Цзицзе, он медленно поднял глаза выше, когда взгляд поднялся к лицу, тело оленя вновь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Шэнь Цзицзе молча улыбался, преувеличенно ухмыляясь, эта улыбка почти исказило его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улыбался, но вдруг заметил, что позади него не слышно стука оленьих копыт. Он убрал улыбку и повернул голову, чтобы посмотреть, и заметил, что белый олень отступил на два шага назад, наклонив к нему голову и показав два похожих на ветви серебряных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Что ты собираешься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вдруг возникло дурное предчувствие, он развернулся и побежал вверх, но за ним послышался топот оленьих копыт, быстро его догоняющих.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раскрыл свой потенциал, мчась вверх со скоростью скоростного поезда. Ветер трепал его футболку, волосы поднялись вверх, в висках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движения Лу Жуна были быстрее. Подбежав к нему вплотную, он быстро приподнял рогами подол его одежды, вскинул голову, и Шэнь Цзицзе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подпрыгнул вместе с ним, поддерживая его спину, пока они падали, плавно приземлившись на первую ступеньку. Затем он положил человека плашмя на пол и вытянул копыта, чтобы сдернуть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Жуну было стыдно и досадно, думая, что ему стоит раздеть того до гола, тогда он тоже сможет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Шэнь Цзицзе к земле одним копытом, дабы тот не сопротивлялся, а другим приподнял край его футболки, снимая её с головы. Это не слишком удобно: футболка застряла на шее и, даже после приложения всех усилий,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Шэнь Цзицзе продолжил послушно лежать, совершенно не сопротивляясь, можно даже сказать, сотрудничал. Видя, что Лу Жун не может снять футболку, он также повернул руки и голову, чтобы облегчить ему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отбросил футболку в сторону и протянул копыто, чтобы коснуться пояса. Шэнь Цзицзе нисколько не нервничал, а смотрел на Лу Жуна с улыбкой в глазах, он неторопливо положил руку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хочет, чтобы его раздели догола, и из-за этого Лу Жун внезапно не смог оторвать копыто от земли, оно задрожало в воздухе, не в силах ни двинуться вперед, ни отступить. Он мог только угрожающе дотронуться до пояса его брюк и фыркнуть: Я очень агрессивен, прямо сейчас я готов тебя раздеть.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лег и приподнял бедра, показывая жестом, что снимать с него одежду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 отчаянии опустил голову, размышляя, как решить эту проблему. Кончик его носа коснулся ряда сильных мышц, и, обнаружив, что наклоняется к нижней части живота Шэнь Цзицзе, он тут же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внезапно рассмеялся, обнажив свои белые зубы, и на его лице появилось выражение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сел, схватив белого оленя, щёлкнул по серебряным рогам, спрашивая: "Ты не будешь снимать? Мне снимать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к поясу своих брюк и жестом спустил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запаниковал, быстро зажал его руку копытами, говоря глазами, что он не должен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чтобы я тоже разделся догола? Я ведь для тебя стараюсь," — Шэнь Цзицзе продолжал снимать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крепко сжал его руку и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посмотрел в его круглые, влажные глаза, насмешка на его лице медленно исчезла, и появилось нежное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я не буду снимать, давай, давай продолжим подниматься,"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очень-то в это поверил и только подозрительно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внезапно наклонился, быстро поцеловал его в мокрый черный нос и проговорил: "Пойдем, давай поторопимся и найдем выход. Что, если выхода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застигнутый врасплох поцелуем, не мог не быть смущенным и счастливым, поэтому отпустил копыто, удерживающее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подошли к краю перил, на этот раз Лу Жун шёл сзади. Вскоре они добрались до конца лестницы,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поднялись на верхний этаж, увидели перед собой мягкое и яркое свечение, телепорт тихо висел в воздухе с беспорядочными точками света, струящимися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пошевелил носом и почувствовал запах дяди Бая, нежный и успокаивающий.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после того, как призрак в чёрном исчез, открылся телепорт, — Шэнь Цзицзе коснулся его головы и произнёс. — Жун-Жун, а теперь давай найдем твоего Ту-гэ и посмотрим, сможем ли мы раскрыть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энергично закивал, рога на его голове покачнулись.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очень большая, слева от неё солнечная комната, наполовину закрытая арочным стеклянным занавесом. Для них двоих сейчас она велика, как аэропорт. Глядя издали, можно увидеть, что внутри лежит толстый ковер длиной в половину человеческого роста, там же разбросано несколько подушек, напоминающих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есть тренажеры, а также небольшой бассейн. В остальном здесь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начнём справа, — Шэнь Цзицзе подошёл к груде тренажеров. — Я схожу к тренажёру, а ты сходи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олень направились в разные стороны, Шэнь Цзицзе направился к беговой дорожке, а Лу Жун —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Лу Жун стоял у огромного бассейна, похожего на озеро, время от времени он приподнимал свой чёрный носик, дабы принюхаться. Но после долгого вдыхания аромата он чувствовал только влажный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вдоль края бассейна, но через некоторое время внезапно остановился, его уши встали торчком, он не переставая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слабый запах, очень легкий, эфемерный, и в тоже мгновенно тот исчез. Но именно в этот момент он почувствовал, что запах напоминал рыбный.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иллюзия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Жуна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часть настолько велика, что не видно ничего, кроме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подошёл к "озеру", вытянул переднее копыто, коснувшись воды, и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Тссс, немного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спрыгнул со ступеньки в воду, там было неглубоко. И хотя стояло лето, вода в бассейне ночью всё ещё немного холодна. Вылив воду, он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дедушка брал его с собой в воду поплавать, тот скачивал ему грудь водой, говоря, что так сердце не будет сильно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воды, он обхватил себя копытами, чтобы не замерзнуть, затем глубоко вздохнул, спрыгнул со ступенек и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водоём похож на огромное озеро, и Лу Жун плавал кругами,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чувствовал рыбный запах, но в какой-то определенной точки его не было, как будто запах распространялся не по всему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вынырнув на поверхность, Лу Жун, наконец, поплыл обратно к берегу, мокрый, с прилипшей к телу белой шерстью, вода стекала с него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какой-либо психологической нагрузки он встряхнулся всем телом, как собака, разбрызгивая повсюду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наполовину высохшие волосы, он повернул голову и спокойно посмотрел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всё ещё подернутое рябью озеро, разбиваясь на серебряные лучи, через некоторое время вода вернулось в своё первоначальное состояние, а отражающаяся луна стала гладкой и круглой.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вновь посмотрел на небо и увидел, что полная луна на некоторое время скрылась за тёмными облаками, открывая лишь небольшой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совсем другое! Так вот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вперед и поднял правое переднее копыто. Красный узор на копыте внезапно стал ярким, и из воздуха возник сложный узор, который на короткое время повис в воздухе. Затем он тяжело опустил поднятое правое переднее копыто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побежал проверить тренажеры и, едва повернув голову, увидел вдалеке передние копыта белого оленя, сияющие, как киловаттная лампочка. В то же самое время резко по земле прошёлся сильный ветер, образовав вокруг тела оленя воздушную волну, похожую на водоворот, вершина которого была непосредственно соединена с небом и покрыта вертикальными и горизонтальными раскатами грома 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завораживающей. Ветер и волны дули в его сторону. Он изо всех сил старался сохранять равновесие на сильном ветру, наблюдая за движениями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твердо стоял в центре ветра, и когда ударили гром и молния, он ударил передними копытами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Цзицзе прищурился, ожидая сильных толчков и огромных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ожидаемых тысячи волн не возникло, и можно сказать, что на воде озера не было ряби вовсе, гладь спокойна, как падающий в воду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лёгкое дрожание было замечено.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поделил озеро своими копытами, не заботясь о масштабе своих действий. Круглые оленьи глаза уставились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волны успокоились, и вокруг воцарилась мёртвая тишина, такая тихая, как будто воздух перестал циркулировать.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услышал легкий щелчок, звук, подобен снегу ломающему ветки, стеклу разбитому вдребезги. И хотя он был негромким, в этой тихой обстановке он казался очень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увидел перед собой лужу воды, где появилась трещина, как на ломающемся льду, где отраженная луна раскололась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поверхность бассейна потрескалась, покрывшись похожими на паутину трещинами. Затем, подобно десяткам тысяч разбитых зеркал, всё растворилось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окружающая картина начала искажаться, образуя колебания, похожую на водяную рябь.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