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57 (Экстра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в аэропорту приземлился авиалайнер средних размеров.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в этом городе очень маленький, всего с одной взлетно-посадочной полосой, нет нужды говорить об автоматическом мосту или пароме у двери салона. Недалеко от самолета есть одно огромное слово: «Выход».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Люк открылся, и по трапу сошло всего несколько десятков пассажиров, последними из самолета вышли двое молодых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взявшись за руки, вышли из зала через выход в очень интимной манере, игнорируя все взгляды. Тот, что слева, красив, с умными глазами и светлыми волосами, высокий мужчина справа одной рукой держал человека рядом с собой, а в другой тащил чемодан.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но на нём до сих пор солнцезащитные очки, чёрная маска и кепка, закрывающая половину лица. Сотрудник, прислонившийся к внешней стене зала и грызущий дынные семечки, презрительно закатил глаза, увидев его наряд: Очередной выпендрежник.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Аэропорт построен за пределами города, небольшой по масштабам и рассчитан на небольшое количество пассажиров. В аэропорту нет муниципальных автобусов, кроме того, сейчас ночь и такси ожидать здесь стоит меньше всего. Вскоре первыми были загружены несколько арендованных автомобилей, и дорога аэропорта опустела, не осталось ни машин, ни людей.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сел верхом на чемодан, поднял голову и спросил Шэнь Цзицзе, стоявшего рядом с ним: "Гэгэ, что будем делать?"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хотел использовать приложение, чтобы вызвать такси, но аэропорт находился так далеко, что никто не принимал заказ.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"Всё в порядке, подожди минутку, если не получится, посмотрим, есть ли поблизости отель."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огляделся: аэропорт окружен дикой природой, повсюду слабое освещение, и даже звуки неизвестных животных доносились издалека.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всегда хотел вернуться, чтобы увидеть дедушку Цая, но Шэнь Цзицзе был занят на съемках нового проекта. Как телохранитель и парень, он должен был оставаться рядом с ним круглосуточно. Как только съёмки Шэнь Цзицзе закончилась, они вдвоём вылетели прямо из съёмочного городка, но они прибыли на обычном рейсе поздней ночью.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Бум-бум-бум!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шум машин, Лу Жун внезапно встал с чемодана, Шэнь Цзицзе тоже взбодрился.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подъехал пикап и остановился посреди дороги под отчаянные взмахи рук Лу Жуна.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"О, вы только сошли с самолета? В такой вечер нелегко найти машину," — водитель высунул голову и громко произнёс.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"Да, мы только прилетели, и у нас нет машины. Господин, не могли бы вы отвезти нас в город? Мы заплатим," —  поспешно сказал Лу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выглядел смущенным: "Но я собирался отвезти партию гусей в город недалеко отсюда."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"Мы удвоим сумму за проезд," —  беспечно произнёс Шэнь Цзицзе.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разговора Шэнь Цзицзе и Лу Жун втиснулись в узкое пассажирское сиденье. Каждый раз, когда Лу Жун поворачивал голову, касался солнцезащитных очков на переносице, из-за чего Шэнь Цзицзе приходилось часто прижимать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 четвертый раз надел солнцезащитные очки, водитель, всё время смотревший в зеркало заднего вида, вдруг спросил: "Вы тот самый... тот самый... который..."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вы ошибаетесь," — сердце Шэнь Цзицзе похолодело, и он прервал мужчину, подражая тону, выученного им за эти дни по телевизору.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"Точно, богатый гэгэ из «Легенда о любви»! — Водитель взволнованно похлопал по рулю. — Даже акцент тот же".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озадаченно спросил Лу Жуна: "Что за «Легенда о любви»?"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также прошептал ему в ответ: "Просто сериал, который я смотрел в последнее время."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"Чепуха, что за дрянь, я не мог сниматься в такой дораме с моей то аурой," — Шэнь Цзицзе немного разозлился.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повернулся к водителю и сказал: "Господин, вы ошибаетесь. Мой гэгэ не актёр и никогда не играл в «Легенда о любви»."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согласился, но продолжил смотреть на Шэнь Цзицзе в зеркале заднего вида, неизвестно, поверил ли он ему или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крепче обнял Лу Жуна, который всё больше и больше протискивался в центр, сев рядом, он прошептал ему на ухо: "Он определенно не поверил. Я слишком узнаваем. Если бы он сейчас не сидел за рулём, достал бы свой телефон, чтобы сфоткать."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что, если он захочет сфотографироваться позже?" — тоже тихо спросил Лу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"Определенно нет, — Шэнь Цзицзе протянул руку и снял гусиное перо с плеча Лу Жуна, прислушиваясь к крику гуся, доносившемуся из грузового ящика позади него. "Должно быть, я сейчас не такой фотогеничный. Могу ли я позволить кому-нибудь увидеть меня?"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Грузовик постепенно въезжал в город, огни с обеих сторон становились ярче, и на дороге стало больше других машин.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"Эта машина не может въехать в город, я могу подвезти вас только до сюда. Но подождите немного, и вы сможете найти такси," — водитель припарковал свою машину на обочине дороги, обращаясь к Шэнь Цзицзе.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Шэнь Цзицзе достал бумажник, водитель ещё несколько раз пристально посмотрел на него и достал из кармана телефон: "Не могли бы вы... не могли бы вы..."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"Извините, я не фотографируюсь, извините," — изначально, Шэнь Цзицзе пообещал дать в два раза больше, но по итогу, всучил в три раза больше.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водитель опознал в нём не того человека и принял за главного героя другого телесериала, он всё же узнал в нём актёра. Эта дополнительная плата за проезд может быть расценена как извинение.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"Ах, я хочу спросить, могу ли я взять ваш WeChat для оплаты, — водитель скромно улыбнулся. — Боюсь, я не могу найти терминал."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поперхнулся и протянул ему две банкноты: "Это тяжелая работа, нет нужды в моём WeChat, вам не нужно ничего исправлять."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вдвоём вышли из машины и встали на обочине со своими чемоданами. Водитель развернул грузовик и поехал дальше по дороге, проехав некоторое время, он внезапно остановились.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вспомнил, что ты не тот богатый гэгэ из «Легенда о любви»," — водитель высунул голову из окна и что-то взволнованно крикнул Шэнь Цзицзе.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тусклым, Шэнь Цзицзе слегка сдвинул солнцезащитные очки на переносицу и многозначительно посмотрел на водителя краем глаза, демонстрируя выражение, которое сложно описать.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тот самый спортсмен, прыгающий в воду... Нет, играющий в баскетбол, верно?" — Водитель невольно похлопал по дверце машины.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изобразил улыбку уголками рта, поправил солнцезащитные очки и равнодушно посмотрел в другую сторону.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час ночи, и, выбирая между возвращением на такси в город Лунцюань или поиском отеля в городе, чтобы остановиться, они выбрали первое.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произнёс: "Город Лунцюань теперь подсоединена к высокоскоростному шоссе, и дорога домой займет не более часа. Более того, если мы отправимся в отель посреди ночи, то завтра можем попасть на развлекательную программу."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очень скучал по дедушке Цаю и хотел поскорее вернуться, а поскольку Сяо Гао становился старше, последние два дня у того, казалось, было плохое настроение, во время видеозвонков он весьма вялый. Он немного волновался.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 ночное такси, услышав, как Лу Жун назвал стоимость проезда, водитель на заднем сиденье решительно закивал головой: "Садитесь в машину."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Такси ехало по пустому шоссе, Шэнь Цзицзе, откинувшись на спинку заднего сиденья, легонько коснулся и обхватил Лу Жуна за плечи.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такси, очевидно, хоть и хорошо информирован, не всегда может смотреть в зеркало заднего вида, как водитель грузовика, но его рот не замолкал, и тема всегда оборачивается к индустрии развлечений.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понял, что тот узнал его, но особо не скрывал этого. Он не хотел появляться в новостях, потому что боялся неприятностей, а также того, что репортеры из развлекательных программ, придут и расстроят их планы. Он не боялся раскрытия их отношения с Лу Жуном, и что они станут достоянием общественности.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не было разумности актёра, и он не считал, что, будучи публичной фигурой, наличие партнера того же пола должно быть чем-то скрытным. Например, он часто говорит: "Моя жена такая красивая, я надеюсь, что весь мир узнает, что он моя жена, чтобы те, у кого плохие намерения, даже не думали прикоснуться к нему."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красив и обладает приятным характером. Обычно люди, незнающие о его отношениях с Шэнь Цзицзе, стараются сблизиться с ним или приглашают на ужин или чай, желая добавить WeChat, и это заставляет Шэнь Цзицзе проявлять бдительность. Он всегда чувствует, что у каждого, кто сближается к Лу Жуну, плохие намерения.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 спустя такси остановилось в городе. Уже перевалило за два часа ночи и, за исключением интернет-кафе и киоска рядом, где огни всё ещё горят, заведения погрязли во тьме.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Жун заплатил за проезд, он подождал, пока Шэнь Цзицзе заберет их багаж.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вытащил большой чемодан и захлопну дверцу багажника, вдвоём они пошли по развилке дорог домой.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вы двое," — раздался сзади голос таксиста.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и Лу Жун одновременно обернулись и увидели водителя, держащегося одной рукой за стекло, тот высунул голову и произнёс: "Извините, я просто хотел спросить, вы тот господин, что сыграл..."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никогда не играл в «Легенда любви», и баскетболиста," — Шэнь Цзицзе уже снял солнцезащитные очки и бейсболку, волосы приглаживались ночным ветерком.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улыбнулся и сказал: "Я знаю, я знаю, я хотел спросить не вас, а господина рядом. Он что, звезда? Должно быть, звезда. Сев в машину, я заметил, что тот выглядит настолько привлекательно, что не кажется обычным человеком. Разве недавно не вышел телесериал под названием «Человек в зеркале»? Это, должно быть, актёр..."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развернул Лу Жуна и ушёл, на его ничего не выражающем лице была написана обида.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"...верно? Я сказал что-то не то," — пройдя некоторое время, они до сих пор слышал, как водитель громко вздыхает.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развилке домой, Лу Жун взглянул на выражение лица Шэнь Цзицзе и неожиданно потянулся поцеловать 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повернул голову, чтобы посмотреть на него: "В чем дело?"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улыбнулся, проговорив: "Ничего, просто вдруг захотелось поцеловать тебя."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Шэнь Цзицзе стало выглядеть лучше, его глаза засияли, но губы шептали "Я действительно ничего не могу сделать."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Тени деревьев закружились, вдалеке послышался шум небольшой речки, и вокруг становилось всё тише и тише. Пройдя некоторое время рука об руку, они остановились у ворот внутреннего двора.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буди дедушку, давай прокрадёмся внутрь и подождём рассвета, прежде чем звать его," — Лу Жун шуршал в сумке в поисках ключей, тихо шепча.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"Мм, хорошо."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раздастся хлопок, и во дворе загорится свет.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"Кто, кто там?" — Всё тот же громкий голос деда Цая донёсся со второго этажа.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поспешно сказал: "Дедушка, это я, я вернулся."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"Жун-Жун, почему ты вернулся в такое время? — Голос дедушки Цая казался удивленным и счастливым. — Подожди, я открою дверь."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меня есть ключ, дедушка, не вставай."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 Лу Жун и Шэнь Цзицзе сидели лицом к лицу за маленьким кухонным столиком и ели лапшу. Дел Цай тоже сидела с ними, глядя на них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Гао лежал в своём гнездышке и тихонько вилял хвостом, выражая радость. Лу Жун ранее хотел целовать и обнимать его, но теперь немного устал для всех этих действий.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 сказали, что вернётесь, чтобы забрать дедушку, работу пришлось отложить?" —  спросил дед Цай.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понюхал лапшу и неопределенно сказал: "Я скучал по дедушке и не хотел ждать ни дня, а работа на данный момент закончена, так что мы приехали забрать дедушку и Сяо Гао."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отложил палочки для еды и обнял дедушку Цая за шею, прижавшись лицом к его лицу.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"Ешь свою лапшу быстрее, у тебя во рту полно масла, не размазывай его по моему лицу," — Цай выглядел недовольным, но улыбался очень даже счастливо.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был не очень голоден и отложил палочки, съев только половину, но Шэнь Цзицзе быстро расправился со своей тарелкой лапши и выпил весь бульон. Дед Цай собирался приготовить ещё, если ему мало, поэтому тот, естественно, пододвинул миску Лу Жуна к себе, начиная доедать оставшуюся лапшу.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дедушка Цай не обратил внимания на собственное удивление и в глубине души думал, что отношения между двумя детьми действительно хорошие.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было уже почти три часа, и дедушка Цай уговорил их обоих поскорее принять ванну и отдохнуть.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"Теперь в дедушкином доме много комнат, А-Цзе, ты можешь лечь в любую кровать, а не с Жун-Жуном," — произнёс дед Цай с улыбкой.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помнил, что в то время двое детей спали в одной кровати, и им приходилось каждую ночь укрываться одним одеялом, он слышал это из соседней комнаты.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"Нет, я буду спать в одной постели с Жун-Жуном, так теплее и лучше," —  быстро сказал Шэнь Цзицзе.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Цай, повернулся, взглянув на электрический вентилятор, работающий рядом с ним, и подумал: Разве сейчас не жаркое лето?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мытья двух мисок, Лу Жун поставил их в шкаф и поднялся наверх вместе с Шэнь Цзицзе. Дедушка Цай вернулся в свою комнату и, захватив новое полотенце, постучал в дверь комнаты Лу Жуна, но ответа не последовало.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 Цай открыл дверь и увидел большой кожаный чемодан, разложенный в центре комнаты, на застеленной кровати была сложена чистая одежда, а здесь никого не было.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полотенце на кровать, он вышел из комнаты и удивился, услышав звук льющейся воды из ванной в конце коридора.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детей вообще должны принимать ванну вместе?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Цай подозрительно покачал головой и вернулся в свою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Лу Жун принял душ, вся его усталость вывалилась на него, и на обратном пути в комнату он начал зевать. Добравшись до кровати, он уже планировал прыгнуть на неё, когда Шэнь Цзицзе, всё ещё голый, схватил его: "У тебя всё ещё мокрые волосы."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"…Пусть," — Лу Жун ответил что-то нечленораздельное.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не сработает, не простудись снова, как в прошлый раз."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Жун без сил падает на кровать, ему пришлось взять того на руки, накрыть голову большим полотенцем и начать растирать, приговаривая одними губами: "Поспи на моём плече, твои волосы должны быть высушены."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положил подбородок ему на плечо, закрыл глаза и позволил тому растирать свои волосы. Через некоторое время он нахмурился и замурлыкал: "Сколько времени это займет..."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ты не разрешил, просто спи," — Шэнь Цзицзе продолжал действовать.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я могу спать, если ты вот так гладишь меня по голове?" — Голос Лу Жуна звучал немного обиженно.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"Скоро закончу, остался затылок."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Лу Жуна затряслась от его движений, он закрыл глаза и пробормотал: "Ты такой надоедливый..."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тебе не нравится? А-Цзе поступил правильно: если не высушить волосы, легко подхватить простуду," — до ушей Лу Жуна донесся холодный голос дедушки Цая.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отлетел в оцепенении, внезапно открыв глаза, а Шэнь Цзицзе в шоке остановился и оглядел комнату.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отреагировал первым, сделал Шэнь Цзицзе эмоциональный жест и указал на стену рядом с собой, намекая, что дедушка спит в соседней комнате.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"Разве она не звуконепроницаемая?" — Произнёс Шэнь Цзицзе одними губами.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покачал головой: "Звукоизоляция плохая."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 Цай продолжил: "А-Цзе такой заботливый, заботишься о нём с самого детства, но тебя используют как осла."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высунул язык и не осмелился издать ни звука, Шэнь Цзицзе протянул руку, кивнул головой и тихо сказал: "Я осёл."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легли, обхватив друг друга руками и ногами, разговаривали тихим голосом, слышный лишь собеседнику.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оперся на крепкие руки Шэнь Цзицзе и проговорил ему на ухо: "Я думаю, нам не следует говорить дедушке о нас, чтобы не злить его."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мы собираемся забрать дедушку и жить вместе, неужели ты думаешь, что он не должен знать?" — Шэнь Цзицзе искоса взглянул на него.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посмотрел в потолок в темноте и сказал: "Нужно время, пока скроем."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убрал руку из-под шеи, повернулся лицом к окну, его широкие плечи и спина внезапно заслонили половину лунного света.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знал, что тот расстроен, поэтому приподнялся, наклонился к его уху и тихо позвал: "Муж..."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был невозмутим, сохраняя свою первоначальную позу и не произнося ни слова. Со стороны Лу Жуна было видно, как он слегка хмурится, по этом его глаза плотно закрыты, а контуры лица сбоку очень напряжены.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"Муж..." — Вновь кокетливо крикнула Лу Жун.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всё закрывал глаза, но холодно фыркнул и сказал: "В этом нет ничего необычного."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"Но разве ты не редкий?" — Лу Жун выдохнул ему в ухо.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 тебя есть возможность — говори громче, пусть дедушка тоже это услышит."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взмолился о пощаде: "Я боюсь, что дедушку это раззадорит."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Выслушав, Шэнь Цзицзе прижал локоть к телу: "Уйди, держись от меня подальше, здесь душно."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Лу Жуна, тот мог только лежать в стороне в оцепенении.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лежания в тишине несколько минут, Шэнь Цзицзе неожиданно повернулся и посмотрел на Лу Жуна. В его теперешней позе лицо было скрыто в темноте, и только одна пара глаз сияла.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него, Лу Жун спросил: "На что ты смотришь?"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Цзицзе мягко произнёс три слова: "Смотрю на идиота."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"Эй!" — Лу Жун вздохнул от возмущения.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"Ты не можешь сбегать от этого вот так, потому что мы должны жить с дедушкой, и рано или поздно он всё поймет. Более того, дело не в этом, ты же знаешь, что дедушка не такой, даже если он заметит, не издаст ни звука. Он только спрячет свою печаль в глубине души," — Шэнь Цзицзе протянул руку и вновь заключил Лу Жуна в объятия, почувствовав нежность.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"Давай проявим инициативу и расскажем дедушке, чтобы он мог постепенно понять нас, чтобы он мог постепенно смириться с этим, чтобы не скрывать свои мысли. Кроме того, ты же не можешь всё время скрываться, верно? Если я буду долго скрывать свои мысли, то заболею."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на мгновение уставился в потолок, затем выдавил из себя: "Кажется, то, что ты сказал, имеет смысл..."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"Правда, я не буду чувствовать себя в безопасности, если ты не расскажешь обо мне. Видишь, ты выслушал все мои слова, и если я скажу, что луна квадратная, у тебя не будет никаких возражений. Но как насчёт сейчас? Я сказал так много хороших слов о наших отношениях, но ты говоришь, что в этом есть смысл... Разве это не значит, что ты не дорожишь нами, начав встречаться?" —  Тихо сказал Шэнь Цзицзе.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внезапно пожалел и почувствовал себя виноватым, чувствовал, что он действительно идиот. Он быстро наклонился, чтобы поцеловать его в лицо, тихо шепча: "Муж..."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"Скажи громче," — лицо Шэнь Цзицзе ничего не выражало.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"Муж..." — Лу Жун слегка повысил голос.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"Этого недостаточно," — Шэнь Цзицзе оставался невозмутимым.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Жун несколько секунд пристально смотрел на него, потом стиснул зубы, снова прибавил громкости и невнятно позвал его: "Му..."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 только ты сказал, что осёл, научился гавкать по-ослиному. Что ты делаешь посреди ночи?" — Голос деда Цая вновь зазвучал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идёт перевод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http://bllate.org/book/14910/1326886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