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Дальнейшая жизнь складывалась гладко, как и ожидалось. Недельное путешествие на Хайнань выдалось насыщенным и ярким: пятизвёздочные отели, солнце, пляжи, изысканные блюда... Почти каждый день проходил под звуки смеха, а сон наставал в ощущении полного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учебного года Е Цзы наконец-то перешёл в статус старшекурсника — на третий курс. Встреча первокурсников, организация клубных мероприятий — он был занят по уши, но эта суета была в радость. А затем ему наконец улыбнулась удача в любви: у него появилась девушка, чистая и красивая первокурсница Не Хайся. Причём она призналась первой. Причиной, как ни странно, стало лишь то, как он встретил её у ворот кампуса, помог донести вещи и заправил одеяло в пододеяльник — именно этот образ заставил её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стали одной из тех глупых парочек, что каждый вечер собираются под большим деревом. Гуляли у речки, болтали, сидя на деревянной скамейке, ходили в кино, держась за руки, вместе выступали на сцене в конкурсе дизайна парных футболок и с пунцовыми от смущения лицами стояли у входа в небольшую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дольше они встречались, тем очевиднее становились проблемы. Не прошло и двух месяцев, как у Не Хайся во всей красе проявился синдром принцессы. Она была из обеспеченной семьи, поэтому желала только самого лучшего. Не ездила на автобусах, требовала немедленно купить ей понравившееся платье, во время «этих» дней становилась особенно расточительной, а день её рождения нужно было праздновать максимально торжественно и романтично. Едва узнав данные онлайн-банкинга Е Цзы, она стала безудержно тратить его деньги. Ему приходилось каждый день бегать за территорию кампуса, чтобы забрать её посылки. Многие вещи Не Хайся использовала один раз и больше не доставала или вовсе выбрасывала.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 на карте у Е Цзы было немного, поэтому они быстро закончились. Тогда девушка стала требовать деньги у него напрямую. Когда же молодой человек смущённо признался, что ещё не получил средств на проживание, она резко охладела: по вечерам оставляла одного мёрзнуть на улице, а сама играла в игры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дело было только в этом, Е Цзы стерпел бы. Не Хайся была первой красавицей факультета китайской филологии, многие безуспешно пытались добиться её, так что он должен был дорожить ею. Нашёл три подработки репетитором в городе на выходные, а в будни помогал доставлять еду из закусочных на торговой улице. В день рождения Не Хайся Е Цзы выложил сердце из свечей под её окнами и с огромным букетом роз публично признался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примерно три месяца собственными ушами услышал, как девушка говорит о нём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Хайся, как же тебе повезло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Чёрта с два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Что ни попросишь — покупает, романтичный, да и красавчик. Он что, из золотой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молодёжь? Какая чушь... Я, когда только начала с ним встречаться, тоже думала, что его семья при деньгах. А оказалось, он безотцовщина, на карте всего-то чуть больше десяти тысяч юаней. Мать повторно вышла замуж, говорит, может, ещё детей заведут. С семьёй не живёт, так что ловить там нечего. Эх. Но что бесит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ещё и Эдипов комплекс! Едим вместе, а он вечно: «Мама вкуснее готовит». Чёрт, раз мамочка такая хорошая, вот и катись трахаться с ней, зачем меня-то искать,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им так недовольна, уступи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уступаю? Будущего с ним никакого, но пока сойдёт. Красивый, не стыдно выйти в люди, да и ко мне относится неплохо, всё покупает. Просто... ну... нельзя вешаться на одном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верно, не зря ты в последнее время так сблизилась с Лю Каем с компьютерного.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Е Цзы совершил подлость: пока девушка принимала душ, залез в её телефон и вошёл в мессенджер QQ. Узнав правду, он задрожал от гнева, его захлестнула ярость. Не Хайся называла Лю Кая мужем. Его самого она так никогда не называла.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Хайся вышла, завернувшись в банное полотенце, и, кокетливо вытирая волосы, присела к Е Цзы на колени, он резко оттолкнул её. В тот вечер они крупно поссорились, он предложил расстаться и всю следующую неделю избегал Не Хайся.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полмесяца спустя девушка неожиданно появилась у его дверей. Плакала и ждала, просила прощения, при Е Цзы удалила из телефона все номера, кроме его собственного и  полночи простояла перед ним на коленях. Он простил её, они снова сошлись, и в их отношениях опять воцарилась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декабре студенческий клуб устроил масштабный банкет, куда можно было прийти со своей половинкой. Для мероприятия арендовали почти весь этаж отеля в центре города: шведский стол, вино, мясо, музыка — всё было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и Не Хайся сидели рядом, выпивали и веселились со всеми. Вскоре они разгорячились, их лица разрумянились. Лучший друг Е Цзы, Цзян Вэнь, принялся вспоминать смущающие истории из прошлого Е Цзы, вогнав того в крайнее уныние. Затем начал подшучивать над ними, предлагая сегодня не возвращаться в общежитие, а снять номер прямо здесь, в отеле. Услышав это, Не Хайся очаровательно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застолья Цзян Вэнь вдруг напустил на себя таинственный вид. Дождавшись, когда сидевшая рядом с ним первая красавица финансового факультета Сяо Цинь взволнованно вскочила и, стуча каблучками, ненадолго отлучилась, он взял забытый ею телефон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парни, слишком уж вы медлительные! Сяо Цинь совсем недавно рассталась с парнем, а у неё уже появился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 огляделся по сторонам, затем включил телефон Сяо Цинь, привычно разблокировал его и под ехидные смешки окружающих открыл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Гляньте-ка на имя, посмотрите, как он записан: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 парней тут же скисли от зависти, но они продолжили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это, в конце концов? Ты нас уже заинтриговал, только не говори, что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У них всё произошло с молниеносной скоростью: на прошлой неделе познакомились, на этой начали встречаться, а сегодня он уже в статусе половинки, так что, судя по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Так кто это? Из нашего универа? С какого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 нашего, кажется, он вообще ещё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Старшеклассник?! Оказывается, Сяо Цинь нравятся мальчики помладше? С таким ребёнком не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про ребёнка, этот парень куда красивее нас, просто уровень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и окружающие девушки пришли в возбуждение. Е Цзы зорко подметил, что и Не Хайся проявила нездоровый интерес. Ему это дико не понравилось. Он перехватил руку Цзян Вэня, взглянул на экран телефона — 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давно выучил наизусть номер Кролика, помнил каждую цифру. Они внушали ему страх, символизировали грех. Будто случайно, он взглянул ещё несколько раз, достал свой телефон, сверил. Ошибки нет,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может быть совпадением. Или номер уже перешёл к другому человеку? Он накручивает себя? Да, точно, накручивает. И тут Е Цзы увидел двоих, идущих к ним, эта пара приковала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красавица финансового факультета Сяо Цинь даже в декабрьскую стужу была в короткой юбке, чулках и туфлях на шпильках. Прекрасная фигура, макияж безупречен. Но даже на каблуках она доставала лишь до плеча юноше, идущему рядом в простом чёрном пуховике, длинном тёмно-сером шарфе и чёрных ботинках. Он был статным, со светлыми волосами и белоснежной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приблизились. Им поспешно освободили места, многие девушки ахнули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юноши были естественны, он ничуть не робел. Сняв пуховик и шарф, повесил их на спинку стула. Под верхней одеждой оказался тонкий серебристо-серый свитер, из V-образного выреза виднелся белый воротничок рубашки. Шея юноши была белой, изящной. На удивлённые взгляды собравшихся он ответил спокойной улыбкой и, когда Сяо Цинь закончила его представлять,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сел прямо напротив Е Цзы. Его манеры были мягкими и утончёнными, в каждом жесте сквозило удивительное благородство. На шквал вопросов девушек он отвечал уклончиво. Те млели: казалось, от одного звука его мягкого, как вода, голоса они были готовы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ты красил волосы? Такие красивые: в свете ламп кажутся каштановыми, но отливают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натуральный цвет, просто не хватает каких-то витаминов.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Ты метис? Глаза такие светлые,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школьник? Такой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 втором классе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второй класс старшей! Наверное, популярен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познакомились с Сяо Цинь? Встречаться с девушкой старше не слишком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девушек сыпались один за другим, а Е Цзы не сводил с юноши глаз, изучая каждую деталь. Даже когда Не Хайся обращалась к нему, пропускал её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считали юношу сногсшибательным красавцем, но не Е Цзы: Джейсон казался ему чересчур женственным. Маленькое лицо, светлая пушистая чёлка, чуть закрывающая на глаза, под которыми залегли бледные, почти незаметные тени. Высокая переносица, тонкие бледные губы. Голос очень мягкий, речь неспешная и плавная.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быть Кроликом? Кролик — жестокий человек. Воображение рисовало Е Цзы кого-то более мрачного, болезненного и физически сильного. Он мог быть уличным хулиганом, покрытым шрамами, мускулистым громилой, от которого веет агрессией, или коварным типом в очках... Но этот парень был слишком мягким, выглядел слишком невинным. Он скорее походил на утончённого аристократа, бесконечно далёкого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начали задавать вопросы на взрослые темы, юноша слегка опешил, даже щёки порозовели. «Это не он», — тут же подумал Е Цзы. Он видел Кролика лишь однажды — на том жутком видео. Там Кролик был в дождевике и действовал с невероятной жестокостью. Е Цзы никак не мог связать человека из видео с этим юношей. Можно сказать, что на видео был зверь, а этот парень — всего лишь ягнёнок. К тому же этот парень ни разу не взглянул в его сторону. А ведь Кролик — извращенец, который его преследует. Значит,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 облегчением выдохнул и положил немного еды в тарелку Не Хайся. Та же откровенно, не отрывая взгляда, пялилась на парня. Е Цзы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Хайся замерла, поняла, что Е Цзы ревнует, и со смехом потёрлась 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муженёк, ты что, запрещаешь мне смотреть на красавчиков? Ладно-ладно, буду любоваться только тобой,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продолжался, вскоре многие уже валились с ног от алкоголя. Кто-то ушёл в общежитие пораньше, кто-то требовал продолжать веселье всю ночь напролёт. За столом Е Цзы осталось меньше половины людей. Пока он раздумывал, не пора ли отвести Не Хайся в общежитие, его телефон внезапно пискнул — пришло сообщение. Е Цзы прочёл его — и тут же судорожно втянул воздух, похолодев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Неплохо живёшь, девушка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резко вскинул голову и посмотрел через стол. Точно! Джейсон, вальяжно подперев подбородок рукой, сквозь игру света и тени пристально смотрел прямо на него. На губах юноши играла едва уловимая улыбка. Хотя она казалась мягкой, Е Цзы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эти светлые глаза медленно прищурились. Должно быть, это была галлюцинация, но Е Цзы показалось, что в их глубине вспыхнул жуткий красноватый отблеск. А его тонкие губы, заметив реакцию Е Цзы, медленно, очень медленно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Говорил совсем неслышно. Однако Е Цзы знал, что он непрерывно, беззвучно повторяет его имя: «Е... Цзы». С пугающим возбуждением, с леденящим душу наслаждением он повторял его. Снова и снова, словно безмолвно шепчущий имя жертвы демон, он замышлял неладное — тихо, незаметно,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http://bllate.org/book/14916/1437674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