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всерьёз задумался о Кролике. Несомненно, им двоим не следовало иметь ничего общего. Если действия Кролика вскроются и он станет подозреваемым, Е Цзы окажется в большой опасности: его тоже затянет в это дело. Самым весомым доказательством для полиции станут их СМС-сообщения, звонки и история переписки в QQ. Современная полиция владеет технологиями криминалистической экспертизы электронных данных. Простое удаление не поможет — данные легко восстанавливаются. Как же остановить Кролика, чьё поведение было до крайности глупым? Как помешать ему затащить себя в огненную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полностью, на физическом уровне, удалить всю историю их переписки. Но как это сделать? Е Цзы искал информацию в интернете и натыкался на множество объявлений, обещавших полное удаление данных. Однако все они не внушали доверия. Он промучился весь вечер, а на следующий день, поддавшись какому-то странному порыву, сам отправил Кролику сообщение. Он выложил свои вопросы прямо и без обиняков. Ответ от Кролика пришёл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Я так рад! &amp;gt;&amp;lt; А-Цзы сам написал мне сообщение! 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Верь мне, а-Цзы. Я исполню все твои желания. Оставь всё мне,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читал это со смешанными чувствами. Он гадал: а не дурачит ли его этот парень? Однако не прошло и часа, как его мобильный внезапно сам по себе выключился. Когда он включил его снова, все СМС, связанные с Кроликом, исчезли. История переписки в QQ на компьютере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Всё готово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всё ещё не мог до конца в это поверить. Он заплатил немного денег знакомому хакеру и под выдуманным предлогом попросил его проверить, полностью ли удалены данные. Тот изучал устройство довольно долго, после чего ответил: человек, который это сделал, — настоящий гений. Всё было эквивалентно физическому удалению. Ни на компьютерах, ни в телефонах обеих сторон не осталось никаких следов. Более того, отныне любые их сообщения в QQ или СМС будут автоматически уничтожаться сразу после прочтения. История звонков тоже перестанет сохраняться.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приятно удивлён. Однако вслед за радостью пришли тревога и страх. Кем Кролик является на самом деле? Какими навыками обладает этот парень всего семнадцати лет от роду? Хакер назвал его гением. Всего за час он смог удалить столько данных и дистанционно изменить настройки чужого телефона 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пришёл с лекарствами, позаботился о Е Цзы. Честно говоря, Е Цзы был ему благодарен. Но парень ведь взломал дверь в общежитие. Разве обычный человек так поступит? Нормальный человек не ломал бы замок, а пошёл к коменданту. Что ещё он натворил такого, о чём Е Цзы не знает? Общаться с Кроликом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долго колебался, раздумывая, как бы окончательно отшить его, но при этом не довести этого опасного типа до безумия и не спровоцировать на месть. Он то писал длинные фразы, то снова удалял их. В итоге он почему-то набрал: «Зачем ты всё это для меня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хотел знать, почему Кролик не оставляет его в покое. Зачем подглядывает за ним у школы, каждый день таскается следом? Зачем приносит еду и зонтик, 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 тут же удалил эту фразу. К чему эти вопросы? Кролик всего лишь старшеклассник, что у него может быть на уме? Наверное, для него это просто игра в преследование. Какой скверный вкус. Для такой игры стоило найти симпатичную девчонку. Этот пацан хоть и с приветом, но пользуется успехом у женщин, разве нет? Или Кролик выбрал его только потому, что парень опаснее и это даёт больше острых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успокоился и наконец написал длинное серьёзное послание: «Кролик, я очень благодарен тебе за то, что ты делал для меня в последнее время. Если бы не те события, я мог бы относиться к тебе как к младшему брату. Но ты и сам знаешь: мы оба ходим по лезвию ножа, в любой момент можем сгинуть в огне.  Безопаснее больше не иметь ничего общего. Давай перестанем поддерживать связь. Возможно, тебе это кажется пустяком, но из-за подобных вещей я нервничаю, теряю сон и живу в страхе. Знаю, что поступаю эгоистично, но у меня есть свой круг общения и то, что я должен защищать. В будущем я хочу просто жить спокойной жизнью. Окончить учёбу, жениться на своей девушке, найти хорошую работу и содержать семью. Из-за общения с тобой я чувствую себя невероятным грешником. Забудь об этом и возвращайся к учёбе. Ты только в десятом классе, у тебя впереди вся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отправил текст. В ту же секунду телефон автоматически удалил сообщение, но Е Цзы понимал: оно дошло до адресата. Последней фразой, вдруг понял Е Цзы, он, будто учитель, отчитывал школьника за раннюю влюблённость. От этой мысли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Кролик ничего не ответил. Он перестал присылать СМС и больше не появлялся в университете. Очевидно, сообщение Е Цзы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 привычке оглядывался на заднюю дверь аудитории во время лекций, а когда шёл снег, невольно вспоминал тот чёрный зонт. Но Кролик больше не объявлялся. Казалось, он действительно исчез. Именно что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каникулы. Его девушка уехала в родной город, а Е Цзы устроился на стажировку в местную компанию. Первая неделя прошла легко, но на второй навалилась работа. Он превратился в мальчика на побегушках для всего офиса. Принести чай, подать воду, что-то посчитать, скопировать, перевести — всё это свалили на него. Несколько старших коллег сидели, закинув ногу на ногу, и откровенно бездельничали. Время от времени они подбрасывали ему новые документы. Е Цзы выматывался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напряжённое время — с одиннадцати утра до пяти вечера. У него часто не оставалось времени даже на обед. Когда он приходил в себя, на часах было уже два часа дня. Желудок сводило от голода. Стоило ему собраться поесть, как появлялся начальник и скидывал очередную гору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дней, когда он был особенно подавлен, коллега поставила перед ним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поешь!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уже давно дошедший до крайней степени голода, открыл контейнер и жадно набросился на еду. Он глотал огромными кусками, сметая всё подчистую, а суп с водорослями и яйцом выпил с громким прихлёбыванием — словно ничего вкуснее на свете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Коллеги-женщины, стоявшие рядом,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Е, твой друг очень надёжный! Притащился в такую даль, чтобы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Цзы подумал о Цзян Вэне, но тут же отбросил эту мысль. Цзян Вэнь ведь уехал в путешествие, верно? Затем увидел стакан классического чая с молоком, в котором были только кусочки кокосового желе,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его заметила. Знаете, я ведь сижу у окна и часто видела, как он стоит во-он там и смотрит в наши окна, замерев под тем высоким платаном. Выглядит просто как картинка!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впервые зашёл в здание нашей компании. Боже мой, вблизи он просто нереальный красавчик. Твой друг — модель?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старая корова захотела молодой травки...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что вы несёте! Видимо, он не хотел тебя отвлекать. Стоял у стойки регистрации с этим контейнером. У девочки на ресепшене глаза на лоб полезли, ха-ха! Потом он специально попросил нас разогреть еду и передать тебе. Мы спросили, почему он сам не подойдёт, а он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сел на диван и смотрел, как ты уплетаешь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ушёл, сейчас, наверное, спускается. Е Цзы, не хочешь догнать его 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Цзы бросился к окну и посмотрел вниз. По оживлённой торговой улице сновали люди, мчались машины. Под высоким платаном грелся на солнце старик, рядом стояла влюблённая парочка. Кролика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смены Е Цзы заканчивались поздно, метро к тому времени уже закрывалось. Ему приходилось идти домой пешком. Вечер 18 января врезался ему в память. Пока он шёл, у него возникло чувство, что за ним следят. Вскоре тени на стене подтвердили его догадки. Сердце Е Цзы ёкнуло. Затем он почувствовал лёгкую вибрацию рюкзака за спиной — словно кто-то медленно расстёгивал молнию. Он резко обернулся. Перед ним с угрожающим видом стояли двое рослых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вполголоса спросил Е Цзы, прикидывая, как от них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подкинь деньжат на праздник. Скоро Новый год, у нас с финансами туго, а ты вроде прилично одет. Неужели пары сотен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уже приготовился к худшему, как вдруг лица грабителей изменились: они смотрели на Е Цзы. Нет, скорее за его спину. Только что они выглядели злобно, но теперь вытаращили глаза, их лица потемнели от ужаса, рты раскрылись, а движения стали дёргаными — было ясно, что они до смерти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Мы ошиблись... Валим... — С этими словами хулиганы  бросились наутёк так быстро, что один из них даже потерял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полиция?» — подумал Е Цзы и обернулся, однако увидел лишь тусклый свет фонарей и летящие хлопья снега. Улица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дней, прежде чем Е Цзы снова увидел Кролика. Это случилось в метро по дороге на работу. Было начало девятого. В это время вагоны забиты так, что яблоку негде упасть. Е Цзы с трудом отвоевал себе место, сел и от нечего делать принялся разглядывать пассажиров. Здесь была элегантно одетая дама, неопрятный дядька, офисный работник, не выпускающий из рук телефон, и несколько звонко смеющихся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пёстрой толпе у самых дверей он заметил знакомый силуэт. Серо-голубая школьная форма европейского образца, длинный серебристо-серый шарф, угольно-чёрная сумка через плечо. Высокий, каштановые волосы... Сердце Е Цзы мгновенно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вагоне то и дело перемещались, и вскоре фигура парня скрылась из виду. Е Цзы нахмурился и, вытянув шею, попытался разглядеть его. К сожалению, люди теснились к дверям, готовясь к выходу, и ему не удавалось разглядеть человека полностью. Вот парень поднял правую руку и ухватился за поручень. Кожа на тыльной стороне ладони была очень белой. Затем стал виден лишь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поезд остановился, и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ХХ. Пожалуйста, выходите на левую сторону после полного открытия дверей. Будьте осторожны при выходе,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снова закрылись, юноша исчез. Е Цзы вскочил, подошёл к дверям и сквозь стекло посмотрел наружу. Парень шёл впереди толпы, затем повернул направо и встал на эскалатор. Этот профиль... Это без сомнения был Кролик. Но сегодня он не следил за ним. Е Цзы вдруг вспомнил слова Цзян Вэня о том, что Кролик учится в частной элитной школе, которая и впрямь находилась в этом районе. Значит, он ездит на дополнительные занятия во время каникул? Выходит, их встреча — чистая случайность. Е Цзы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голову пришла другая мысль: если Кролик учится здесь, то от его школы до университета Е Цзы ехать на метро больше сорока минут. С учётом ходьбы до станции — целый час. И он проделывал такой путь каждый день... Е Цзы тряхнул головой,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внимательнее во время поездок и часто видел Кролика. Утром он всегда был в форме, стоял у дверей с сумкой на плече и наушниками в ушах, выглядел сонным. Неизвестно, как он спал ночью, но на затылке у него вечно торчал вихор. Казалось, юноша не замечает Е Цзы: он ни разу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искренне не понимал, почему Кролик так популярен. Стоило ему зайти в вагон, как школьниц вокруг будто становилось больше. Но ни одна не решалась заговорить с ним — девушки лишь наблюдали издалека. Этот парень всегда держался особняком, и, похоже, у него совсем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 метро было меньше людей. Кролик обычно сидел в углу вагона: играл в телефоне, слушал музыку или дремал. Сначала Е Цзы специально переходил в другой вагон, но Кролик его не замечал, и он перестал скрываться. Садился подальше и переписывался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28 января Е Цзы задремал и, открыв глаза, обнаружил, что Кролик сидит наискосок от него и тоже спит. Раньше Е Цзы почувствовал бы себя неуютно. Но, возможно потому, что парень спал, а черты его лица казались слишком мягкими, Е Цзы не шелохнулся. Он остался сидеть напротив, разглядывая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Кролик слегка откинул голову, пряди каштановых волос, казавшиеся очень мягкими, прилипли к его бледной щеке, кончик носа чуть покраснел, губы приоткрылись. Свет ламп падал на его одежду и серебристо-серый шарф, отчего тот казался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какие-то моменты Е Цзы казалось, что волосы парня отливают бледным золотом. Его лицо было таким красивым и чистым, что он выглядел, как... наивный ребёнок или ангел с нимбом. Абсолютно исцеляющий тип внешности. Наверное, современным девушкам именно такие и нравятся: нежные, солнечные, высокие и красивые. Глядя на это лицо, Е Цзы невольно задался вопросом: не была ли вся эта история лишь злой шуткой небес? Он не удержался от горькой усмешки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спокойствие соседа передалось и ему: Е Цзы снова начало сильно клонить в сон. Ничего не поделаешь — в последнее время он выматывался до предела. Уходил на рассвете, возвращался затемно. Это было тяжелее, чем подготовка к экзаменам. Иногда ему казалось, что он может уснуть даже стоя. Но Е Цзы всегда был человеком тревожным. Как ни уставал, никогда не засыпал в метро или автобусе. Бывают люди, способные храпеть прямо во время экзамена, но Е Цзы на экзаменах даже не зевал. Однако сегодня случилось странное: он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чувствуя, будто его тело парит. Ему снилось множество снов: знакомых и не очень, необъяснимо грустных и странно радостных. Всё смешалось в туманный вихрь. Пассажиры вокруг сменяли друг друга, тени и свет дрожали. Прошло какое-то время, зазвонил телефон. Е Цзы вздрогнул и проснулся. Протирая глаза, он не глядя ответил на звонок. На том конце провода слышался шум толпы, однако голос звонившего был чётким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станция,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вскочил, напугав соседа. Место напротив пустовало, двери вагона были открыты — он действительно приехал. Тяжело дыша, Е Цзы пулей вылетел на платформу. Снова прижав телефон к уху, он услышал тот же шум толпы. Звук сливался с тем, что он слышал сейчас, без малейшего диссонанса. Е Цзы понял: звонящй совсем рядом — и тут же увидел его. Среди моря людей метрах в десяти стоял Кролик. Он держал телефон и сквозь поток прохожих пристально смотрел на Е Цзы. Выражение его лица было трудно разобрать. Снова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а-Цзы, я не в силах выполнить твою просьбу. Заставь удалить все наши контакты, игнорируй, ругай, ненавидь. Используй как угодно, я исполню  любое твоё желание. Но тебе не заставить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гулял по станции, развевая волосы. Несмотря на расстояние, Е Цзы показалось, что Кролик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 и не позволю попасть в беду.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Кролика стал тише, в нём появилась лёгкая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http://bllate.org/book/14916/1437694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