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Кролик, смешавшись с толпой, скрылся из виду, Е Цзы пришёл в себя, почувствовал, как бешено колотится сердце. Это не была влюблённость — просто он впервые услышал такое откровенное признание. Было бы ложью сказать, что оно ни капли его не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Цзы всё равно не мог этого понять. Любовь? С чего Кролику в него влюбляться? Их общение началось отвратительно, каждая встреча была пропитана угрозами, страхом и опасностью. У чувств Кролика нет ни одной убедительной причины. Его поведение похоже на актёрскую игру, кажется слишком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голова была тяжёлой. Он вспомнил о своей девушке и отправил ей сообщение. Иногда Не Хайся с жаром заваливала Е Цзы звонками и СМС, а если он не отвечал, закатывала истерики, совершенно не заботясь о том, что он может быть занят на работе или валиться с ног от усталости. Могла сутками не отвечать, чтобы потом внезапно прислать что-то совершенно не в тему — например, фото из парикмахерской с вопросом, какой цвет волос ей больше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первое февраля, и Е Цзы очень хотелось напомнить Не Хайся об этой дате. День рождения его девушки они праздновали через месяц после того, как начали встречаться. Тогда Е Цзы, будучи заместителем старосты студсовета, собрал всех ребят и несколько дней планировал торжество. В тот вечер он повёл её в лекционный зал университета смотреть фильм о любви. Как только кино закончилось и вспыхнул свет, отовсюду вылетели разноцветные ленты и шары, появился торт, толпа студентов запела поздравительную песню, а Е Цзы надел на голову любимой праздничную корону. В тот раз Не Хайся расплакалась от счастья. Тогда они действительно любили друг друга. Он верил, что их отношения всегда будут такими же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молчал. Е Цзы вздохнул и горько усмехнулся. Его девушке плевать на его дела, в то время как этот сумасшедший крутится вокруг целыми днями. Ну и ладно, ничего страшного. Всего лишь день рождения. Он уже взрослый человек, пора снизить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 Цзы прервал размышления и замедлил шаг. Его тело сковал холод. На другой стороне пешеходного перехода, прямо в толпе... Там стояла женщина с роскошной фигурой и рыжими волосами. Лицо сердечком, алые губы, бледная кожа. Несмотря на лютый холод, на ней была короткая норковая шубка, чёрная юбка и красные туфли на каблуках. Е Цзы почувствовал, как в жилах стынет кровь. Эту женщину он знал лучше, чем кто-либо другой. Её кожа, её плоть, всё её существо давно превратилось в ничто под его ножом. Но почему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протёр глаза. Мимо с рёвом пронеслось несколько машин. Когда он снова посмотрел на ту сторону, уже загорелся зелёный свет, а Цзян Вэй исчезла. Это видение стало его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свой выходной, он отправился к складу. Место, где была зарыта голова, выглядело нетронутым. Остальные части тела он давно уничтожил, а инструменты выбросил. Е Цзы был не настолько глуп, чтобы выкопать голову. Он побродил возле дома Цзян Вэй и, прикинувшись курьером, расспросил старушку у подъезда. Та указала на объявление о розыске, которое уже наполовину сгнило на фонарном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пропала. Прошло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вывесили ровно через неделю после убийства. Е Цзы облегчённо выдохнул. «И чего я так дёргаюсь?» — подумал он. Скорее всего, это была просто похожая женщина. Цзян Вэй мертва, в этом нет никаких сомнений. Е Цзы, убеждённый материалист, абсолютно не верил ни в богов, ни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января, проснувшись, Е Цзы умылся, оделся, собрал вещи и поехал на метро. Сев на свободное место и чувствуя сонливость, он лениво заглянул в телефон: папка входящих была забита сообщениями Кролика. Вчерашние Е Цзы так и не открыл, а сегодня пришло уже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7:30] Кролик: А-Цзы,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8:00] Кролик: Опять уехал, не позавтракав? Нужно хорошо кушать, иначе не будет сил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8:20] Кролик: Я тебя вижу. Можно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кто-то сел рядом с ним. Е Цзы не повернул головы, но белые пальцы, упёршиеся в сиденье, и длинные ноги в форменных брюках красноречиво говорили о том, кто это. Е Цзы почувствовал раздражение. Он отправил Кролику СМС: «Я не помню, чтобы разрешал тебе это». Пальцы Кролика быстро заскользили по экрану, и тут же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8:25] Кролик: Мне всё ещё нельзя с тобой разговаривать?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Ничего страшного.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так и не проронили ни слова. Пока поезд мчался вперёд, их серые тени — одна чуть выше, другая ниже — мелькали на полу вагона и быстро исчезали вдали. Е Цзы прислонился головой к жёсткой, слегка вибрирующей спинке сиденья.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нужной станции оставалась одна остановка, место рядом с ним опустело, но там остался пакет с завтраком: булочка со сливками, упаковка тёплого молока и чайное яйцо. Е Цзы машинально открыл входящие — там и вправду было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8:40] Кролик: Съешь завтрак, пока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8:42] Кролик: Я был очень рад посидеть сегодня рядом с тобой. У меня есть вопрос,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8:43] Кролик: Ты всё ещё любишь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Вполне. Но что значит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февраля был день рождения Е Цзы. Погода в этот день стояла ясная, тонкий слой снега на земле подтаял.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мама обязательно приготовила бы для него что-нибудь вкусненькое. Даже если не торт, атмосфера праздника всё равно бы чувствовалась. Но сейчас мама и отчим уехали в свадебное путешествие и должны были вернуться только к китайскому Новому году. Е Цзы искренне радовался за них — они вели себя, как пылкая молодая парочка. Однако ценой их романтики стало то, что мама больше не посвящала ему всё внимание, как раньше. Впрочем, он уже не ребёнок, чтобы ревновать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 Цзы получил поздравительный звонок от мамы и отчима, что его очень порадовало, и рабочий день прошёл довольно продуктивно. Вечером он созвонился с Цзян Вэнем и остальными парнями, которые только что вернулись из поездки. Они завалились в игровой зал, а потом пошли пить пиво и есть шашлыки — холод совсем не чувствовался. Вокруг под музыку танцевали тётушки, молодёжь играла в карты и видеоигры — было здорово. С тех пор как у него появилась девушка, он редко выбирался куда-то с друзьями. Никто из них не знал, что сегодня у Е Цзы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они затеяли «Правду или действие» — старую как мир карточную забаву.  Всегда находился проигравший, которого заставляли то признаваться в любви случайной тётушке, то изображать «отбойный молоток», то раздеваться — в общем, играли, забыв о всяком стыде и границах. Участников становилось всё больше, и вскоре компания не на шутку разошлась. Е Цзы смеялся, глядя, как проигравший кувыркается на обледенелом газоне, а потом на него наваливается куча мала, и он в шутку молит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Е Цзы открыл сообщение — это был Кролик. Сейчас Е Цзы уже не чувствовал неприязни, скорее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Я стою у цветочной клумбы, ты меня видишь? Я принёс фейерверки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голову и посмотрел на клумбу неподалёку. Слева от неё танцевали тётушки, а справа стоял человек с бенгальскими огнями в руках. Снопы искр, рассыпавшиеся в ночи, выглядели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засмотрелся? — Цзян Вэнь приобнял Е Цзы за плечи и усмехнулся. — Не отвлекайся, твой черёд тянуть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вытянул карту. Он никак не мог заставить себя отвести взгляд от клумбы. Кролик всё так же стоял там в одиночестве, сжимая в обеих руках горящие палочки. Огоньки были маленькими, но ослепительными. Они освещали его лицо. Кролик пристально смотрел в сторону Е Цзы, словно стоял там уже целую вечность, превратившись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 Цзы поднялось смятение. Его снова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чего завис? Тяни карту. Что, расслабился, потому что всё время выигрываешь?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вытянул карту. В этот момент он увидел, как Кролик опустил руки. У его ног догорали огни, а сам юноша продолжал смотреть на него, на эту шумную, весёлую толпу. Всё так же один. Должно быть, Е Цзы заразился его тяжёлым одиночеством — в груди неприятно защемило, это было совершенно необъяснимое чувство, к которому примешивалось странное ощущение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быстро закончился, и толпа вокруг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сейчас пойдёт жара! Цзян Вэнь, давай! Целуй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Цзы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Цзян Вэнь, вот тебе и шанс! Ты же вечно опекаешь нашего красавчика Е Цзы. Небось, глаз на него положил, а? Ну же! Раз красотки Не здесь нет, целуй его как следует! Оставь ему засос, пусть сестрёнка Не посмотрит, а то она разбила слишком много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и так обнимал Е Цзы за шею. Когда Е Цзы посмотрел на него, этот обычно толстокожий парень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 Целуй! Целуй!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всё громче, вокруг собралось ещё больше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 неловко позвал Цзян Вэнь, обдав его запахом алкоголя. Затем он подался вперёд, целясь прямо в губы! Е Цзы вздрогнул и резко отвернулся, так что поцелуй Цзян Вэня пришёлся в щёку. Кожу в этом месте словно обожгло. Послышались щелчки камер и разочарованное «пф-ф». Когда толпа разошлась, Цзян Вэнь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ты недолюбливаешь геев.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ответил спокойно, но на душе было скверно. Не из-за поцелуя, а из-за того, что происходило у клумбы. Кролик всё ещё стоял там, но огни в его руках давно погасли. Почему-то Е Цзы почувствовал укол совести. Он достал телефон, раздумывая, не написать ли что-нибудь Кролику. В этот миг телефон снова завибрировал. Е Цзы тут же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получил это сообщение, как раздался оглушительный грохот. Снаряды фейерверка взмыли в небо прямо с клумбы. Разноцветные огни неистово расцвели в зимней ночи, мгновенно озарив улицу. Все задрали головы, раздались крики восторга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 говорил, что это он запустил фейерверк. Но и дурак бы понял: это Кролик. Чувства Е Цзы трудно было описать. Он не был девчонкой с мягким сердцем, но на этот раз был действительно тронут. Он и представить не мог, что кто-то сделает для него так много, что кому-то будет настолько не всё равно. Ведь, кроме родных, никто не вспомнил о его дне рождения. А Кролик — вспомнил. Пришёл сюда, притащив столько пиротехники. Стоял в одиночестве у клумбы, наблюдая, как Е Цзы зажигает маленькие бенгальские огни, а затем, поздравив с днём рождения, окрасил всё небо всполохами салюта.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недавнее признание снова и снова звучало в голове. Что же это за чувство такое, ради которого человек готов быть использованным, наплевать на ненависть, отказы и проклятия? Почему Кролик так одержим? Е Цзы снова вспомнил то сообщение: «Ты всё ещё любишь фейерверки?» Что же это всё-таки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невольно поднялся. Им овладел порыв: он хотел увидеть Кролика, расспросить лично о многом, очень многом. Однако, хотя над головой ещё рассыпались искры, Кролик уже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салют закончился, тётушки, танцевавшие на площади, разошлись по домам, и вокруг снова воцарилась тишина. Компания Е Цзы тоже двинулась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подошёл к клумбе, к тому месту, откуда запускали фейерверк. Наверняка уборщики на следующее утро будут в ярости: землю и основание клумбы покрывали слова, с силой выцарапанные обгоревшими палочками бенгальских огней. Надписи шли плотными рядами, кривые и пугающе чёткие. Словно проклятия, доносящиеся из самых глубин ада, они звучали неустанно и неутомимо: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свои руки. Кто позволил тебе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 прочь,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«Сдохни-сдохни-сдохни-сдохни-сдохни...»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«Сдохни-сдохни-сдохни-сдохни-сдохни-сдохни-сдохни-сдохни-сдохни-сдохни-сдохни-сдохни-сдохни-сдохни...»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 Цзы об этом не знал. По наивности он пребывал в глубоком умилении,  не подозревая, что затаившаяся опасность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http://bllate.org/book/14916/1437698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