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солнце клонилось к закату, холмистые склоны и верхушки деревьев окрасились золотом. Земля на фоне слегка остывающего ветра подёрнулась едва уловимой сине-фиолетовой дымкой, словно юная дева, набросившая на себя тонкую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проснулся. Он сел и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поднял руку и, пока Е Цзы слегка хмурился, снял травинки с его волос и цветочные лепестки с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вспомнил прошлый раз в кинотеатре: тогда он тоже уснул рядом с ним. Хоть он и старше Кролика на четыре-пять лет, по ощущениям выходило, будто тот о нём заботится, — даже стыдно как-то. Достав телефон, он вдруг снова вспомнил о письме Кролика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Чжан Шуи. Почему ты хочешь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Шуи была пожилой женщиной, которую Е Цзы должен был убить по обмену. Кролик смотрел на сверкающую гладь пруда и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старой служанкой нашей семьи. Терпеть не могла мою маму, считала, что та из низов, что когда-то… торговала телом, а в этот дом попала только потому, что забеременела. Она считала, что мама недостойна быть хозяйкой этого дома. Когда я был маленьким, она регулярно подсыпа́ла маме медленнодействующий яд. Лёгкое недомогание становилось всё серьёзнее, мама чуть не умерла! Когда это обнаружилось, отец не наказал Чжан Шуи, а просто велел уйти из нашего дома. А я всё никак не мог успокоиться. Из-за яда здоровье мамы становилось всё хуже, теперь она не может даже выйти погулять с подругами. Целыми днями лежит дома, забытая всеми, терпит, что отец путается с другими женщинами. Какой в этом смысл?.. Во всём виновата старуха, поэтому я всё время думал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просматривал информацию в письме: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живёт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ты собираешься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станет действовать. Мне твоя месть совершенно не интересна, но сейчас я не хочу возвращаться в университет, а в квартире тяжёлая аура, туда тем более не тянет. Будем считать, что просто убиваем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 уж Кролик дал ему право выбора, только дурак выберет убийство. Он больше не хотел убивать.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оранжево-красном свете над головой кружили стаи птиц, под ногами шелестела листва, а среди высокой травы цвели, заслоняя друг друга, безымянные полевые цветы. Е Цзы шёл впереди, Кролик — позади. Волосы и полы одежды развевались на ветру. Е Цзы уже хотел было посетовать на то, что Кролик плетётся так медленно, — ведь это он ведёт их к старухе, — и обернулся, чтобы пожурить его. Однако стоило ему взглянуть на юношу, как он растерял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снова почувствовал головную боль и слегка нахмурился. Затем он услышал стрекот цикад: цз-з-з, цз-з-з... Звук шёл справа. Кролик, одетый в белую рубашку с длинным рукавом, стоявший неподалёку, словно в одно мгновение уменьшился, а его силуэт отдалился. Картинка перед глазами стала зернистой, словно в старом фильме с плохим сигналом: всё стало мутным, с рябью и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вдалеке, стоял мальчик лет пяти, одетый в тёмно-синий комбинезон, гольфы и маленькие кожаные ботинки, он с мольбой смотрел на Е Цзы. В лучах солнца его светлые волосы колыхались, будто покрытые позолотой. В прерывистом изображении он приближался шаг за шагом, выкрикивая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А-Цзы… А-Цзы… Поиграй со мной, ну пожалуйста, а-Цзы!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резко зажмурился. Кролик почувствовал неладное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потёр виски, покачал головой и продолжил идти. Но Кролик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впереди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эту лужу, как в ушах снова зазвучали цикады, голова опять разболелась. Та картина снова всплыла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А-Цзы! Поиграй со мной, ну пожалуйста! — раздался нежный, до боли знакомый голос, а следом его собственный голос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Бесишь! Хватит за мной таскаться!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маленького мальчика толкнули. Он отшатнулся на несколько шагов назад, поскользнулся в своих кожаных ботинках и неуклюже плюхнулся прямо в лужу. Грязные брызги высоко взлетели, запачкав дорогой тёмно-синий комбинезон, белоснежную рубашку и галстук-бабочку. Сидя в грязной жиже, он жалобно уставился на него огромными глазами с длинными ресницами — точь-в-точь как у куклы. Вдруг он сморщил лоб и личико, скривил губы, всё его тельце задрожало, глаза покраснели, из них хлынули слёзы. Он плакал горько, навзрыд, захлёбываясь. И сквозь рыдания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а-Цзы, а-Цзы, а-Цзы, а-Цзы...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заплаканных глазах отражалась его фигура, его лицо. А в постепенно успокаивающейся поверхности лужи отражались синее небо и белые облака. Он плакал посреди этого синего неба и белых облаков... Плакал и звал его по имени: «А-Цзы!»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А-Цзы? А-Цзы! — Кролик несколько раз встряхнул Е Цзы, пока тот не пришёл в себя. — Да что с тобой такое? Ты сам не свой, может, лучше вернёмся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застыл на несколько секунд. Видение вновь стало расплывчатым, словно просто приснилось. Он покачал головой и продолжил путь. Вскоре показалось несколько одноэтажных домов. Кролик уверенно повёл его за собой и остановился перед единственным среди них двухэтажным каменным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были распахнуты настежь. Внутри группа мужчин азартно резалась в маджонг. На пороге, сгорбившись над стручками фасоли, сидела старуха, а рядом с ней, высунув длинный язык, на солнышке грелась дворняга. Старуха выглядела ещё более дряхлой, чем на фотографии. Ей было всего шестьдесят, но выглядела она на восемьдесят: совершенно седые волосы, кожа сплошь в морщинах, тщедушная, сгорбленная, в очках с толстыми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решительно не понимал: есть ли смысл убивать человека, который и без того одной ногой в могиле? Жизнь и так обошлась с ней достаточно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собирался ничего предпринимать. Однако местные пейзажи так его очаровали, что теперь он часто сбегал сюда после обеда в университете: почитать книгу на закате, вздремнуть, а потом вернуться последним автобусом было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встречал эту старуху. На самом деле, в каком-то смысле они с ней были похожи. Опираясь на трость, старуха часто приходила к реке со своей собакой и сидела там до заката. В такие моменты он обычно читал неподалёку, стоило поднять голову — и он видел её сгорбленную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ей жилось несладко. Однажды она не успела посидеть и нескольких минут, как какой-то мужчина потащил её обратно, осыпая бранью, называя бесполезной дармоедкой, которая только и знает, что прохлаждаться. Иногда с ней заговаривали прохожие, чему она была несказанно рада, но, увы, собеседники быстро уходили. Она почти ничего не слышала и отвечала невпопад — «голова быка, рот лошади». Она очень любила соседского ребёнка, часто угощала его апельсинами, а тот играл с её собакой... Словом, как ни посмотри, эта старушка казалась доброй и несчастной, трудно было представить, что когда-то она могла отравить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Е Цзы почувствовал, что стал для неё кем-то вроде друга. Ему, несмотря ни на что, захотелось поговорить с ней о молодом мужчине, который её обижает, о её прошлом, о семье Кролика. Если получится, он хотел бы ей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пожилой женщиной и приветливо с ней поздоровался, самым банальным способом завязывая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погода сегодня хорошая,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ней минут пять или шесть, прежде чем старушка, словно очнувшись ото сна, повернула голову и посмотрела на Е Цзы. На её морщинистом лице отразилось недоумение, затем она дрожащей сухой рукой сняла очки для чтения — линзы в них были очень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Светло-коричневая дворняга, дремавшая рядом с ней, не открывая глаз, вильнула хвостом. Но стоило Е Цзы попасть в поле её зрения, как у него оборвалось сердце. Старуха, широко раскрыв глаза, уставилась на Е Цзы. На лице её застыл ужас. Дрожа, она протянула к нему свой уродливый палец, открыла рот и сухо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опираясь на клюку, она поднялась, собираясь уйти, но упала в траву и скатилась в реку… Высоко взметнулись брызги, неистово залаяла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оцепенело смотрел на свои руки, не в силах поверить, что только что он толкнул человека. Он подбежал к воде, пытаясь её вытащить. Однако река уже окрасилась багровым: старуха ударилась лбом об острый камень, и кровь бежала из раны. Её глаза тоже налились кровью, вылезли из орбит и застыли, так и не закрывшись перед смертью. Она больше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Что же произошло… Почему… Почему так вышло?! Это случайность… просто случайность… Я вовсе не хотел никого убивать, но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Дворняга продолжала лаять, пока Е Цзы не оглушил её камнем. Он зашагал прочь, ускоряя шаг, и вскоре побежал — побежал изо всех сил, словно спасая свою жизнь. На небе сгущались тучи — предвестники сильного ливня, становилось всё темнее. Свистел холодный ветер, кружась, опадали крупные листья. Е Цзы казалось, что он угодил в ловушку, в спиральную западню, низвергался в бездну, и падению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бежал, пока кто-то не схватил его и не остановил. Это был Кролик. Крупные капли дождя застучали по земле, вскоре хлынул ливень. Кролик прижал Е Цзы к твёрдому стволу дерева,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а-Цзы,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беспрестанно мотал головой, окончательно потеряв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нарочно… я не хотел… я… что же делать… что делать… я просто хотел поговорить с ней…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больше ничего не сказал, лишь крепко прижал Е Цзы к груди. Стук их сердец слился воедино. Дождь лил всё сильнее, безжалостно хлеща всё живое. Шум и грохот воды словно грозили уничтожить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 разжал объятия, Е Цзы уже сидел под деревом. Дождь поутих, а сам он давно забыл, в какой момент опустился на землю. Ледяные руки Кролика вытирали щёки Е Цзы, а затем он осторожно приподнял его лицо. Е Цзы наконец взглянул на Кролика. Тот промок до нитки и выглядел совсем жалким. Спутанные волосы прилипли к его лбу и щекам, их цвет стал темнее обычного — тёмно-коричневым. На ресницах застыли капли воды, губы слегка посинели, а кожа казалась особенно бледной. Цвет радужки оставался всё таким же светлым, но расширенные зрачки казались бездонно-тёмными, в них целиком отражалось лицо Е Цзы — такое же растерянное и жалкое. Его взгляд скользил всё ниже и, наконец, замер в одной точке. На губах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Цзы бешено колотилось, он судорожно сглотнул. Пальцы Кролика, сжимавшие щёки Е Цзы, напряглись, дыхание стало горячим, а зрачки расширились ещё больше. Затем Кролик неуверенно потянулся к нему, но Е Цзы почувствовал головную боль. Сознание мутилось, особенно когда он смотрел в эти глаза — он вдруг вспоминал того упавшего в лужу рыдающего ребёнка. Казалось, кто-то предостерегал его, чей-то голос в его голове твердил: «Не подпускай Кролика ближе! Он просто хочет утащить с собой в ад… Он подтолкнул тебя к мысли об убийстве девушки, он заставил тебя убить старуху! Он — грешник! Сейчас, сейчас у тебя ещё есть шанс сбежать! Он слишком опасен! Слишком опасен! Ради себя самого держись от него подальше! А потом забудь всё, что сегодня произошло, и всё будет хорошо! Всё обойдётся!»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резко вырвался и вскочил. Сидевший на корточках Кролик с недоумением поднял на него глаза. Его голос был хриплым и почему-то необъяснимо сексуальным: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опустил голову, волосы скрыли его глаза. Прошло немало времени, прежде чем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наша вторая сделка завершена,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больше не ищи меня и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Кролика мгновенно изменилось. Нежность и любовное наваждение, что были там мгновение назад, бесследно исчезли. Тихо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могу. Рядом с тобой я буду постоянно вспоминать о смерти Хайся, а ещё… о смерти старухи. Рядом с тобой у меня болит голова, звенит в ушах, мне физически плохо… Если я буду с тобой, я, наверное, никогда не смогу остановиться. Я этого не хочу. Думаю, нам обоим нужно пространство, нам нужно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Кролик встал. Е Цзы думал, что он выйдет из себя, ударит его или заплачет. Но Кролик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сто юаней, сунул их в сумку Е Цзы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у тебя ведь нет с собой денег? Поезжай в университет на такси, общественный транспорт сейчас уже трудно поймать. Когда вернёшься, обязательно сразу сними мокрую одежду, лучше всего прими горячую ванну,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слышал, что я только что сказал?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прервал Е Цзы. Его опущенные ресницы слегка дрогнули, но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таково твоё желание 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 Его одежда промокла насквозь, ледяная вода стекала с края куртки, капала на траву, поднимая крошечные брызги. Дойдя до фонаря, он оглянулся на Е Цзы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http://bllate.org/book/14916/1575442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