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удача была на его стороне: смерть старухи не вызвала никаких последствий. Все посчитали, что пожилая женщина просто оступилась и упала в реку. Единственным свидетелем остался пёс, который не умел говорить. Что касается дела Не Хайся, Е Цзы всё время беспокоился, не заподозрят ли его подруга Не Хайся и тот парень с жёлтыми волосами, не дадут ли они наводку полиции — ведь до происшествия у него был с ними конфликт. Однако ничего не случилось. Всё прошло до жути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тоже сдержал обещание и больше не преследовал Е Цзы. Вот только сам Е Цзы привык, что Кролик рядом. Во время пар он то и дело невольно поглядывал на заднюю дверь. Играя в баскетбол на спортплощадке, не мог удержаться от взгляда на самый верхний ряд зрительских трибун. Просыпаясь утром, первым делом открывал папку «Входящие», чтобы проверить сообщения… Каждый раз, осознавая, что делает, Е Цзы проклинал себя за то, что ведёт себя как дешёвка. Он понимал: дело не в том, что он не может отпустить Кролика. Просто когда некоторые вещи повторяются слишком много раз, они становятся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думал, что со временем Кролик, как и всё произошедшее ранее, бесследно исчезнет, но понял, что ошибался. Кролик больше не донимал его, но Е Цзы постепенно начал ощущать, что тот буквально повсюду. Однокурсники постоянно спрашивали: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А где тот старшеклассник, который за тобой ходил? Почему больше не приходит?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ему больше не нужна твоя помощь в учёбе? Е Цзы, ты только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Цзы, а Джейсон собирается поступать в наш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он умеет играть на пианино. Может, пригласим его поучаствовать в этом мероприятии?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Цзы, а у Джейсона есть девушка? Как вы с ним познакомились? Можешь нас представить?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Младшекурсницы, видевшие Кролика, ещё чаще обсуждали его в присутствии Е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кстати! На прошлой неделе я гуляла с подругой и увидела на улице Джейсона! Он был с какой-то девушкой, она чем-то похожа на Сяо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Они снова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учится в той же школе, что и Джейсон. Говорит, он безумно популярен, ему каждый день кто-то признаётся в любви… Ещё слышала, что его семья невероятно богата, у отца транснациональная корпорация. В первый день учёбы его привезли на шикарной тачке, а их фамильный дом — просто как особняк из сериалов, с озером и садом! И он единственный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мне понятно, почему всем так нравится «щипать молодую травку». Это же, мать его, типичный богатый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месяцев Е Цзы видел Кролика лишь однажды. В метро. Тогда Е Цзы сопровождал маму в ботанический сад, чтобы развеяться, и случайно заметил Кролика. Тот был всё в той же школьной форме, держался за поручень, стоя спиной к дверям, в ушах — наушники. Рядом с ним стоял довольно миловидный парень, чуть ниже ростом, который всё время с улыбкой что-то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«Тц, ну разве он не завёл себе нормальных друзей?» В одно мгновение Е Цзы показалось показались смешными его собственные отношения с Кроликом. В какие игры играет этот богатый и красивый мажор? Говорил, что любит, изображал безумную страсть, а стоило получить отказ, тут же завёл новую подружку? Вел себя так, будто «у меня есть только ты», а на деле друзей-то у него полно, да? И в школе, похоже, отлично вписался?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уникум. Ему просто было весело играть с Е Цзы. Хорошо, что не согласился. Не принял его. Не влюбился. Подумав об этом, Е Цзы вдруг замер. Влюбился? Что за шутки?! Он тряхнул головой, твёрдо решив найти новую девушку и раз и навсегда выкинуть Кролика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девушку оказалось непросто: после истории с Не Хайся Е Цзы невольно относился к женщинам с неприязнью. К тому же во втором семестре третьего курса нужно было готовиться к написанию курсовой, да и на работе хватало забот, так что до самого лета Е Цзы оставался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наступили летние каникулы, одногруппники организовали поездку на море. Они даже специально пошли пригласить Цзян Вэня, который почти поправился, надеясь, что он поедет развеяться с ними. Движения руки Цзян Вэня всё ещё были немного скованными, но брать вещи и выполнять простые действия он мог без проблем. Его губы восстановились лучше, чем ожидалось. Раньше из-за срезанной плоти они казались высохшими и деформированными, но после нескольких пластических операций, если не присматриваться, проблем не было видно. Разве что в центре нижней губы осталась чёткая вертикальная полоска — след, который хирурги убрать не смогли. Впрочем, все хвалили его, говоря, что он похож на корейских звёзд и что такие губы выглядят очень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затея ребят не увенчалась успехом: родители Цзян Вэня настояли на том, чтобы увезти его в родной город на реабилитацию, и не разрешили участвовать в поездке.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Е Цзы с изумлением обнаружил, что Кролик тоже пришёл! Видимо, он слишком давно не видел его лица, потому что, когда их взгляды пересеклись, по спине Е Цзы побежал холодный пот, сердце бешено заколотилось. Его стало бросать то в жар, то в холод. Казалось, он снова вернулся в тот вечер, когда под ливнем, промокший до нитки и находящийся на грани нервного срыва, он оказался в объятиях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 в своей тарелке, Е Цзы спросил старосту: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приглашали не только нашу группу? Почему этот тип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поняв, о ком говорит Е Цзы, староста с любопытством сплетницы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ты что, против чужаков? Посмотри на наших влюблённых дурочек, они его несколько раз приглашали, и наконец добились успеха. Кстати, я помню, они и тебя просили его позвать. Говорили, что у вас хорошие отношения и шансов на успех будет больше, но ты их безжалостно отшил…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вы взяли, что у нас хорошие отношения?!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Ой-ой-ой… Поссорились, что ли? Гляди, он на тебя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Цзы с раздражением развернулся и сел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путешествие оказалось отличным и действительно помогло забыть о неприятностях. Всей компанией они ходили в океанариум смотреть на морских обитателей, писали и рисовали на песке, ставили палатки; обвешавшись тяжёлым снаряжением и баллонами с кислородом, ныряли и фотографировались; потягивали кокосовую воду, глазея на красоток; скалились, делая групповые фото на берегу, и пускали слюни на барбекю…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прятались под зонтиками и играли в карты, а парни целый день резвились в море, так что все как один загорели до красноты, включая Е Цзы, — у него остались белыми только ягодицы и круги вокруг глаз. По этому поводу над ним уже не раз потешались, говоря, что теперь его нужно звать не Листиком (Е Цзы), а Пандой.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лишь один парень, который не загорел, — Кролик. Стоило Е Цзы зайти под зонтик, чтобы погрызть фруктовый лёд, как он услышал, что девушки обсуждают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идёт сюда! Фигура — просто отпад! Вам не кажется, что он отличается от других парней? К нему вообще не липнет загар, кожа такая белая… Мне аж неловко стоять рядом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парни воняют по́том, а от него пахнет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даже пресс есть, наверное, часто тренируется…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правда очень, очень не хотел смотреть на Кролика, но всё же случайно бросил взгляд в его сторону. Кролик шёл к ним босиком, освещённый солнцем. Морская лазурь за его спиной сверкала, рябь на ней была как сотканная из солнца сеть. Казалось, эта синева смешалась с солнечными лучами и омыла его тело, сделав кожу ослепительно белой. Наконец он подошёл совсем близко, остановившись в двух шагах от Е Цзы. Струйки воды стекали с его волос, скользили по крепким плечам, огибали ключицы, грудь, живот…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не хотел больше смотреть и попытался отвернуться. Однако Кролик вдруг шагнул к нему, приближаясь всё больше и больше. Он даже одной рукой опёрся о спинку пластикового шезлонга, на котором полулежал Е Цзы. Тот от испуга вытаращил глаза — всего в паре сантиметров от его лица была упругая кожа Кролика. С такого расстояния он мог разглядеть даже светлый пушок и крошечные поры. Торс Кролика был действительно атлетичным, кубики пресса — три слева, четыре справа… Разве современные старшеклассники могут так развиться? Даже просто глядя на него, можно было ощутить скрытую под кожей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Кролика полностью заслонила Е Цзы, и тот самый, присущий только ему запах ударил в нос… Он и правда пах приятно. В прошлый раз, когда Кролик нёс его на спине, Е Цзы чувствовал этот же аромат. Несколько раз Е Цзы порывался оттолкнуть его, чтобы глотнуть воздуха. Но всё произошло слишком внезапно, и его мозг словно замкнуло.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— то ли морской воды, то ли пота — стекли по щеке Кролика, скользнули по молочно-белому подбородку и со звуком «пам» упали прямо на грудь Е Цзы. Капли были всё ещё горячими. Прежде чем успели нахлынуть унизительный гнев и отвращение, Кролик отстранился, приподнял уголки губ, бросил короткое: «Спс», затем открутил крышку минералки, запрокинул голову и, двигая кадыком, начал жадно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Е Цзы раздался голос старосты: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не за что, пей на здоровье, мы много купили!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 Оказывается, он просто тянулся за водой. Зачем было подходить так близко?.. Нарочно, что ли? Но ведь он даже не взглянул на Е Цзы. Ни разу. Значит, это просто случайность? «Тц. Я в последнее время стал слишком нервным. Он всего лишь тянулся за вещами… Не обращай внимания, не парься, забудь». Успокоив себя этими мыслями, Е Цзы расслабился и прилёг вздремнуть на шезлонг.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пляже дул ветер, да и купание должно было охладить, Е Цзы чувствовал, что во сне ему становится всё жарче и жарче. Словно его засунули в пароварку — пот лил ручьём. Наконец проснувшись от жары, он с негодованием обнаружил, что плотно укутан толстым банным полотенцем. Его что, приняли за цзунцзы? Он резко сбросил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Сварить меня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которые всё это время играли в карты, заявили, что ничего не знают. Е Цзы беспомощно вздохнул и уснул снова. Проснувшись во второй раз, он с удивлением обнаружил, что одет в футболку, а бёдра снова прикрыты полотенцем. Е Цзы приложил руку ко лбу и посмотрел на единственного возможного виновника, тут же столкнувшись с ним взглядом. Кролик на мгновение опешил, а затем резко отвернулся, продолжая с деланным равнодушием пить напиток и смотреть на морской пейзаж. Кончики его ушей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Цзы: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переводчика. Цзунцзы — традиционное китайское блюдо: клейкий рис с начинкой, плотно завёрнутый в бамбуковые или тростниковые листья и перевязанный бечёвкой. Визуально напоминает тугой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http://bllate.org/book/14916/1575444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