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морской ветер свистел, волны одна за другой с грохотом обрушивались на берег. Поцелуй Кролика был подобен морской волне: глубокий, неистовый, удушающий, наполненный сильнейшей жаждой обладания. Его пальцы скользнули с подбородка Е Цзы на затылок. Он с силой сжимал голову Е Цзы, целуя так, словно хотел отнять у него весь воздух, словно желал поставить   раскалённое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должен был ударить Кролика кулаком. Но он этого не сделал. Не должен был ничего чувствовать, но, когда Кролик коснулся его губ, раздражение и гнев в груди Е Цзы мгновенно улетучились. Иной, незнакомый импульс забурлил в нём, он никогда прежде не испытывал подобного. Чувство было чуждым, немного пугающим, но в то же время необъяснимо знакомым. Он с ужасом обнаружил, что испытывает к поцелуям Кролика глубокую, пронизывающую до самых костей тягу. Эта тяга лишала его воли к сопротивлению, отрезала пути к отступлению — или, вернее сказать, его собственные инстинкты не позволяли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прижал его к твёрдой скале, прильнул и целовал снова и снова. Временами рассудок возвращался к Е Цзы и он пытался увернуться, но губы Кролика неизменно настигали его, и вскоре их языки вновь сплетались. Случайные, неосознанные ответы Е Цзы явно успокаивали Кролика. Постепенно движения Кролика сменились с первоначальной дикости на нежность — предельную нежность, словно он касался хрупкого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лился с небес. Светлые волосы Кролика, почти белые в этом сиянии, выбивались из-за ушей. А ресницы, находившиеся совсем близко, слегка подрагивали, словно крылья цикады. Сам того не замечая, обессиленный Е Цзы сполз по скале на землю, а Кролик присел перед ним на корточки, держа его лицо в ладонях и без устали продолжая его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Цзы так ничего и не спросил. Когда он вернулся в отель, было уже полпервого ночи. Он очень, очень устал и быстро заснул. Ему снился закат. Он пришёл на пляж один. Кролик босиком стоял чуть поодаль, глядя на красное солнце, погружающееся в море. Тысячи морских птиц парили в вышине, колыхалась бескрайняя оранжево-красная рябь. Этот пейзаж напоминал огромную картину, написанную крупными мазками.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А-Цзы, ты слышишь? — донёсся голос Крлика. — Это голос моря, оно зовёт нас. Идём, идём же,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обернулся, с нежностью посмотрел на Е Цзы и протянул ему руку. Его силуэт был полностью окрашен багрянцем заката: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а-Цзы. Давай вот так, держась за руки, уйдём в морскую глубину, шаг за шагом, словно следуя зову. А-Цзы, знаешь, люди истлевают за жалкие несколько десятилетий, а природа обладает почти вечной жизнью. Давай сольёмся с природой, станем её частью, хорошо? Так мы будем вместе вечно… В тот миг, когда всё закончится, мы обретём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Цзы проснулся, он плохо помнил, что ему снилось. Не прошло и полминуты, как он вспомнил вчерашний поцелуй, и его лицо вспыхнуло краской. Боже мой, поверить невозможно. Что вообще происходит? Кролик — парень, младше на четыре-пять лет, а он не отказался, не сопротивлялся, не ударил его… Вчера вечером они… целовались по меньшей мере полчаса?!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заставлял себя забыть о том, что случилось накануне, однако, когда он умывался и смотрел в зеркало, о случившемся напоминали слегка припухшие губы. Стоило ему задуматься, как он невольно касался губ, а потом отдёргивал пальцы, словно от удара током. В разговорах был рассеян, и стоило зазеваться, как в памяти всплывало всё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намеренно избегал Кролика. Завидев фигуру парня, он тут же уходил. Он чувствовал, что с ним что-то не так. Разум подсказывал: нужно пару дней держаться подальше от Кролика, и всё вернётся в норму. Ему приходила мысль отвлечься, начав встречаться с Таоцзы, но он тут же вспомнил слова Кролика — и у него разболелась голова. Ради безопасности окружающих лучше пока ни с кем особо не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удавалось успешно скрываться полдня, но вечером Е Цзы всё же снова увидел Кролика: все собрались играть в маджонг, и не пойти было бы некрасиво. В этот раз игра особенно нравилась девушкам: проигравший должен был признаться кому-то в любви самым романтичным способом. Насчёт «самого романтичного» правила оговорили расплывчато, выполнить задание было несложно. Один парень просто подобрал ракушку, подарил её, добавил: «Ты мне нравишься», —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чем дальше, тем больше игра превращалась в балаган. Староста группы прямо повалила Таоцзы, поцеловала её в щёку и призналась в любви. Их фото мгновенно улетело в соцсеть университета, наверняка став очередным хитом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случилось то, чего все так ждали: Кролик проиграл. Даже девушки, игравшие в мяч неподалёку, сбежались и с нетерпением смотрели на него, гадая, кому же он признается. Даже если это просто шутка, признание от такого красавчика — точно удача. Если записать на диктофон, под этот голос можно залипать неделю. А если видео — пожалуй, 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очень хотелось уйти. Он чувствовал, что Кролик признается ему, — и боялся этого! Ему было бы невероятно неловко, стыдно… Однако на самом деле — и он ненавидел себя за это — в глубине души он даже немного ждал такого поворота!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признание вы хотите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тут же загомонили: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не такое, как было… нужно… очень-очень романтичное, изысканное…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усложняйте ему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сладкое!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Очень-очень сладкое…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требований — как по мне, оно должно быть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тебя, это самое сложное…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будет попроще: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Стихи? Здорово! Чьи? На английском или на китайском?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французском.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французский знаешь… Можно сначала на французском, а потом на китайском?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шум стих, и Кролик начал. Он опустил ресницы, губы его чуть шевельнулись,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Sur toutes les pages lues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Sur toutes les pages blanches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Pierre sang papier ou cendre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J'écris ton nom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понимал ни слова по-французски, голос юноши звучал поистине прекрасно: очень чисто, мягко, плавно. Когда он закончил читать по-французски, толпа, хоть ничего и не поняла, восторженно зашумела. Однако, услышав китайскую речь, все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прочтённых страницах,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пустых листах,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Камне, крови, бумаге и пепле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имя твоё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откровеньях ночи,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хлебе дня,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первых днях обрученья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имя твоё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приютах разбитых,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рухнувших маяках,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тоски и скуки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имя твоё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моём сердце,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моём прошлом, настоящем, будущем,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моей душе,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смерти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имя твоё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стихи, Кролик медленно поднял голову и уставился на Е Цзы светлыми глазами, в которых влажно мерцали блики. Сердце Е Цзы бешено колотилось. Ему хотелось немедленно сбежать, но он не мог даже пошевелиться. На самом деле, он хотел слушать дальше. Он хотел, чтобы это длилось вечно, — слушать и слушать… Кролик продолжил, чуть повысив голос, но теперь говорил ещё медленнее, ещё выразительнее: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мощью его и властью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вновь начинаю жить,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Рождённый, чтоб знать тебя,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тебя назвать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стихотворение закончилось, тишина висела не меньше десяти секунд, прежде чем все разразились криками «Вау!», а многие девушки завизжали от восторга. Е Цзы не понимал, чему они радуются, не мог осмыслить, какой эффект произвели последние два слова. Он резко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стояла ночь, ему казалось, что он идёт под палящим солнцем. Тело горело, в голове было пусто. Он изо всех сил пытался подавить нахлынувшие чувства. Но они были неконтролируемыми, необъяснимыми: стыд — и радость, страх — и волнение. Кровь в жилах бурлила, казалось, расширялась каждая клетка, а нервы наконец расслабились — словно Е Цзы уже очень давно ждал именно таких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номер и сев на кровать, он машинально вытер щёку рукой — и с удивлением обнаружил, что лицо залито слезами. Просто необъяснимо!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телевизор, бездумно пощёлкал каналы, выключил. Взяв телефон, Е Цзы обнаружил, что ящик переполнен входящими от Кролика, и сообщения продолжали приходить: каждые две-три минуты —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отбросив телефон, Е Цзы велел себе успокоиться: Кролик — парень, к тому же весьма опасный безумец. С ним ни в коем случае нельзя связываться, нельзя ослаблять защиту, нельзя принимать его, не следует поддаваться этим странным, непонятным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Чжэн, вернулся? — бросил он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Парня, который жил с ним в одном номере, звали Чжэн. Вошедший не отвечал, приближаясь тихими шагами. Словно почувствовав что-то, Е Цзы резко вскинул голову — и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поменялся комнатами с Чжэн-гэ.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Меняйся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спросил, подходя всё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читал сообщения, которые я отправил?.. Я набирал тебя 15 раз и послал 60 сообщений. Почему ты не смотришь? Почему ушёл? Не понравилось моё признание? Не понравились мои поцелуи? Тебе противно? Неприятно? Ты правда всё ещё думаешь, что Таоцзы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Кролика оставался очень, очень мягким, но вопросы были острыми, давящими, а глаза тонули в мрачной тени, так что выражения лица было не разобрать. Спустя мгновение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а-Цзы, что мне сделать, чтобы ты остался со мной? Чтобы выбрал меня?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нахмурился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подходить? — Кролик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Кролик толкнул его на кровать. Заплясали лёгкие занавески, за окном слышался шёпот морских волн и стрекот цикад. Глаза Кролика были тёмными и глубокими.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куда ты смотрел с того момента, как я вошёл?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указательным пальцем слегка коснулся собственных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Цзы мгновенно вспыхнуло, он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было приятно целоваться со мной,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возможно?! — Е Цзы перевернулся, пытаясь сесть, но Кролик потянул его за руку, и в следующее мгновение уже Е Цзы оказался лежащим поверх Кролика. Светлые волосы рассыпались по белоснежной простыне, открыв чистый лоб. Расстояние между ними было ничтожно малым. В этот миг рассудок Е Цзы снова испарился без остатка. Его взгляд почти бессознательно скользнул к губам парня — тонким, бледным, с очень красивым изгибом. Но как ни красив этот человек, он всё равно мужчина! Е Цзы только хотел приподняться, как уголки губ Кролика дрогнули в улыбке. В следующий миг его воротник потянули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Цзы не сопротивлялся, не уворачивался. Более того, спустя всего пять минут поцелуя сам начал проявлять инициативу. Лишь потому, что в перерывах между поцелуями Кролик тихо звал его по имени. Поэтому, когда соединялись их губы и дыхание, под непрерывный стрекот цикад, то стихотворение словно звучало у него в ушах, снова и снова, разглаживая всю тревогу и раздражение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мощью его и властью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вновь начинаю жить,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Рождённый, чтоб знать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тебя назвать…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переводчика. Кролик читает стихотворение Поля Элюара (Paul Éluard) (1895–1952)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школьных моих тетрадях,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липовой коре,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зыбком песке, на снеге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имя твоё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прочтённых страницах,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пустых листах,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Камне, крови, бумаге и пепле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имя твоё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золочёных рамах,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винтовках солдат,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королевской короне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имя твоё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джунглях, на пустыне,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гнёздах, на кустах,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эхе детства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имя твоё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откровеньях ночи,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хлебе дня,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первых днях обрученья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имя твоё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клочьях моей лазури,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заводи, солнце, мхе,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озере лунной ртути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имя твоё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нивах до горизонта,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быстрых крыльях птиц,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мельнице светотени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имя твоё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блеске рассвета,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море, на кораблях,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безумной горной вершине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имя твоё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рыхлой пене тучи,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смертном поте грозы,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затяжном ненастье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имя твоё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сверкающих формах,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колоколах цветов,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истине бесспорной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имя твоё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петляющих тропинках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торных прямых путях,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уличных столпотвореньях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имя твоё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лампе, во тьме зажжённой,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лампе, потухшей к утру,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моих приютах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имя твоё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яблоке, разделённом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зеркалом и жильём,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моей постели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имя твоё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псине моём, гурмане,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острых его ушах,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лапе его неуклюжей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имя твоё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трамплине порога,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знакомых вещах,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пламени благословенном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имя твоё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всякой познанной плоти,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моих друзей,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рукопожатье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имя твоё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окне, в котором чудо,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внимательных губах,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чертою молчанья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имя твоё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прибежищах разбитых,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рухнувших маяках,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тоски и скуки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имя твоё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полном равнодушье,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голом сиротстве моём,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похоронных маршах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имя твоё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вернувшемся здоровье,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покинувшей беде,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беспамятной надежде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имя твоё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мощью его и властью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вновь начинаю жить,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Рождённый, чтоб знать тебя,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тебя назвать,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Перевод: Ольга Александровна Седакова.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http://bllate.org/book/14916/1575449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