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стоял у ворот главного особняка и сквозь кованую решётку смотрел на роскошное, внушительное здание в старинном стиле. Его чувства были сложными. Вскоре к нему вышли слуги, поприветствовали и назвали молодым господином, совсем как в былые времена. Они прошли сквозь тенистую зелень, через мостик над прудом, мимо скульптур и искусственных холмов и, наконец, вошли в холл, откуда поднялись по винтовой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десять лет: обстановка в доме сильно изменилась и каждый уголок пробуждал в Е Цзы детские воспоминания. Он помнил, как рисовал на этих французских окнах; как строил за́мки на огромном ковре в гостиной; как сидел на мягком диване, получая похвалу от отца; как падал на этой винтовой лестнице; как прятался за шторами, слушая яростные ссоры родителей; как стоял за спинкой дивана и смотрел, как Е Чэнси первый раз входит в дом, держа отца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 матерью уехали, Е Цзы однажды пробрался сюда один, стоял в холле и кричал: «Папа! Папа!». Слуги выволокли его наружу, вытолкали за ворота, и он упал в грязь, словно брошенный бездомный котёнок. Он бесчисленное количество раз спрашивал себя: почему отец не выбрал его? Почему? Ведь он так старался, так прилежно учился... Неужели только потому, что он не родной по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эти мысли, он оказался перед дверью отцовского кабинета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он открыл дверь. Яркий свет ударил в глаза. Привыкнув к освещению, через несколько секунд он увидел мужчину в инвалидном кресле, который с улыбкой смотрел на него. Улыбка была такой доброй, такой мягкой, что у Е Цзы снова защипало в носу. Как давно он не видел такого выражения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 Чэн уже мог говорить, но его голос был очень хриплым и тихим. Ноги, долгое время находившиеся без движения, ещё не восстановились и безжизненно, словно декорация, покоились на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дай я на тебя взгляну, — поманил его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подошёл. Е Чэн своей сухой, шершавой рукой взял руку Е Цзы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Метр семьдесят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высокий... Помню, когда ты был маленьким, едва доставал мне до груди. Время летит так быстро, ты стал совсем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в детстве ты больше всего любил читать в этом кабинете? Иногда я не мог тебя найти, сердился, просил дворецкого отыскать тебя, а в итоге обнаруживал, что ты свернулся калачиком под моим столом и спишь с книжкой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своё имя ты впервые написал тоже в этой комнате. Я тогда задремал, а ты разбудил меня криком: «Папа! Папа!». Когда я увидел те кривые каракули, которые ты написал, подумал, что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вы показали эти иероглифы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удержался, хотелось похвастаться. Тебе ведь тогда было всего два с лишним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отца, Е Цзы испытывал смешанные чувства. Кролик был прав: он ненавидел этого человека. Когда этот мужчина игнорировал его, бросил, когда над его матерью издевались, — он ненавидел приёмного отца до глубины души. Но реальность такова, что нежность этого человека всё ещё могла мгновенно растрогать его. Если и оставались какие-то сомнения, то они окончательно исчезли, когда этот мужчина сказал: «Я верю в тебя, поэтому выбираю своим наследником».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Е Цзы становилось всё лучше и лучше, его мир озарился светом. Одна фраза эхом повторялась в его голове: «Отец выбрал меня! Он выбрал меня! Выбрал меня!» Е Цзы был счастлив, невероятно счастлив. Постепенно, слушая речи Е Чэна, он начал представлять себе прекрасное будущее. Он сможет учиться у правой руки Е Чэна, попадёт в элиту делового мира, сможет управлять компанией отца. Через несколько лет начнёт ездить в командировки, посещать крупные мероприятия, его связи раширятся, а социальный статус поднимется... Он, Е Цзы, превратится в совершенно другого человека с блестящим будущим... Он был так счастлив, что выбросил таблетки, которые дал ему Кролик, в унитаз, полностью отказавшись от плана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проболтали до самого вечера. Е Чэн очень хотел, чтобы Е Цзы остался, но тот вежливо отказался. Перед уходом Е Чэн насильно вручил ему ноутбук Apple, сказав, что там много книг по экономическому управлению, контакты важных людей, последние планы компании и так далее. Он надеялся, что Е Цзы внимательно всё изучит, и в следующий раз они смогут это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Принеся ноутбук домой, Е Цзы обнаружил в сумке для компьютера ещё и банковскую карту, на которой был приклеен стикер с надписью: «Пароль — твой день рождения. Отец». Об этом Е Цзы первым делом рассказал матери. Хань Яо разрыдалась в трубку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наконец-то признал тебя, а-Цзы! Тяжёлые дни закончились, мама так рада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Цзы упомянул, что Е Чэн не хочет, чтобы он общался с Чэнси, и назвал Чэнси дьяволом, Хань Яо отреагировала довольно эмоционально: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твой отец прав! Я давно хотела тебе сказать: не встречайся больше с этим ребёнком... Хоть так говорить и нехорошо по отношению к нему, ведь его испортили семья и окружение, но... с ним правда что-то не так. Его взгляд... сначала кажется мягким, но на самом деле в нём нет ни капли улыбки, это просто ужасно. Насколько же чёрной должна быть душа человека с таким взглядом? Кстати, он и в детстве был пугающим: ломал игрушки, убивал мелких животных, а ещё, стоило тебе привести одноклассников, замолкал. Помнишь, как он изрезал одежду твоего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а-Цзы, давно хотела спросить…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 живёшь? Ты ведь... живёшь вместе с этим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угадала? А-Цзы! Съезжай оттуда немедленно! Я всегда думала, что вы просто иногда пересекаетесь. Кто близок к киновари — краснеет, кто близок к туши — чернеет... Ты ведь понимаешь этот принцип? Эх, почему ты вообще стал жить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очень большой дом, Чэнси говорил, что ему одиноко, поэтому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съезжай скорее. Слушайся родителей, мы тебе зла не желаем.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Е Цзы вернулся в особняк, было уже одиннадцать вечера. Сквозь шторы в комнате было темно, лишь сквозь щели окна, танцуя на мягком бежевом ковре, просачивался тусклый свет улицы. Тюль колыхался, в воздухе витал лёгкий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включая свет, Е Цзы заметил человека, сидящего на диване. Кролик был неподвижен, словно труп. Только когда Е Цзы включил свет, он слегка шевельнулся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идёшь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Кролик поднялся. В этот момент сердце Е Цзы бешено заколотилось. Он начал нервничать. На самом деле, он очень боялся, что Кролик спросит его, использовал ли он яд, убил ли отца. Чтобы скрыть тревогу, Е Цзы вышел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 Сварить тебе лапши? — тихо спросил Кролик,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выпью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— Кролик подошёл и обнял Е Цзы сзади, положив подбородок ему на плечо. Его дыхание было ледяным, а объятия заставили Е Цзы почувствовать беспокойство. — Что ел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перекусил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было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Цзы билось всё быстрее. Его мучила совесть, даже выступил холодный пот. Он вдруг почувствовал себя ужасно виноватым перед Кроликом. Ведь вчера вечером он не отверг его предложение, а сегодня провёл весь день, беседуя с отцом, радовался его выбору, выбросил таблетки в унитаз, принял подарки и рассказал обо всём матери... Он... То, что он делал... это ведь предательство по отношению к Кролику, не так ли? Если Кролик узнает, он рассердится? Придёт в ярость? Заплачет?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Кролик не стал расспрашивать дальше. Он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пойду спать. Спокойной ночи, а-Цзы.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Кролик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удаляющиеся шаги, Е Цзы наконец успокоился. Он постепенно перестал понимать, почему так волновался. Кролик дал ему семь дней, а сегодня прошёл только первый... Ах, нет, если он не хочет убивать отца, достаточно просто сказать Кролику об этом, ведь так? Он простит его? Согласится с ним? А потом... потом Е Цзы просто съедет отсюда, как советовала мама... уйдёт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согласится ли Кролик? Вряд ли, да? Кто знает… В любом случае, сначала нужно сказать Кролику, что он не хочет убивать отца. Так думал Е Цзы, принимая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решил немедленно сообщить Кролику о своём решении, но тот уже спал. Он лежал на боку в большой кровати, неподвижный, дышал ровно, даже ресницы не дрожали. Е Цзы, глядя на него, опустился на кровать и в итоге заснул, так ничего и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пролетела очень быстро. В течение этих семи дней Е Цзы почти каждый день бывал в отцовском особняке. Познакомился с правой рукой отца и несколькими представителями бизнес-элиты. А с двоюродным братом, которого не видел больше десяти лет, сходил на большой музыкальный концерт, приобщившись к искусству. Брат также пригласил его на следующей неделе поиграть в гольф. Отец заказал для Е Цзы несколько костюмов и попросил друга на следующей неделе отвезти Е Цзы выбрать машину, сказав, что нужно купить автомобиль, соответствующий статусу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действительно стала совершенно не такой, как прежде. Казалось, каждый день наполнен надеждой, каждый день — светлый. Он то и дело думал, как признаться Кролику. Но каждый раз, видя его, не мог вымолвить ни слова. У него было чувство, что, стоит сказать это вслух, и слова станут официальным признанием того, что он выбрал сторону отца. Кролик окончательно сойдёт с ума, и их отношениям придёт конец. Он боялся этого, стал нерешительным и тянул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возвращаясь домой каждый вечер, он очень нервничал, боясь, что Кролик спросит о прогрессе. Но Кролик ничего не спрашивал, словно напрочь забыл о своей просьбе убить. Е Цзы убедил себя, что Кролику действительно стало всё равно. Когда неделя истекла, а Кролик так ничего и не спросил, Е Цзы избавился от груза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самообман.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15 августа Е Цзы вернулся домой после работы. Он уже договорился с другом отца, дядей Ваном, поехать смотреть машину утром 16-го. Грядущее событие вызывало у него неподдельный восторг: какой мужчина не мечтает о собственной дорогой машине? Е Цзы думал, что пора увольняться. После этого он будет учиться в компании отца и заодно сдаст на права — как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16 августа он проспал до вечера и проснулся с головокружением и лёгкой тошнотой. Первым делом, проснувшись, посмотрел на телефон. Как и ожидалось, экран был забит пропущенными звонками и сообщениями. От дяди Вана было три сообщения и четыре пропущенных вызова. Кроме того, было около десятка звонков от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не верил глазам. У него всегда были очень точные биологические часы, он просыпался ровно в семь утра. Как он мог проспать до самого вечера?! Попытался позвонить дяде Вану, но обнаружил, что звонок не проходит! Проверив телефон, он понял: нет сигнала.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включил свет, встал, но в глазах потемнело — он действительно чувствовал себя неважно. На прикроватной тумбочке стояли еда и фрукты, очевидно, приготовленные для него Кроликом. Е Цзы подумал: «Может, у меня жар, и поэтому я просто отключился?»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двери, попытался открыть её, но обнаружил, что дверь приоткрывается лишь на пять-шесть сантиметров и дальше не поддается. Сломалась? Пока Е Цзы недоумевал, он увидел приближающегося Кролика. Тот был в тёмно-синей пижаме, высокий, с бледной кожей. Светлые, чуть длинноватые волосы наполовину закрывали глаза. Он прислонился к стене с тёмными узорами, склонил голову и уставился на встревоженного Е Цзы. В руке он держал складной нож. Он играл с ним, со щелчком раскрывая и закрывая. В воздухе мелькал серебристый блеск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а-Цзы? — голос его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сломалась, не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 открывается? Странно, только что всё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разбудил? Я проснулся, а уже вечер, пропустил столько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ты так крепко спал, было жаль тебя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помоги мне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Кролик вдруг приложил указательный палец к губам, произнёс: «Тс-с»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прислушался. И правда, снаружи кто-то стучал в дверь, и стук становился всё громче. Потом стук прекратился, и человек снаружи закричал. Голос был громким и звонким, даже Е Цзы отчётливо его слышал. Невероятно! Это была мать Е Цзы, Хань Яо! Почему она пришла сюда? Как узнала об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Цзы! Е Цзы! Ты там?! Ты ведь точно там! Открывай скорее! Это мама,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открой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Кролик, услышав это, изобразил полное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изо всех сил дёрнул дверь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откроешь, я сам пойду! Да что с этой дверью, заклинило, что ли?! Помоги открыть!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неторопливо подошёл к Е Цзы и взялся за дверную ручку. Однако не толкнул дверь, а лишь посмотрел на Е Цзы сверху вниз своими светлыми глазами, словно знал всё наперёд: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А-Цзы, в этом месяце ты виделся с ней дважды или трижды?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начал злиться: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любопытно, о чём вы говорили? А, знаю. Она просила тебя уйти от меня, верно? Мгм, говорила, что со мной что-то не так, что я страшный, верно? Велела тебе съехать,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Цзы широко раскрылись: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следил за мной?! Ты, блять, опять поставил мне жучок?!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так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стал ещё громче. От этого звука становилось страшно. Е Цзы начал изо всех сил дёргать дверь, но она не поддавалась. Его дыхание участилось, глаза покраснели, и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сделал, да? Специально заклинил дверь! Чего ты, чёрт возьми, добиваешься? Чего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опустил ресницы, левой рукой продолжая ловко играть острым ножом, на его губах играла ледяная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хочу? Всё очень просто. Я же говорил: всего лишь устранить все препятствия. Ах-ах, эта женщина такая шумная.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испугался. Только что он хотел, чтобы Кролик открыл, а теперь боялся этого. Вдруг Кролик причинит вред его матери! Его голос слегка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тебя, мама ничего не знает,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был слишком громким, он заглушал голос Е Цзы. Кролик нетерпеливо с резким щелчком спрятал лезвие ножа. Он поднял глаза, уставился на Е Цзы своим светлым, леденящим душу взглядом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её мешать нам? Ничего не поделаешь, придётся с ней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дверь перед Е Цзы с грохотом захлопнулась и была заперта снаружи. Яростный стук Хань Яо стал глухим и нереальным. Е Цзы осел на пол, лишившись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звук открываемой входной двери, пальцы Е Цзы зарылись в волосы. Его обескровленные губы шевелились, беззвучно повторяя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Чэнси, не заставляй ненавидеть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http://bllate.org/book/14916/1582431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