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осенью опали листья, и когда Жуань Си поднимал глаза, казалось, весь город стал унылыми ветвями. Они начали надевать толстые куртки и ожидать выпадения снега, щелестя опавшей листвой.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третий класс отправился на практическое занятие убирать мусор. Директор школы повез Цинь Цзуня и его класс в дом престарелых, в то время как Жуань Си и Кун Цзябао были направлены на улицу Цзэсянь, каждый приколол к манжетам красный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еще одна площадь, и все это относится к нам? — Кун Цзябао взял метлу и с печалью на лице произнес. — Когда мы пойдем домой? Давайте просто поставим кровать и будем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болит живот, и отпросись. Ли Нин смотрит, — сказал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Кун Цзябао выпрямился. — Я люблю практические занятия! Я люблю убирать мусор,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 улыбнулась мальчику. Ее челка пушилась, сегодня она заплела косички, а ее большие глаза, улыбаясь, становились похожими на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Кун Цзябао отступил на два шага, схватившись за грудь, и сказал стоящему рядом. — Прямо в цель! Брат Распутник! Моя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товарищ, ты безнадежен, — сказал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восемь вечера, когда практика закончилась, Кун Цзябао собирался пойти пешком с Ли Нин, и Жуань Си остался один, направившись за велосипедом. Он ждал под навесом больше получаса и не застал возвращения Цинь Цзуня. Он спросил у кого-то из одноклассников, и ему сказали, что все закончилось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работал ваш класс? — Спросил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престарелых за Средней школой №6, — маленький парень добавил. — Это далеко, он наверняка направился прямиком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проводил перекличку? — Жуань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здесь, — малыш робко сказал. — И исчез, когда мы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стемнело, пошел дождь. Уличные фонари размылись, и велосипед всю дорогу прыгал по лужам. Ревматизм и мороз охватили грудь, пока Жуань Си мчал в дом престарелых под ливнем. Он сказал Цинь Цзуню, будь то после урока или практического занятия, каждый день он должен ждать его под навесом, и они вдвоем будут уходить домой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изо всех сил крутил педали, и вдруг цепь оторвалась. Он крутанул педали, однако не двинулся вперед, как ожидалось. Только пересек сточную канаву, как велосипед упал на землю. Колеса вращались, Жуань Си встал и руками повернул педали в противоположном направлении, но цепь так и не зацепилась, она, звеня, свисала вниз. Жуань Си пристегнул его и направился к дому престарелых прямо в мокрой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Охранник поспешно выбежал под дождь и спросил его. — Чей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третьего класса начальной школы, — Жуань Си, тяжело дыша, вытащил из кармана куртки школьный значок, протянул его и воскликнул. — Мы сегодня проходили практику! Я ищу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ты можешь бегать под таким проливным дождем!  — Охранник втащил его в пост охраны. — Ты ищешь брата? Хочешь найти здесь своего брата?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объяснять, — Жуань Си был весь мокрый. — Можно мне войти? Если вы не доверяете,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смело, — охранник накинул на него сухое полотенце, набрал номер на телефоне и сказал в трубку. — Алло? Эй, старина Лю, это я, я. У тебя там есть ребенок? Сейчас подойду и заберу, брат пришел за ним. Подожди, я спрошу номер телефона их родителей, пусть кто-нибудь придет сюда и заберет. Да, все в порядке, сейчас приду и заберу, не уходи,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Чэн, не дождавшись возвращения двоих детей, направился в их школу. Он никого не нашел и позвонил учительнице, затем вместе с ней отправился в дом престарелых на поиски. По пути Жуань Си позвонил ему, рассказав о своем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Цинь Цзуня только взяла под руководство класс. Она не повела детей обратно в школу, провела перекличку в доме престарелых и позволила им разойтись. Цинь Цзун страдал топографическим кретинизмом, он заблудился, не в силах выбраться. К счастью, ему повстречался старика, прогуливающегося пешком, и тот отвел его обратно, дабы позвонить на домашний номер телефона. Когда раздался звонок, Жуань Чэн еще не ушел с работы, и дома никого не оказалось. Тогда охранник решил связаться со школой, но на несколько звонков классный руководитель не ответил, поэтому пришлось попросить пожилого старичка присмотреть за ним. Пока они ждали родителей, пришел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обошлось без происшествий, Жуань Чэн серьезно поговорил с учительницей, и та принялась извиняться.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вымыла их двоих. Оставшись без одежды, Цинь Цзун покраснел и извинился при виде синяка на руке 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держал его и не отпускал до тех пор, пока Ли Циньян не захотела взять Цинь Цзуня на руки, напоить горячим молоком и почистить зубы. Жуань Чэн, переодевшийся в пижаму, чистя зубы, отошел в сторонку, освобождая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отца и сына были синхронными.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хорошо поработал, — заговорил Жуань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Жуань Си посмотрел на него в зеркале. — Ты тоже очень быстро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могло быть лучше, — Жуань Чэн похлопал мальчика по спине. — Ты знаешь, для чего нужен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не ответил, Жуань Чэн снял очки, глаза его оставались спокойными.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папы — быть щитом, если не получается справляться с опасностями, — Жуань Чэн поднял руку и продемонстрировал мускулы. — Ты обнаружил пропажу Сяо Цзунцзы и сразу же должен был сообщить мне. Сейчас я в твоих глазах плохой, но я твоя поддержка в тылу. Знаешь же, как важна поддержка тыла, Жуань Си, ты можешь добиться большего, — он прополоскал рот и протянул ладонь. —   Брат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сын — солдаты в бою, — Жуань Си дал ему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смотрели друг на друга и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постели, Жуань Си пролистывал книгу при свете фонарика. Цинь Цзун все также полеживал на боку, такой несчастный.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толстячок, — заговорил Жуань Си. — Если посмеешь заплакать, снова пойдешь умываться, — сказав, он вновь спросил. —Ты действительно не можешь отличить юго-восток от запада и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кивнул, видя, что слезы вот-вот вырвутся из глаз, Жуань Си поднял руку и стер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Жуань Си подумал и произнес, — ты хорошо поработал. Но почему бы не запомнить папин номер телефона? Если заблудишься, следуй за Кун Цзяюем.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гордостью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Суперкрут! — Воскликнул Цинь Цзун. — Бесподобно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Жуань Си похлопал его по голове, чувствуя, что преодолеть весь пути в грязи того стоило. В результате, на следующий день у Жуань Си поднялась температура.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со слезами на глазах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Кун Цзябао, не волнуйся,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я умираю, — Жуань Си вырвал свою руку. — Иди, если не пойдешь,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найду дорогу, — Цинь Цзун ударил себя в грудь и тут же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Жуань Си показалось, что матрас сдвинулся от его движений. Он стукнул Цинь Цзуня по голове и раздраженно произнес. — Чуть сердце не выскочило. Иди, хочу спать, мне нужно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увела Цинь Цзуня, и тот нехотя оглянулся, прежде чем уйти. «Умирающий» Жуань Си вздрогнул и сел, обеспокоено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с Кун Цзябао сегодня! Позволь ему привести себя! — Бросив, он вновь откинулся на спину и раскинул руки. — Я так и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дома никого не осталось, Жуань Си больше не мог усидеть на месте. Он завернулся в стеганое одеяло и подбежал к дивану, намереваясь посмотреть телевизор, но ему вновь наскучило. Когда Ли Циньян вернулась домой, он дремал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плохо? — Ли Циньян снова измерила температуру его тела, обнаружила, что она немного понизилась, и с беспокойством сказала. — Позволь мне приготовить для тебя суп. Твоя бабушка научила меня готовить суп со свиными ребрышками и корнем лотоса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поспешно схватился за ее руку, движения его настолько быстрые, что даже и не похоже, что он болен. Ему хотелось плакать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неужели нельзя дать мне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не хочет пить, — Ли Циньян натянула на него небольшое одеяло, прижалась к Жуань Си, переключила канал и сказала. — Я посмотрю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хочется посмотреть, — Жуань Си с отвращением добавил. — Это подходит Цинь Цзуню.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смотреть мультики? У тебя в книжном шкафу все еще стоят комиксы, — сказала Ли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канал, и Жуань Си под шум телевизора постепенно засыпал. Когда он снова проснулся, рядом уже сидел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горячий, — Цинь Цзун потрогал лоб Жуань Си, а затем прижался к нему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Жуань Си в замешательстве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сказала, что надо измерять так, — Цинь Цзун и он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рту Жуань Си было суховато и горьковато. В замешательстве он позволил Цинь Цзуню прикоснуться к его лицу, затем завернулся в комочек из одеяла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я хочу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побежал ему за водой. Жуань Си не мог вытянуть руку, только придвинуться к краю чашки губами и сделать несколько глотков. Горло горело, и он чувствовал дискомфорт. Ли Циньян и Жуань Чэн готовили на кухне, дождь снаружи прекратился, и из открытого окна слышно, как другие дома тоже готовят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было дискомфортно, Жуань Си нравилась атмосфера момента. Он лениво откинулся на спинку дивана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привел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согласился, но дядя пришел за мной, — тихо прошептал Цинь Цзун. — Сегодня у него снова прокололи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когда вернешься, пойдете избивать людей. Еще упомянул, что рассказывать учителю слишком постыдно.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Рассказывать учителю бессмысленно. Чжао Юньлин столько раз сбегал, уже опытный, его нелегко поймать, — произнес Жуань Си. — Не мог бы ты ослабить хватку на одеяле, мне жарко.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кое-что, — Жуань Си натянул на него одеяло. — Твой футбольный мяч тоже прокололи.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подняться, — Жуань Си немедленно крикнул. — Я сейчас же пойду и изобью Чжао Юньлина!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Циньян расставляла тарелки с едой и, услышав его слова, с энтузиазмом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сначала приди и попробуй мою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стоит обратно лечь, — Жуань Си прикрыл глаза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отпросился на два дня и, воспользовавшись выходными, отдыхал дома четыре дня подряд. В свободное время он обычно читал, и Цинь Цзун случайно обнаружил, что тот не просто читает, но и втайне что-то записывает.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подглядывай, — Жуань Си спросил. — Почему ты все еще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я ничего не знаю, — Цинь Цзун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«Путешествия на Запад» (1) он время от времени называл Жуань Си «Царь».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на Запад» — это роман, ныне еще маньхуа, дорама, мультфильм, все что только можно. Главные герои — Сун Укун, царь обезьяна, культовый персонаж, который борется вместе с Сюаньцзаном, буддийским монахом, с оборотнями. Наверняка имя Сун Укуна вам где-то уже приходилось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Подозрительно, — Жуань Си пару раз с недоверием переворачивал книгу. — Неужели даже не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нет, — Жуань Си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закрыл книгу и притворился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все это чепуха.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сидел смиренно, Жуань Си пристально смотрел на него, он немного помолчал, а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главного героя зовут Цинь Фэйчан Шабайтянь Цзун (2)? Какое странное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какое-то оскорбительное прозвище, просто красивое выражение: «Поле с белоснежными песками, где можно свободно воспарить», + имя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подглядывал! — Жуань Си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Царь, прости меня! — Цинь Цзуня прижали к одеялу, он, сопротивляясь,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всласть! — Жуань Си лег ему на спину, прижимая его голову и допрашивая. — Когда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 лицо Цинь Цзуня утонуло 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Жуань Си вышел получить укол, положил тетрадь и книгу в жанре уся рядом. Цинь Цзун полагал, что это его заметки, но потом осознал: это история, написанная самим Жуань Си, пусть и коряво.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меня! — Он, в предсмертной агонии,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твой брат? Сколько ты увидел? — Жуань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голова Цинь Цзуня прижата к одеялу, ему оставалось только говорить. — Один…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разговаривать, — Жуань Си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стыдно!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