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быстротечно, стрекозы, за которыми мы гонялись у зарослей камыша, так и не были пойманы, а мы уже так стремительно превратились в юношей. Когда Жуань Си учился в старших классах, начал получать конверт за другим. Девушки, покачивая подолом юбок, тайком подкидывали ему поэтичные тексты в корзинку велосипеда и в стол. Тот мальчишка, только и умеющий неуклюже бегать по полю с мячом, теперь неожиданно стал популярен среди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позвонив в звонок велосипеда, Жуань Си сел и допил соевое молоко одним 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 Цинь Цзун забрался на заднее сиденье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опоздаем, — Жуань Си поторопил его и на большой скорости помчался к школе. Черные волосы развевались на ветру и нежно касались мочек ушей Цинь Цзуня. Жуань Си повернулся и пожал плечами. — Не двигай руками и ногами. Скоро проедем канаву.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проколол уши? — Цинь Цзун наклонился поближе, дабы рассмотреть, и обнаружил, что только с одной стороны вдета серьга. —  Разве не ты говорил, что это по-девчачьи?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красиво, — проговорил 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велосипед внезапно наехал на лежачего полицейского, и два человека в унисон воскликнули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Поздороваешься? — Цинь Цзун боднул его головой в плечо.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хочешь. Ладно, в следующий… Черт! — От волнения он чуть не прикусил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смеялся до упаду, его подбородок вжимался в плечо, вызывая щекотку. Приблизившись ко входу школы, они заметил Кун Цзябао с красной повязкой на руке, стоявшего на страже проверки школьных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присвистнул, и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Паркуйтесь и заходите!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повернулся спиной и притворился, что завязывает шнурки на кроссовках. Никто не остановил его, и Жуань Си со свистом прошмыгнул внутрь. Избавившись от пыли с плеч, Кун Цзябао расслышал: «Увидимся позже», а после ощутил хлопок по спине. Он долго следил за охранником в окошке, прежде чем обнаружил записку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альпаки.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 Кун Цзябао громко рассмеялся. — Как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на территорию школы, и Жуань Си бросил Цинь Цзуня рюкзак, уже собираясь расстаться на входе в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рюкзаке контейнер с обедом, мама упаковала тебе яйца и спринг-роллы. После того как поешь в перемене, отдай мне, унесу сам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после школы, — Цинь Цзун схватил рюкзак, сделав два шага, обернулся и крикнул. — Забыл про сегодняшний поцелуйчик, муа-муа.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Крикнул Жуань Си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высокие каблуки учителя по воспитанию, ступившего в коридор, громко застучали. Она скрестила руки на груди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что уже начался урок? Снова ваши поцелуйчики. Я тебя видела Жуань Си! Что вы, два больших лба,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полном порядке, — Жуань Си, стоявший возле двери, поднял голову и, подвигнув, взглянул на нее. — Могу вам тоже послать, 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Хуан Цзяли раздосадовано улыбнулась. — Хорошо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Цзун переступил порог класса, учитель по воспитанию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Подойдя ближе, она спросила. — Что ты держишь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честно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запрещено есть в классе, надо есть дома, — учитель посмотрел на него и спросила. — Будешь сопротивляться? Прекрасно, если съешь все здесь за три минуты, сможешь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открыл контейнер с едой, где лежало два яйца и четыре спринг-ролла, поедание не заняло и трех минут. Поев, он стал выглядеть еще более довольным. Он спокойно закрыл крышку, кивнул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воспитанию: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протянул руку, намереваясь взять учебник, однако наткнулся на коробку шоколадных конфет, а под ней зажат светло-зеленый конверт. Кун Цзябао, сидящий позади него, наклонил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пришла рано, прям секретный агент. Я никого не видел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так, — Жуань Си не притронулся к шоколаду, но потянулся к карману кофты и, конечно, достал парочку мятных леденцов. Он закончил в рот одну, открыл учебник, дабы скрыть половину лица, откинулся назад и ответил. — 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Кун Цзябао решительно скрылся за книгой. — Впечатляюще! Какой класс, в письме не упоминается?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 Жуань Си сказал. — Как найти время, я возвращаюсь после игры каждый день, принимаю душ и ложусь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Дружок, не думаю, что ты настолько занят, — Кун Цзябао усмехнулся. — Несколько дней назад ты «охранял» балкон и слышал, как играет Цинь Цзун на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трибуне начал перекличку, Кун Цзябао, чувствуя себя смущенным, послушно занял свое место. Он забыл об этом через несколько минут, а Жуань Си больше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Цзяюй все еще обдумывал задания после школы, его очки на переносице были такими же толстыми, как дно пивной бутылки. Видя, как Цинь Цзун собирается на выход, он поспешно подхватил сумку и попросил парня прочитать лекцию перед уходом. К тому времени, когда Цинь Цзун спустился вниз, прошло двадцать минут. По всей школе транслировалась музыка, непонятно, какой класс включил песню «Маленькое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 наискось светило ослепительное оранжево-красное солнце. Половина лица Жуань Си скрылась в тени, а остальная выглядела неописуемо красиво. Он смотрел вниз и разговаривал с человеком с баскетбольным мячом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Разговаривал с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остановился, прислонившись к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тебе… но я… Ты мое маленькое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цокнул, голос Жуань Си заглушала промывающая мозг песня на радио. Он бессознательно перебирал мятные леденцы в кармане кончиками пальцев, наблюдая за движущейся фигурой Жуань Си. Вскоре девушка вдруг развернулась и убежала в противоположном направлении. Жуань Си коснулся кончика собственного носа, нехотя улыбнулся и повернулся, завидев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бросил ему баскетбольный мяч, Цинь Цзун весьма уверенно поймал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Жуань Си сел на велосипед.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играешь? — Спросил Цинь Цзун, садясь на заднее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несколько выходных. Что делал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Сопровождал Кун Цзяюя, — Цинь Цзун развернул конфетную обертку и крикнул. —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перестать так звать меня? Ах, я даже не могу учиться, когда ты так стоишь и кричишь… — Когда Жуань Си обернулся, его обдало ароматом мятной конфеты. Он приоткрыл рот и кончиком языка прочувствовал прохладу. — Не подкупай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спросить у «босса», — заговорил Цинь Цзун, — я могу зайти к вам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будем проходить X, возьми с собой 3DS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(3DS или консоль Nintendo 3DS.)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согласно промычал и больше не упоминал о случившемся по возвращении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Жуань Си проснулся еще до того, как в общине залаяли собаки, потому что с балкона раздавался звон, это колокол, с помощью которого они с Цинь Цзуном общались. Если кто-то хочет позвать, просто дергает за веревочку. Он небрежно натянул футболку, открыл раздвижную дверь и увидел Цинь Цзуня, прислонившегося к перилам.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Жуань Си взъерошил свои растрепанные волосы и сонно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со мной что-то не так, — поднял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наклонился, они держались на расстоянии в полметра и шептались. Наконец он, проявляя нерешительность и смущение,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нормально, — Жуань Си вдруг очнулся и многозначительно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испачкался постель, — Цинь Цзун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весенний сон, мой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думал о тебе, — Цинь Цзун невинным голосом спросил. — Ты тоже думаешь обо мне, а потом видишь влажные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пожаловаться твоей маме, — зевнул Жуань Си. — Что за домогательства с утра пораньше? Этот сладкий голосок меня так раздражает, что хочется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Цинь Цзун протянул руку и схватил его за воротник, притянув к себе и обнажив его белоснежную грудь. — Точно так же, как в моем чертовом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Жуань Си помолчал и оттянул воротник, нахмурившись. — Не тяни меня, холодно. Ладно, сон есть сон… В учебниках нет ни слова о том, что ты не можешь думать о мужчине. Это нормально — видеть весенние сны, — сказав, он дернул Цинь Цзуня за воротник. — Но не рассказывай об этом другим! В следующий раз думай о 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через полмесяца Цинь Цзун услышит от Кун Цзябао, что у Жуань Си щенячья любовь. Неделю назад Жуань Си помогал спортивной команде перенести снаряжение в дождливый день, и всю дорогу его сопровождала девушка с зонтом. Парень слушал в наушниках песню «Небо голубое от тумана и дождя, а я жду тебя», когда он вновь взглянул на девушку, вдруг почувствовал, что это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Цинь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взаимная любовь, родственные души, — Жуань Си схватил Цинь Цзуня за шею и притянул к себе. — Не мог бы ты поздравить меня? Скажи что-нибудь хорошее, чтобы я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произнес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закончили играть в мяч, сильно прижимались друг к другу, и вся одежда была липкой от пота. Жуань Си не отпускал его, поэтому в таком положении ему пришлось пить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ее так, — Жуань Си бросил бутылку с водой в руки Цинь Цзуня. — Если мама услышит, побьет меня. Брат, это неопытная и неловкая школьная романтика, невероятно чистая.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Цзун взглянул на него, — Женщина, друг, подружка, о чем ты только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пачкает постель, — Жуань Си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Цзун отрицал. — Блять, разве это не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к ним и застенчиво протянула бутылку. Сначала она посмотрела на Цинь Цзуня, затем повернулась к Жуань Си,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раздался насмешливый свист, юноша хлопнул Цинь Цзуня по спине, встал и улыбнулся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притронулся к воде, которую предоставила девушка, он выпил полбутылки, брошенной Жуань Си, и облокотился на стул, наблюдая, как тот отводит красавицу в сторону, намереваясь поболтать. Кун Цзябао вытер пот, сел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придурок, взял свои слова обратно, — Кун Цзябао приложил руку к груди. — Он, очевидно, говорил, что любит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рассказать об этом Ли Нин, — отчеканил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ты еще в состоянии играть? — Спросил Кун Цзябао. — Что ты все пялишь на них двоих? Жуань Си, бессердечная тварь, бросил нашу компанию волков-одиночек, я так разочарован. Эх, наверное, тебе завидно? — Кун Цзябао потряс рукой перед глазами Цинь Цзуня. —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купить ли мне велосипед, — он отвел взгляд. — Есть предчувствие, что мое место скоро будет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выйди на улицу, подними свою драгоценнейшую руку и вызови такси, оно гарантированно быстрее и комфортнее, чем велосипед, продуваемый всеми ветрами, — Кун Цзябао какое-то время улыбался, прежде чем сказать. — Правда неважно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Цзун встал и повел плечами. — Я чувствую себя прекрасно.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