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Молочный чай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освещенном поле рядом со Второй школой в десять часов уже не играли в полную силу. Под уличными фонарями летали мелкие насекомые, на плечах Цинь Цзуня висело пальто, он сдувал пролетающих мимо насекомых и время от времени поглядывал на маленькую парочку, которая до сих пор прощалась. Жуань Си заметил, что тот терял терпение, повернулся и жестом попросил подождать минуту.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разгрыз мятный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 много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они повращались вместе. В общине на лесной дороге было малолюдно. Ночью было прохладно, они шли медленно, покачиваясь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проводить кое-кого? — Заговорил Цинь Цзун. —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это не нужно, — Жуань Си наклонился, просунул руку в карман брюк Цинь Цзуня в поисках конфеты. — Машина ее отца припаркована снаружи и ждет ее. С моей стороны невежливо провожать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видел ее с каким-то парнем, какой быстрый прогресс, — Цинь Цзун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Жуань Си вдруг отступил назад и уставился на юношу. — Почему я чувствую кислый привкус, когда мы разговариваем?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чернильных глазах, когда он смотрел на Цинь Цзуня, читалась игривость и несдержанность, словно вызов, а может быть,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девушка,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с щелчком вспыхнул, и Цинь Цзун сделал шаг навстречу Жуань Си. Сейчас они примерно одного роста, Цинь Цзун наклонился, глаза размылись в темноте. Он не стал опровергать слова, однако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ударил осел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с тобой сегодня что-то не так. Случилось что-то неприятное? — Жуань Си легкомысленно присвистнул, затем протянул руку и приобнял его за плечи. — Брат позаботится об этом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душно, что мне неприятно, — произнес Цинь Цзун. — Не трогай плечи,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характером. О чем болтали с Кун Цзябао? — Спросил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Разговаривали о компании волков-одиночек и предательстве чувств товарищей, — Цинь Цзун наблюдал, как он разворачивает конфетную обертку, затем оглядывается в поисках мусорного бака, не найдя, сует в карман штанов.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телосложением, как ни крути, он должен быть драгоценным медведем-одиночкой, — Жуань Си выдержал паузу. — Утром будет по-прежнему действовать старое правило, но девушка будет ходить с нами после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Цзун пнул камень ногой и тихо сказал. — Пусть ходит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Звание лампочки (1) очень престижное, — Жуань Си растянул губы в улыбке. — Я все еще забираю тебя утром внизу, вставая раньше, предок.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(Лампочка — прозвище третьих лишних.)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спустились, Цинь Цзун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заведу будильник. Но ты все равно должен позвонить в колокол и позвать меня, когда встанешь,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моего настроения, — Жуань Си поднялся по ступенькам, сделал шаг, после чего развернулся. — Дело хранится в секрете от моей мамы.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 каком я буду настроении, — Цинь Цзун выбросил обертку, которая полностью сплющилась в комочек. — Хочешь сохранить в секрете, не тратя ни юаня за молчание?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Си наклонился. — Ты, Цинь Цзун, становишься все жестче? Какие деньги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девушка, не дашь мне поцелуя, объятий и не поднимешь высоко, так что неважно, — Цинь Цзун выразил огромное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 сможет поднять тебя? — Жуань Си спрыгнул со ступенек, подошел, присел на корточки, обнял ногу Цинь Цзуня… но не сдвинул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Цинь Цзун обнял его за талию и поднял.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выругался неожиданности.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 — Ли Циньян вышла на балкон, дабы снять одежду, и, с любопытством посмотрев на них, спросила. — Ночная специальная программа? Близкие друзья, чьи секреты остаются в тайне…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Срань господня, — Цинь Цзун тут же бросил Жуань Си на землю. — Она знает про друзей-геев (2)?!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тексте используется двоякая формулировка, 基友 можно перевести как «друзья-геи» или «близкие друзья», «товарищи по духу».)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Weibo, верно? — Жуань Си в оцепенении подпрыгнул, ткнул его локтем и прошептал. — Черт возьми, ты, блять, бросил меня! Чего сразу в мусорное ведро не выбросил?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Цзун громко рассмеялся, —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— Ли Циньян крикнула. — Даже если разойдетесь по квартирам, все равно сможете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Нам есть о чем говорить? Видимся каждый день, уже наскучили друг другу, — Жуань Си выскочил в коридор. — Иди домой,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Цинь, — позвал юноша Ли Циньян, когда Жуань Се повернулся, намереваясь убедить его, медленно продолжая болтать.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сказав, он поднялся наверх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день настало воскресенье, и Жуань Си не было дома, когда Цинь Цзун встал. Он лежал на перилах и грелся на солнышке. Спустя долгое время он так и не видел, чтобы Жуань Си выходил, поэтому предположил, что тот отправился на свидание. Посреди утренней тренировки зазвонил домашний телефон. Цинь Цзун поднял трубку: Кун Цзябао шумел на другом конце провода, по всей видимости, прохлаждаясь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идешь гулять? Жуань Си тоже будет, — толстячок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Чунгуан, новая детская площадка. Давай, поторопись, мы уже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Цинь Цзун пролистал пианинную партитуру. — Ли Нин тоже там? Как лампочка метр семьдесят восемь, 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сказал Кун Цзябао. — Разве мы раньше не гуляли вот так? Ли Нин принесла рисовые шарики, приготовленные вместе с Ся Цзин, — при упоминании Ли Нин он стал энергичнее. — Давай, давай, давай! Жаль упускать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— подружка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дома один? — Жуань Си перехватил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Практикуюсь, — Цинь Цзун постучал по клавишам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знал, что Шу Синь давала упражнения на каждый месяц, и его наказывали в случае несвоевременного выполнения. Он немного поколебался,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вернусь и принесу тебе блинчики с фруктами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обнаружив, что Кун Цзябао смотрит на него с презрением, Жуань Си бросил ему телефон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жаркий день, когда температуру достигает 34 градусов, приносить блинчики с фруктами?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спал в полдень, тренировался почти до четырех часов. Черно-белые клавиши под пальцами звучно пели, но ему это не приносило удовольствие. До сих пор он выполнял домашнее задание Шу Синь. Точно так же, как написание вопросов и заучивания текстов, фортепиано не давало чувство выполненного долга и удовлетворения. Из-за этого Шу Синь разочаровывалась.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без чувств никого не впечатлит. Не может затронут даже струны души исполнителя, так как же повлияет на настроение других? Главное не музыка, а чувства, заложенные в творение. Чувства могут быть эфемерными, но трепетными для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пробило четыре часа, Цинь Цзун встал, не мешкая. Он вышел на балкон и позвонил в колокольчик, однако Жуань Си так еще и не вернулся. В холодильнике не было холодных напитков, потому Жуань Си вышел и направился в магазин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поприветствовал дядю, когда позади него кто-то ахнул, он оглянулся и увидел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выглядела мило, она из тех, от кого юноши сходят с ума. Она улыбнулась, демонстрируя ямочки, и с энтузиазмом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Цинь Цзун взял свой холодный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с Жуань Си… — Ся Цзин смутилась на три секунды и заговорила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Цзун ответил невероятно быстро,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тебе тоже нравится пить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замечала этого места раньше, Жуань Си показал его не так давно, — Ся Цзин кивнула, уши ее поалели.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как-нибудь в гости, — Цинь Цзун едва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замерла,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Угощу тебя чаем с молоком, они только закупили новую партию, — Цинь Цзун сделал глоток и подмигнул девушку. 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больше подходит Жуань Си, потому что его глаза и брови излучали дерзость, одного взгляда достаточно, чтобы сказать, что он выделяется. Несколько дней назад, столкнувшись с Цинь Цзуном, Ся Цзин считала, что с ним нелегко общаться. Жуань Си — тот, кто потакает желаниям, в то время как Цинь Цзун — тот, кто ведет себя безразлично. Но в тот миг, когда он подмигнул, она заволновалась.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Цзин бешено колотилось сердце в груди, но она взяла себя в руки, обнаружив, что Цинь Цзун уже ушел. Лучшая подруга тут же оперлась на 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Цинь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 Жуань Си, — Ся Цзин прикрыла лицо руками и прошептала. — Я не разглядела его тем вечером, он действительно красив!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она несдержанно потопала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подруга: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стакан со стуком упал в ведро, и Цинь Цзун направился к квартире Жуань Си. Дверь открылась после двух стуков. Жуань Си, одетый в шорты и футболку, поднял ногу, дабы заблокировать проход, не давая ему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— Жуань Си повернулся и посмотрел на него, 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одинокого человека, — ответил он,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Природную красоту не спрячешь, во всей Второй школе нет никого красивее тебя, — Жуань Си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— без эмоционально произнес Цинь Цзун. — Потрясающе, о да, самый крутой во Вселенной.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 подери.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рассмеялись, и Цинь Цзун пересек порог, когда парень подбородком указал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принес блинчики с фруктами, вместо этого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провел время? — Спросил Цинь Цзун, взяв ложку и усевшись на татами вместе с мороженым.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играл в 3DS, лениво полеживая на диване под книжной полкой. Он не поднимая головы,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много книжных полок с аккуратно расставленными романами, а также комиксами. На полке под письменным столом плотной шеренгой стоят книги в мягкой обложке размером 188х260. Можно заметить, что боковые страницы изношены, и все полностью исписаны. Ручка на столе лежала без крышки на наполовину исписанном листе. По привычке Жуань Си сначала делает набросок, а затем переносит текст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аккуратно лежал тенор-саксофон. Это подарок на день рождения, купленный Жуань Си на сэкономленные за года карманные деньги для Цинь Цзуня. Они вдвоем скрыли это от Шу Синь. Цинь Цзун практиковался в свободное время, и эффект от самостоятельно работы был необычайным.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Жуань Си умастил ногу на колени Цинь Цзуня, стиснул зубы и бросился на монстра. — Лаоцзы просит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только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забеспокоился еще больше и свесил ноги, Цинь Цзун чувствовал, как сильно давят на его бедра. Тот вдруг подорвался, поспешно выхватил из рук мороженое и вложил 3DS в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пройди, потом ешь! — Жуань Си обещал. — Я пока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драконьего хвоста самый невыносимый, а еще сильнее вихревой удар. Жуань Си обычно использовал длинный меч, который гораздо медленнее бьет, чем другое оружие, и требует большего опыта, чтобы в совершенстве справиться с атаками босса.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Цинь Цзуня не были медленными или ужасными, он хладнокровно целился в хвост и голову — Жуань Си указал на слабое место. Жуань Си, будучи невероятно счастливым, несдержанно зачерпывал ложку мороженого каждый раз, когда нахваливал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Цинь Цзуну даже не нужно было поднимать глаза, — не смей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был так взволнован, — Жуань Си прожевал последний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отвел взгляд от экрана, склонил голову и ахнул, юноша тут же дернулся.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— не пройдешь!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Жуань Си немедленно поднес ложку к его рту, — 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твоей слюне, — Цинь Цзун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моей слюной, что не так! — Жуань Си запихнул ложку в рот. — Всего-то.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держа мороженое во рту, взглянул на парня рядом. В результате Жуань Си из-за напряженной игры, заметив, как он поворачивается, в порыве эмоций стукнул его по виску.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застали слезы, он не обратил внимание на свой промах, и оказался сбит хвостом босса, словно хилая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и 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здравый смысл подсказывает, что не следует мешать другим товарищам. Соблюдается ли порядок? А? — На лице Цинь Цзуня отразилось недовольно-обиженное выражение. — Еще ты съел мое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игра, и я угощу тебя чаем с молоком, — Жуань Си протянул руку, дабы протереть вспотевшее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молочный чай, — Цинь Цзун приказал персонажу дико кружить вокруг NPC. — Нахуй твой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завелся!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