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 молоком… Что с ним не так? — Вопросил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горячий, не хочу его пить, — Цинь Цзун начал новую игру. — Не лучше ли травяной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нет травяного чая, — Жуань Си поднялся на ноги. — Отец как выпьет, так сразу живот крутит. Как после такого можно купить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втиснулось на единственный диван, отчего сгорали от невыносимой жары. Жуань Си включил кондиционер, откинулся на спинку, положив руку на затылок Цинь Цзуня, наблюдал за его движениями.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какие-либо проблемы, скажи мне, — Жуань Си вдруг спросил. — О чем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Психологическая консультация? — Цинь Цзун смотрел на экран и небрежно отвечал. — Господин, у меня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сердце, — повторил тот. — Хорошо, я потру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помолчал, затем поднял на него взгляд и со всей серьезностью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я скоро умру.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остался неподвижен, только смотрел на Цинь Цзуня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Соблазняешь молодого человека из обеспеченной семьи средь бела дня и просишь потереть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 считает? — Цинь Цзун коснулся коленом его бедер. — Длинноногий брат, подвинься, мешаешь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Жуань Си остался равнодушен. — Ты покупал чай с молоком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Познакомился с Ся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жаркий день она еще не вернулась домой? — Жуань Си перекатился, почти прижимая Цинь Цзуня к полу. — Вы двое долго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поздоровались. Выглядит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милая, — Жуань Си вдруг потянул его за воротник. — Странно, разве ты обычно не запоминаешь лица людей? И не слышал, чтобы ты кого-либо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наклонился в след за тянувшей рукой и сказал,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слышал? Я профессиональный воздухальщик, нахваливаю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вопрос. Ты правда только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Поболтал немного, пошел домой и пригласил в гости, — Цинь Цзун взглянул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девушка, нес стоит разбрасываться такими словами, — Жуань Си отпустил его. — Но кулинарные навыки действительно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проделал дырку в голове ножом и прошел уровень с боссом, затем бросил 3DS на живот Жуань Си и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изменить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такая большая,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 Цинь Цзун оглядел его. — В таком положении я как будто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ушел вечером, дома никого не было, поэтому Ли Циньян и Жуань Чэн предложили остаться на ужин. Цинь Цзун научился готовить множество блюд у Жуань Чэна, мог помогать на кухне и даже освоил навык нарезки овощей. После еды они с Жуань Си по очереди помылись. По возвращении в комнату, он увидел, как Жуань Си сидит за столом и что-то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издавая ни звука, вытер волосы, взял с книжной полки комикс и уселся на диван, прислушиваясь к ровному стуку ручки.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 Жуань Си продолжал писать. — Скажи, слишком тихо, невозможно сосредоточиться.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история? — Цинь Цзун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Жуань Си, казалось, о чем-то подумал, кончик ручки раздраженно постучал по бумаге. — Старая история, которая должна быть переписана.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каждый месяц писал новые рукописи, и они сплетались в толстую аккуратную книгу, часто на окончание истории уходил почти месяц. В спальне Жуань Чэна есть компьютер, однако парень считал, что это дело неприкосновенное. За исключением Цинь Цзуня, никто не знал, включая Кун Цзябао, поэтому он редко пользовался компьютером для отправки писем. Большинство разосланных им рассказов были короткими, и журнал, публикующий приключенческие повести, стал их домом. Но под столом хранилось более двадцати записных блокнотов, семь из них — лишь обрывки. Никто их не читал, кроме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придерживаться высокой скорости письма от руки непросто, тем более, когда дело касается написания рассказов. Сюжет в голове развивается стремительно, однако скорость рук часто не может угнаться за мыслью. Мозоли на руках — это мелось, главная проблема — нехватка времени, даже работая ночь напролет, не факт, что успеешь к дедлайну.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что-нибудь, — Жуань Си заволновался.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гостиной работал телевизор, Цинь Цзун протер саксофон и открыл балконную дверь. Жуань Си повернулся к нему, дул приятный ветерок, тусклые уличные фонари под зданиями подернулись дымкой, и аромат ночи проникал в легкие. На нем была надета футболка Жуань Си с желтой уточкой на груди, он выглядел особенно красиво, опуская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долго изучал эту песню, но она все также была слегка отрывистой, когда вылетала. Но это не мешало ему время от времени смотреть на онемевшие кончики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Низкие, плавные звуки тенора-саксофона придавали летней ночи особый вкус. Жуань Си постепенно перестал чувствовать запах цветом, он погружался в необъяснимую нежность, плывя по течению мелодии, словно по поверхности воды. Очень редко удавалось расслабиться, только в такие моменты он мог отбросить тревогу, словно слова загоняли его в тупик, и отбрасывал свои жесткие мысли. Булькающая воды касалась кончиков пальцев, позволяя разуму бесцельно дрейфовать.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дрейфовать, если почувствуешь вдохновение, продолжай. Если ничего не почувствовал,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чувствовал себя смущенным, когда песнь закончилась, очевидно, это не то чувство, которое испытываешь при написании истории. Он сложил оригами слоника и бросил его Цинь 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 сказав, он встал, потянулся и бросился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мог бы ты оставить немного места? — Спросил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территория моя, черт побери! — Жуань Си замах руками и нагло произнес, когда от появившейся тяжести на спине ему стало тошно. — Ты сильно вымахал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скоро? — Цинь Цзун убеждал его. — В следующем году я буду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 вырываясь, воскликнул он. — Ты раздавишь меня до смерти! Моя старая талия! Быстро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 — Цинь Цзун приподнялся. — Слабак ты, Жуань-Жуань.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Мягкий тут ты, моя сестричка! — Жуань Си коснулся его талии тыльной стороны ладони и потер взад-вперед. — Талия довольно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развратник! — Цзинь Цзун схватил его за руку, воскликнув. — Где ты касаешься?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Жуань Си громко расхохотался. —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Цинь Цзун вдруг сжался и сквозь стиснутые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раздались эти слова, ни один из них не посмел заговорить. Спустя какое-то время они внезапно одновременно выругались и отодвинулись друг от друга. Жуань Си перекатился несколько раз, придерживаясь за край матраса, натянув одеяло до пояса. У Цинь Цзуня не осталось выбора, кроме как повернуться к нему спиной. Светильник до сих пор оставался включенным, и в комнате было тускло, двусмысленно 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дерьмо, что-то определенно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спина к спине, и в воздухе витала неловкость. Очевидно, между ними существовало расстояние, но, похоже, они оставались склеены вместе. От летнего ночного зноя у него свело все конечности, даже ладони вспотели, тело за его спиной становилось горячим и 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вдруг подорвался и подполз к нему. Жуань Си, застигнутый врасплох, сел, натянул одеяло, дабы скрыться, наблюдая, как юноша быстро приближается.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свет и спи, — Цинь Цзун протянул руку и нажал на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лицом к лицу в темноте, когда Цинь Цзун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 Жуань Си твердо завершил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приблизился, чтобы натянуть одеяло, Жуань Си откинул его. Они оказались лицом к лицу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плотно укутался, чтобы заработать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теплового удара, боюсь… кхм, — Жуань Си вздохнул. — Хорошо, не тяни все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с треском было сдернуто, Цинь Цзун натянул его на себя и упал на подушку, прижимав его к своему телу. Жуань Си издал возглас еще до того, как он вылез, и тут же подтянул подушку, чтобы прикрыть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 приличия! — Он пнул его в бедро. — Хоть бы половину отдал, прикрылся?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Цзун откину одеяло. — Неважно, прикрываться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 шортах, здоровые мужчины с бурлящей кровью… так что…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сложных чувствах он, наконец, заснул. Сны его тоже были сумбурными, лицо Цинь Цзуня повсюду. На следующий день будильник продолжал звонить, и Жуань Си под одеялом небрежно потер лицо, высунулся и тихонько выключил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сел в изголовье кровати, словно курица наседка, распахнул одеяло, Цинь Цзун вздохнул и поднял руку, намереваясь защититься от света, щуря свои затуманенные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блять, мне мешаешь,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медлил, затем спросил с самым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я опираюсь?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ягодицы уважаемого Лаоцзы! — Сердито воскликнул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великодушно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Жуань Си уткнулся головой в подушку и беспорядочно потер затылок. — Ты сошел с ума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вновь заснул. Он пнул его под зад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вставай!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был все еще вялым, когда чистил зубы. С помощью зеркала он наблюдал, как Жуань Си обливает себя водой, отстраняется и безостановочно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спишь, крутишься, — Цинь Цзун глотнул зубную пасту. — Что ты видишь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задаюсь таким вопросом?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прополоскал рот, показал ему большой поднятый палец вверх и, не сказав ни слова, ушел, дабы позавтракать. Жуань Си не мог долго размышлял: по необъяснимой причине тот страдал от плохого настроения.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школу их вез Жуань Си, Цинь Цзун сидел сзади и все время хранил молчание, юноша тоже не удосужился заговорить. Только, когда они добрались до нужного этажа, он сказал, что уходит, Жуань Си кивнул,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редкость, — Кун Цзябао осторожно сжимал бумажные звездочки своими толстыми пальцами. — Вы двое в ссоре?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ссорились? — Жуань Си перевернул страницу. — Мы не злимся и не ссоримся. Не знаю, что с ним случилось, по пути сюда он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 Кун Цзябао потряс сложенные в банке звездочки. — Он способен перестать с тобой разговаривать? Не может быть, ты много чего творил, но он не игнорировал тебя, — он снова вздохнул. — Как не думай, а младший хороший человек с прекрасным характером.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Жуань Си все еще не убежден, — обязательно дело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ужасен, не обращай внимание на его напускную вежливость, — Жуань Си раскрыл книгу и раздраженно пробормотал. — Если есть проблема, то решай ее. Зачем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ужасный, но тебя это никогда не касалось, — Кун Цзябао серьезно сказал. — Скажи честно,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Кун Цзябао приблизился к нему. — Ты ведь не сделал ничего с братом прошлой ночью,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обалдеть.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невероятно надежный, могу ли я сделать подобное? Могу ли я? — Жуань Си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спросить, — заговорил тот. —Ты запугивал его, выхватывал одеяло и пинал, пока спал?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коснулся кончика собственного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странно, — Кун Цзябао ненадолго задумался. — Почему бы тебе просто не спросить, скучновато гадать.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время, во второй половине придет Ся Цзин, — беспомощно произнес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времени спросить: упоминала ли Ся Цзин при тебе Чжао Юньлина?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повернулся. — Почему ты вновь заговорил о Чжао Юньлине?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сводит врагов, — Кун Цзябао положил в стеклянную банку со звездами бумажку с надписью: «С днем рождения». — Слышал, он ранее преследовал Ся Цзин, но она проигнорировала его. Думаю, позже он найдет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скучно до боли в яйцах, — Жуань Си взял ручку и нарисовал круг на странице тетради. — В последнее время я так занят, что совсем позабыл,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Кун Цзябао потер баночку с бумажными звездами. — На следующий неделе день рождения Ли Нин, она пригласила нас к себе домой, не забыв про тебя и Цинь Цзуня.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