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Кошачьи 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погода переменилась, и проливной дождь барабанил по стеклу, небо заволокли мрачные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 вышел из класса, Ся Цзин ждала у двери. Он поздоровался с ней и обнаружил, что ни у кого из них нет зонтика, им оставалось стоять в дверях учебного корпуса и ждать. У дверей толпилось множество учащихся, рядом с теми, кто держал зонты, столпилась толпа и кричала. Фраза: «Не наступай мне на ноги», слышалась постоянно.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видел Цинь Цзуня и думал, что он уже ушел, когда тот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иди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складной зонтик появился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 — Жуань Си принял его и раскрыл. Зонтик, должно быть, подарила девушка, он был невероятно миниатюрным, и Жуань Си не помещался под ним. Протерев его, он протянул его Ся Цзин. — Он слишком маленький,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ушла, они вдвоем остались стоять в дверях. В конце концов, Жуань Си не сдержался, взглянул на парня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велосипед, — Цинь Цзун снял куртку. — Ты едь,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прикрывай меня по дороге, моя спина в твоих руках, — сев на велосипед, Жуань Си внезапно снял куртку и бросил обратно Цинь 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послушно натянул куртку и застегнул молнию, опираясь на его плечи и сидя позади. Жуань Си начал движение и резко свистнул, толпа перед ним расступилась. Велосипед летел под шум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—Хоть какой-то толк, — Жуань Си крутил педали, лицо его уже было мокрым от дождя. — Можешь прикрыть…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прижимался к телу позади, и Цинь Цзун прикрыл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Прикрыть тебя, — заговорил тот, — не тривиальное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Жуань Си резко повернул, дорога скользкая, и велосипед потерял управление. Цинь Цзун выругался и надавил на плечи, крикнув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какую-то этику соблюдаешь? Мог бы заранее предупредить! Такими темпами до дома я не доберусь!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—Заткнись! Уши заложило! — Он рассмеялся и 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Жуань Си лишился дара речи. — Давай, кричи и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Черт, — Цинь Цзун наклонился к его уху. — Я только сейчас понял, что ты проблемный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Потрясенный Жуань Си едва прищурился и склонил голову. — Ты правда посмел кричать. Как насчет того, чтобы говорить вполголоса? Теперь весь мир знает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крути педали. Вернемся — награжу.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улыбнулся Жуань Си, — ты много чего мне обещал в последнее время? Аж кишки разбухли.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зудит, — парень вдохнул прямо в ушную раковину. — Ты меня так задираешь?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Жуань Си онемели, и от тряски руки на руле сместились. Перед ним пронеслось такси, он поспешно свернул и врезался в перила, дабы затормозить. Машина просвистела мимо, забрызгав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и 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гад, — Жуань Си оглянулся на него, поднял руку, чтобы вытереть грязную воду, затем уставился на рукава и в отвращении нахмурился. — Не уйдешь сегодня домой! Будешь стирать мою одежду! Не будешь есть, пока не закончишь стирать!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страшно, — Цинь Цзун вернул свой прежний тон и беззаботно произнес. — Давай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Лаоцзы, — Жуань Си вновь взбесился, — говорит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Цинь Цзун печально улыбнулся, затем надавил на его плечи. — Почему ты так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справишься? Это называется экономия и осторожность, — злобно пролепетал Жуань Си. — Когда мы доберемся до дома, он может перестать быть пригодным. Ты ведь расточительный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коней, — сказал Цинь Цзун. — Я его сломаю, он давным-давно должен был прийти в непригодность.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справляешься с моей мощью, да? Я тут надрываюсь, не мог бы ты сделать что-нибудь ободряющее?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поднимались в гору, Цинь Цзун натянул куртку на голову, схватив Жуань Си за талию и громко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удачи! Ты сможешь, Жуань-Жуань, давай, давай, давай, толстячок!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чуть не поскользнулся.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Цзун прочистил горло и прошептал на ухо. — Перед нами самый известны в нашем городе склон Люлю, который можно по-настоящему назвать самой характерной достопримечательностью города. На протяжении долгих лет бесчисленное множество людей пыталось покорить склон Люлю, однако в конечном счете победа неизбежно досталась королю, и да, этот местный молодой человек с пятью хорошими качествами (1) наш товарищ Жуань Си. Он карабкается с удивительным упорством… — Сказав, он остановился и вдруг добавил. — Мне кажется, у него очень красивый профиль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(Правильнее было бы оставить просто: «молодой человек пять хороших», но постаралась сделать понятнее. Этим термином называют молодежь с идеальными, по мнению общества, характеристиками: хорошо учится, хорошо работает, хорошо относится к товарищам, хорошо соблюдает дисциплину, хорошо занимается спортом.)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поскользнулся, в панике опираясь руками о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Психологические качества еще предстоит улучшить, точно, — Цинь Цзун легкомысленно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что-нибудь нормальное? Перестань быть таким прилипчивым лучшей просто убей меня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талия так сгибалась и тянулась, — пожаловался он. — Можешь серьезно крутить педали?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были уже полностью мокрые. Запачкав в грязи свою куртку, Цинь Цзун не пошел домой. Дома никого не было: Ли Циньян оставила записку, в которой говорилась, что она собирается работать сверхурочно, Жуань Чэн оставил голосовое сообщение, сказав, что уехал в командировку, и призвал его пригласит Цинь Цзуня к ним, опасаясь, что тот умрет с голоду. Жуань Си порылся в холодильнике и обнаружил несколько упаковок лапши быстрого приготовления. К тому времени Цинь Цзун вышел из ванной, отстирав куртку и оставшись в одной мокрой футболке. Он подошел, взял свежие овощи, а также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прими душ, — Цинь Цзун толкнул своим телом раздвижную дверь кухни, намереваясь подготовить продукты. 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опустив голову, начал мыть овощи, с совершенно особенным видом. Жуань Си какое-то время наблюдал, не зная, о чем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после душа, — Цинь Цзун приподнял подол футболки, обнажив мышцы живота, сформированных благодаря упражнениям. — Пот, разные запахи и грязная вода смешались, ты выдержишь ходить в такой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закину в корзинку для белья, — Жуань Си повернулся и снял рубашку. — Не забудь постираться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мясо, — позади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свое дело, — Жуань Си повернулся и вызывающе показал большой палец. — Брат, у тебя такие мышцы, еще далеко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ты-то потрясающий, у тебя мягкие мышцы, — Цинь Цзун усмехнулся, повернулся, взбил яйца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чертила, — Жуань Си уже закрыл дверь ванной, включил душ и крикнул. — Избавлюсь от мягкости!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вышел, на столе стояло две тарелки и суп, представлявший собой обычный яичный суп с небольшим добавлением креветок с приятным освежающим вкусом. Было блюдо из жаренного картофеля в горшочке, с использованием ферментированных черных бобов, вкус невероятно насыщенный. Но сегодня довольно прохладно, и они промокли, поэтому хотелось острого и горячего супа, чтобы наполнить желудок. После принятия душа конечности согрелись, в животе потеплело, телу стало комфортно, и холод пропал.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посуду, — Цинь Цзун быстро покончил с едой, убрал тарелки и палочки со стола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 отмывал миски, вдруг услышал зов. В фартуке и с руками в пене он поспешил к двери, заглянул внутрь и увидел, что душевая приоткрыта, мокрые пряди волос Цинь Цзуня свисают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одежда? — Он поднял руку и откинул мокрые волосы, обнажив лоб, с таким видом, словно собирается свести с ним счеты. 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разве ты сам не забыл? — Он протиснулся в комнату и смыл пену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 сколько хочешь, — Цинь Цзун шумно распахнул душевую и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рос очень стремительно, должно быть, унаследовал гены Цинь Юэ, его желание: вырасти в метр восемьдесят пять. Он говорил, что не превзойдет Жуань Си за год, но это когда-нибудь все равно случится. И сейчас между ними не столь очевидная разница, всего несколько сантиметров. Цинь Цзун высокий, с длинными ногами, стройный, с гладкой талией и животом. Он играл в баскетбол и тренировался с Жуань Си. Цвет лица молодого человека все еще оставался белым, а его чистые, иссиня-черные влажные волосы завивались вверх, открывая вид на слегка заостренные брови. Пальцы, очень аккуратные и тонкие, легли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вежливее? — Цинь Цзун вздохнул и обернулся. — Не смотри слишком долго, ты в курсе, что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стукнул себя фартуком по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смотреть, а теперь, когда я сделал, как тебе хочется, еще и клевещешь.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одежду побольше, боюсь, она мне вся мала, — Цинь Цзун прислонился к двери и наблюдал, как он направляется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Жуань Си обрисовал свето-серую футболку с Марио. Все его футболки такие: их приятно носить, но на них всегда мультяшные принты. — Всего несколько сантиметров, как может быть тесно? Нужны шорты?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Бессмыслица, мне надеть лишь футболку и ходить по дому? — Раздался потрясенный ответ. — У тебя есть еще такие пристрастия.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отступил на несколько шагов, затем резко рванул и метнул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 Без штанов, а еще и выпендривается! Откуда столько уверенности?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поднял их, вытерся полотенцем и надел футболку с шортами. Он некоторое время оглядывал себя в зеркале, оборачивался и рыдал, посмеиваясь, указывая на заднюю часть шорт.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это? В них еще и «медведь» (1) больше заметен, производитель больной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данном контексте «медведь» это что-то нецензурное, вероятно, половой орган.)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сохранить детский взгляд на мир, — Жуань Си приобнял его за плечи. — Лаоцзы все еще носит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выглядишь гордым, — Цинь Цзун повернулся, вновь посмотрев на своего «медведя» и спросил. — Почему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первое попавшееся, — он снова надел фартук, чтобы домыть посуду. — Постирай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включил стиральную машину и порылся в корзине с грязным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снятые шорты? Ты их съел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Постираю сам, — Жуань Си не выдержал. — Нет, Цинь Цзун, не знаю, извращенец ты или нет, зачем тебе мое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Цинь Цзун присел на корточки и начал стирку грязной одежды. — Ты мужчина, который собирается стать Королем из One Piece, сам стираешь трусы. Ого, вот это поворот (удивленный кит.jpg).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Постирав свои вещи, они вдвоем устроились на диване, дабы посмотреть телевизор. Жуань Си повернулся к экрану и увидел бьюти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у Ся Цзин? — Цинь Цзун придерживал голову. — Тебе не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этом что-то романтичное? — Жуань Си размял ноги. — Посмотрим, как тебя заколют, на следующей неделе у Ли Нин день рождения, подари ей что-нибудь девчачье.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 бы себя, — Цинь Цзун продолжил смотреть телевизор, однако совершенно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удивился Жуань Си, завидев наклейку для двойных век (2). — Крутяк, — когда начали наносить тени, он вновь спросил. — При поцелуе не пачкается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Азии придумали такую вещь, как наклейки для двойных век, которые убирают их. Мне, как обладателю двойных век, кажется это невероятно удобным.)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— Цинь Цзун наклонился и взял с кофейного столика ободок с кошачьими ушками, оставленными Ли Циньян, и, пока тот не обращал внимание, надел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имел бунтарские черты, и с этими кошачьими ушами, которые делают образ милее — Господи, помилуй.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медленно приподнял одну ногу, футболка не могла скрыть этого, осторожно сев, он уперся локтями в колени, отвернулся, прикрыл рот и нос ладонью.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невыносимо, смущает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