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Заметки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 телевизору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соответствует темпераменту модели, очень прекрасно показано…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ничего не понимаю, — Жуань Си повернулся и спросил Цинь Цзуня. — Какой подарок подготовить для Ли Нин…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Размышляю, — тот остался в том же положении, поглядывая на него своими невинными глазами. — Я думаю, что подарить. Что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принял решение, — Жуань Си уставился на него. —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купи… можешь купить книгу, — опершись руками о колени, Цинь Цзун проигнорировал вопрошающий взгляд. — Дай мне еще подумать, что подарит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Банку с бумажными звездочками и маленькую фарфоровую вазу ручной работы, — Жуань Си потряс пульт. — Он не работает уже месяц. Этот пульт настолько старый, что не захотел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заменить батарейку, — Цинь Цзун перехватил его и открыл заднюю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ящике стола есть две, — Жуань Си вытянул руку. — Я слишком ленив, чтобы двигаться.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Размышляю, — послужил ему ответ. — Я ежедневно трижды подвергаю себя самоанализу.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скрываешь? — Он наклонился поближе к нему. — Выглядишь так, будто защищаешь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кошачьи ушки склонились набок, темно-черные волосы Жуань Си и светлая шея становились все ближе, и аромат, тот же самый, что и у него, ударил прямо в нос. Глаза юноши подозрительно сощурились, брови слегка приподнялись — чрезвычайно агрессивный и непонимающий вид. Локти и кисти, лежащие на плечах Цинь Цзуня, имели вес, соответствующий мышцам хорошо сложенного молодого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сейчас не собираешься со мной что-то сделать? — Ладони Цинь Цзуня все также сжимали рот и нос, но ничего не помогало избавиться от запаха освежающего геля для душа.  Он слегка откинулся назад. — Не насилуй, просто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угодить, ладушки, — с энтузиазмом промурлыкал Жуань Си. —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Свали, ненавижу, — Цинь Цзун закрыл лицо руками и лицемерно произнес.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не в себе, — Жуань Си потянул кошачьи уши. — Не прижимайся ко мне… Какого!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прижал его к краю дивана, застенчиво опустив голову, касаясь прохладного пола. Он поспешно встал и потянул его за руку, и Жуань Си тут же заметил его неописуемое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наверное, стоит еще раз поздороваться? — Жуань Си равнодушно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Вы виделись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воспользуешься ванной! — Он ударил его по лицу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 конце концов не пошел в ванну. Для порядочного молодого человека думать о чем-то пошлом — нечто из рода вон выходящего, и лежать спиной к Жуань Си посреди ночи еще одно мучительное испытание. Цинь Цзун чувствовал, как спина холодеет от пота, прислушиваясь к ровному дыханию спящего. Во второй половине ночи Жуань Си, казалось, начал сниться сон, он начал проявлять небывалую напористость и привязанность, прижимаясь к нему так близко, что хотелось ругаться и сделать что-то.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идиллия перейти во что-то большее, как Жуань Си ударил его коленом в заднюю часть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какой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проснулся, лежа на спине, и тут же получил подушкой по лицу. Он откинул подушку и увидел Цинь Цзуня, в оцепенении стоявшего в стороне и переодевающегося.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Впечатляюще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несколько раз подпнул одеяло, не обращая внимание на будильник, затем протянул ногу и пнул Цинь Цзуня под задницу, наслаждаясь криком кукушки. На задней части спины, которую как раз обнажили руки, дабы надеть чистую футболку, виднелись плавные линии, однако удар явно не приносил удовольствие.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раздражаешь, — Цинь Цзун натянул одежду и повернулся. — Домогаешься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Жуань Си, с растрепанными волосами, перевернулся и сел, чувствуя легкую сонливость, не зная, что делать, сказал первое, что пришло в голову. — Профессиональный хулиган, кто кого тут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надел спортивную форму, одного взгляда достаточно, чтобы заметить ее изменения. Их школьную форму перешивал Жуань Си, на спине он к тому же нарисовал кунг-фу панду, каждый раз во время физкультуры, в сочетании с его прямыми длинными ногами, повороты и прыжки делали его невероятно дерзким и стильным.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обернулся, с грохотом упал на колени у кровати, прижал зевающего юношу, одной рукой надавливая на плечо, а другой несколько раз сильно хлопая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Си заболел затылок из-за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выглядит профессиональное хулиганство, — Цинь Цзун склонился. 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мгновений Жуань Си резко перевернулся и яростно ударил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поставить на место, старший брат научит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Ой-ей, — Ли Циньян просунула голову в дверной проем. — Что ты делаешь? Почему издеваешься над Сяо Цзунцзы? Сколько тебе уже лет? А такой дрянной.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Цинь, Жуань-Жуань сказал, что собирается поиздеваться надо мной… — Цинь Цзун без капли стыда притворился немощным.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сорванец нарывается на неприятности, он такой хитрый и вредный! — Жуань Си прикрыл лицо подушкой и крикнул Ли Циньян.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 носит брюки, — возразила женщина. — Говорила же, мужчины должны вести себя зрело, так почему же ты продолжаешь носить шорты с животными.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смотришь, мама! — Жуань Си попытался прикрыться руками. — Иди в гостиную, подожди немного, мы скоро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Продолжаешь стесняться, — Ли Циньян топнула своими тапочками. — Что там такого. Собирайтесь быстрее, еда остынет.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быстро схватил и сжал чужие бока сквозь футболку. Жуань Си, почувствовав боль, выругался и со всей силы ударил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продолжала ныть, когда он крутил педали велосипеда, Жуань Си боролся с ветром и злостно кричал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сам ветер!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 — Цинь Цзун вытянул руку из-за спины, коснулся поясницы и слегка потер ее. — Я думал, твоя кожа грубая, а плоть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хоть чуть-чуть мягче? Твоя сила убивает, предлагаю просто сломать мою старую талию, чтобы крутить педали самостоятельно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расплылся в улыбке. — Разве эта «машина» выдержит мою мощь? Нам обоим придется ходить пешком, когда сдадим ее на металлолом.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сдадим на металлолом, — раздался смешок, — нам не на чем будет ездить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едь на чем хочешь, — обхватив его талию, Цинь Цзун хмыкнул и неторопливо пробормотал под шум ветра. Он придерживал талию, словно взвешивая ее в руках. — Если больше не можешь ехать, я тебя понесу. Такая тонкая талия, весьма удобно таскать тебя. Небеса и земля будут тронуты тем, что целеустремленный юноша Цинь Цзун приложит все усилия, дабы помочь сбившемуся с пути другу детства…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— Они вдвоем воскликнули. — Почему так трясет!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Си вошел в класс, Кун Цзябао, облокотившийся на подоконник,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просто поспали, и все наладилось?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только тогда Жуань Си вспомнил. — Я забыл спросить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спрашивать? — Кун Цзябао показал большой палец. — Брат Распутник, ты силен, все налаживается, даже когда ты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Харизма, — недвусмысленно напомнил тот. — Здесь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— Кун Цзябао спросил. — Думал, что бы подарить Ли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сокровище семьи Кун, — Жуань Си откинулся на спинку стула, спрятав свои длинные ноги под стол. — Достаточно интересный подарочек.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этот «достаточно интересный подарочек» может ей не понравиться, — он облокотился на стол и постучал. — Я думал об этом, признаться ли на вечеринке по случаю дня 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с начальной школы и по настоящий момент, — Жуань Си повернулся. — Почему бы тебе не подождать, пока все станет настолько очевидным, и только тогда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было момента. Сейчас как раз подходящее время, не так много людей из класса будет, может подождать следующего года…. О, как это возможно в следующем году? Она должна сосредоточиться на учебе, приблизятся вступительные экзамены в университет, подождать окончания школы?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произнес Жуань Си. — Как только закончится учеба, вы пойдете разными путями. Оставишь ли ты хорошие воспоминания о ее юности?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волнуюсь, — Кун Цзябао схватился за голову. 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в этот раз, — Жуань Си повертел ручку. — В конце концов, это как удар ножом, может, и правда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поможет, я буду угощать вас с Цинь Цзуном булочками с фасолью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сильно ударит по тебе. Просто купи Цинь Цзуню мятных конфет на год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два урока китайского языка, и Жуань Си потратил их на расписывание истории в своей записной книжке. Слова царапались небрежно, но быстро — свободное владение пером делала его руку умелой, появлялось все больше и больше предложений. Солнечный свет за окном проходил сквозь прозрачное стекло и ровно ложился на бумагу. Теплые пальцы Жуань Си постепенно входили в ритм, погружая его в уникальный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слов — это игра, и у каждого любителя имеется свой собственный ритм и порядок, поэтому даже у схожих стилей обязательно найдутся различия. Из плоти и костей рождается объемный образ человека, который движется свободно в свете и тени. Через воображаемое зеркало творец постепенно перестает искать собственные чувства и начинается подчиняться «его» ощущениям.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игры сделали Жуань Си 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 пришла к нему, чтобы вместе пойти в столовую, Жуань Си уже перестал писать, спрятал блокнот в ящик и болтал с Кун Цзябао, стоя у заднего окна класса. Вместе с девушкой они отправились обедать, проходя сквозь игровую площадку, увидели Цинь Цзуня и Кун Цзябао, играющих в мяч.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так жарко, — Кун Цзябао обмахивался рукой. — Мой глупый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оглянулся, и Жуань Си загнул мизинец, намекая, что талия до сих пор болит. Тот улыбнулся, шагнул к корзине и, приземлившись и повернувшись к нему лицом,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Жуань Си рассмеялся. — Если тебе хватит смелости, увидимся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ласковые, — Кун Цзябао шутил с Ся Цзин. — Не ревнуй.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 Будь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приобнял его за плечи, затем перешел к разговору о дне рождения Ли Нин, обсудил с Ся Цзин, что им взять с собой, и после обеда они с неохотой расстались, не закончив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уроком во второй половине дня была физкультура, никаких особенных занятий, просто игра в баскетбол. Потные Жуань Си и Кун Цзябао не желали возвращаться в класс и сразу направились домой. Добравшись до парковки, они вспомнили о забытых тетрадях, поэтому пришлось пойти и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Юньлин курил в туалете, стоя рядом с пятью-шестью парнями у дальней стены. Он выплюнул колечко дыма в окно и перевернулся еще несколько страниц записной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Чжао Юньлин улыбнулся. — Это ебанный роман, Жуань Си в самом деле пишет романчик.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подумать, — парень, прикуривший сигарету, взял ее. — Да у него тут черт ногу сломит, не разберешь, что за иероглифы! Главного героя зовут… э, да это, наверное, псевдоним. Цзэ… что-то там. Боже мой, ну неужели нельзя писать с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передавали блокнот по кругу, когда Чжао Юньлин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взял ручку? — Он придерживал сигарету. — Нельзя просто так смотреть на чужие вещи, оставлю свои комментарии.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он фломастером нарисовал произвольные круги на страницах и оставил замечание: «Что за ерунда?».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я, — паренек, поджигающий сигарету, принял блокнот, после чего нарисовал несколько штрихов, дабы обрезать первоначальный текст, при написании он пытался его расшифровать. — «Мусорная писанина, Лаоцзы даже слово различить не может, будь приличнее».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пиши то, что в будущем шокирует литературный мир, позор литературы».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«Несчастный…» Черт, как пишется слово «несчастный»?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пиши на пиньинь, — Чжао Юньлин стряхнул пепел. — Все равно больше пользоваться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— сказал кто-то позади. — Жуань Си легко воспламеняется, если разозлится, придется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— Позволь мне разобраться, — усмехнулся Чжао Юньлин. — Неужели я его боюсь? Кто кого, еще неизвестно. Он так выглядит, неужели испугался его детского личика? В прошлом году Чэнь Линь дрался с ним, даже когда-то устроил скандал из-за мелочи, а он все проглотил, сдерживая гнев. Его называют «Распутник», а также «Мягкий». Не 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шумно рвались, и только закуривший парень небрежно оторвал другую страницу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Рвать — тоже искусство, и я, как эстет….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пинком, ударив людей по спинам и спровоцировав ругательства. Жуань Си глотнул минеральной воды и бросил ее, не закрывая крышку. Курящий парниша продолжал держать блокнот, зажав сигарету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сошел! Кто ты, чет побери,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встал перед ним и сделал глоток воды, затем ударил его пушистую голову о стену, надавил на затылок и пнул по коленям, перевернул бутылку и вылил содержимое ему на голову, после чего ударил другой бутылкой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Лаоцзы —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